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DA01E" w14:textId="35A90DCA" w:rsidR="00BF0CBC" w:rsidRDefault="00BF0CBC" w:rsidP="00BF0CBC">
      <w:pPr>
        <w:jc w:val="center"/>
        <w:rPr>
          <w:sz w:val="44"/>
          <w:szCs w:val="44"/>
        </w:rPr>
      </w:pPr>
      <w:r>
        <w:rPr>
          <w:sz w:val="44"/>
          <w:szCs w:val="44"/>
        </w:rPr>
        <w:t>Potty</w:t>
      </w:r>
      <w:r w:rsidR="006E279A">
        <w:rPr>
          <w:sz w:val="44"/>
          <w:szCs w:val="44"/>
        </w:rPr>
        <w:t xml:space="preserve"> training </w:t>
      </w:r>
      <w:r w:rsidR="007234DF">
        <w:rPr>
          <w:sz w:val="44"/>
          <w:szCs w:val="44"/>
        </w:rPr>
        <w:t>instructions</w:t>
      </w:r>
    </w:p>
    <w:p w14:paraId="0465CC1B" w14:textId="77777777" w:rsidR="007234DF" w:rsidRDefault="007234DF" w:rsidP="00BF0CBC">
      <w:pPr>
        <w:jc w:val="center"/>
        <w:rPr>
          <w:sz w:val="44"/>
          <w:szCs w:val="44"/>
        </w:rPr>
      </w:pPr>
    </w:p>
    <w:p w14:paraId="72BD60B3" w14:textId="77777777" w:rsidR="001D6485" w:rsidRDefault="00144BD0" w:rsidP="00144BD0">
      <w:pPr>
        <w:pStyle w:val="ListParagraph"/>
        <w:numPr>
          <w:ilvl w:val="0"/>
          <w:numId w:val="2"/>
        </w:numPr>
      </w:pPr>
      <w:r>
        <w:t xml:space="preserve">When you first get home with your puppy, let them down to potty before </w:t>
      </w:r>
      <w:r w:rsidR="00AF281E">
        <w:t xml:space="preserve">going inside. </w:t>
      </w:r>
    </w:p>
    <w:p w14:paraId="3CB709B1" w14:textId="219881EF" w:rsidR="007234DF" w:rsidRDefault="00AF281E" w:rsidP="005414FF">
      <w:pPr>
        <w:pStyle w:val="ListParagraph"/>
        <w:numPr>
          <w:ilvl w:val="0"/>
          <w:numId w:val="3"/>
        </w:numPr>
      </w:pPr>
      <w:r>
        <w:t xml:space="preserve">If they potty you can take them in and let them play </w:t>
      </w:r>
      <w:r w:rsidR="00DE0F72">
        <w:t xml:space="preserve">for 15-20 minutes then put them in their kennel </w:t>
      </w:r>
      <w:r w:rsidR="003A47E3">
        <w:t>to take a nap.</w:t>
      </w:r>
    </w:p>
    <w:p w14:paraId="37EA0DC0" w14:textId="69D0E2C4" w:rsidR="005414FF" w:rsidRDefault="005414FF" w:rsidP="005414FF">
      <w:pPr>
        <w:pStyle w:val="ListParagraph"/>
        <w:numPr>
          <w:ilvl w:val="0"/>
          <w:numId w:val="3"/>
        </w:numPr>
      </w:pPr>
      <w:r>
        <w:t>If they don’t potty</w:t>
      </w:r>
      <w:r w:rsidR="009330F5">
        <w:t xml:space="preserve">, take them in and </w:t>
      </w:r>
      <w:r w:rsidR="00FD45A8">
        <w:t>put them in their kennel for a nap.</w:t>
      </w:r>
    </w:p>
    <w:p w14:paraId="7A12D377" w14:textId="77777777" w:rsidR="00897DE3" w:rsidRDefault="00897DE3" w:rsidP="00897DE3">
      <w:pPr>
        <w:pStyle w:val="ListParagraph"/>
        <w:ind w:left="1440"/>
      </w:pPr>
    </w:p>
    <w:p w14:paraId="5043A344" w14:textId="09B2CD9B" w:rsidR="003A47E3" w:rsidRDefault="003A47E3" w:rsidP="00144BD0">
      <w:pPr>
        <w:pStyle w:val="ListParagraph"/>
        <w:numPr>
          <w:ilvl w:val="0"/>
          <w:numId w:val="2"/>
        </w:numPr>
      </w:pPr>
      <w:r>
        <w:t>When they wake up from their nap</w:t>
      </w:r>
      <w:r w:rsidR="004A5A9D">
        <w:t>,</w:t>
      </w:r>
      <w:r>
        <w:t xml:space="preserve"> or about 30 </w:t>
      </w:r>
      <w:r w:rsidR="00910490">
        <w:t xml:space="preserve">minutes later if </w:t>
      </w:r>
      <w:r>
        <w:t>they don’t sleep</w:t>
      </w:r>
      <w:r w:rsidR="00910490">
        <w:t>.</w:t>
      </w:r>
      <w:r w:rsidR="00897DE3">
        <w:t xml:space="preserve"> </w:t>
      </w:r>
      <w:r w:rsidR="004A5A9D">
        <w:t>Take them out to potty.</w:t>
      </w:r>
    </w:p>
    <w:p w14:paraId="13096890" w14:textId="77777777" w:rsidR="00A94D63" w:rsidRDefault="00A94D63" w:rsidP="00512D73">
      <w:pPr>
        <w:pStyle w:val="ListParagraph"/>
        <w:numPr>
          <w:ilvl w:val="0"/>
          <w:numId w:val="5"/>
        </w:numPr>
      </w:pPr>
      <w:r>
        <w:t>If they potty you can take them in and let them play for 15-20 minutes then put them in their kennel to take a nap.</w:t>
      </w:r>
    </w:p>
    <w:p w14:paraId="11035178" w14:textId="6A2EF3F6" w:rsidR="00C2720A" w:rsidRDefault="00A94D63" w:rsidP="00C2720A">
      <w:pPr>
        <w:pStyle w:val="ListParagraph"/>
        <w:numPr>
          <w:ilvl w:val="0"/>
          <w:numId w:val="5"/>
        </w:numPr>
      </w:pPr>
      <w:r>
        <w:t>If they don’t potty, take them in and put them in their kennel for a nap.</w:t>
      </w:r>
    </w:p>
    <w:p w14:paraId="08C9E5C1" w14:textId="77777777" w:rsidR="00851FA8" w:rsidRDefault="00851FA8" w:rsidP="00851FA8">
      <w:pPr>
        <w:pStyle w:val="ListParagraph"/>
        <w:ind w:left="2160"/>
      </w:pPr>
    </w:p>
    <w:p w14:paraId="14A84F75" w14:textId="5A69030B" w:rsidR="00851FA8" w:rsidRDefault="001D5D6D" w:rsidP="00851FA8">
      <w:pPr>
        <w:pStyle w:val="ListParagraph"/>
        <w:numPr>
          <w:ilvl w:val="0"/>
          <w:numId w:val="2"/>
        </w:numPr>
      </w:pPr>
      <w:r>
        <w:t>Repeat</w:t>
      </w:r>
      <w:r w:rsidR="00CB6960">
        <w:t>, repeat, repeat. As they get older you can wait longer in between.</w:t>
      </w:r>
    </w:p>
    <w:p w14:paraId="4D62BEBB" w14:textId="11976333" w:rsidR="00E51077" w:rsidRDefault="0021025A" w:rsidP="0021025A">
      <w:pPr>
        <w:pStyle w:val="ListParagraph"/>
        <w:numPr>
          <w:ilvl w:val="0"/>
          <w:numId w:val="8"/>
        </w:numPr>
      </w:pPr>
      <w:r>
        <w:t>Always make sure the first thing you do when you take them out of the kennel is to take them out to potty.</w:t>
      </w:r>
    </w:p>
    <w:p w14:paraId="6A040D8C" w14:textId="5A88E131" w:rsidR="0021025A" w:rsidRDefault="00FF2A2C" w:rsidP="0021025A">
      <w:pPr>
        <w:pStyle w:val="ListParagraph"/>
        <w:numPr>
          <w:ilvl w:val="0"/>
          <w:numId w:val="8"/>
        </w:numPr>
      </w:pPr>
      <w:r>
        <w:t>After feeding the puppy take them straight out to potty.</w:t>
      </w:r>
    </w:p>
    <w:p w14:paraId="75D0DC53" w14:textId="77777777" w:rsidR="00F47F29" w:rsidRDefault="00F47F29" w:rsidP="00F47F29">
      <w:pPr>
        <w:pStyle w:val="ListParagraph"/>
        <w:ind w:left="2160"/>
      </w:pPr>
    </w:p>
    <w:p w14:paraId="24895152" w14:textId="30D806A1" w:rsidR="00FC5264" w:rsidRDefault="00BF306E" w:rsidP="00FC5264">
      <w:pPr>
        <w:pStyle w:val="ListParagraph"/>
        <w:numPr>
          <w:ilvl w:val="0"/>
          <w:numId w:val="2"/>
        </w:numPr>
      </w:pPr>
      <w:r>
        <w:t>If they po</w:t>
      </w:r>
      <w:r w:rsidR="00D16CBC">
        <w:t>t</w:t>
      </w:r>
      <w:r>
        <w:t>t</w:t>
      </w:r>
      <w:r w:rsidR="00D41DCB">
        <w:t>y</w:t>
      </w:r>
      <w:r>
        <w:t xml:space="preserve"> in the house DO NOT SCOLD THEM! </w:t>
      </w:r>
      <w:r w:rsidR="000A609E">
        <w:t>Take them straight out side.</w:t>
      </w:r>
    </w:p>
    <w:p w14:paraId="0CEAA753" w14:textId="1D61A88F" w:rsidR="00FC5264" w:rsidRDefault="00313DE6" w:rsidP="00313DE6">
      <w:pPr>
        <w:pStyle w:val="ListParagraph"/>
        <w:numPr>
          <w:ilvl w:val="0"/>
          <w:numId w:val="7"/>
        </w:numPr>
      </w:pPr>
      <w:r>
        <w:t xml:space="preserve">Punishing them for </w:t>
      </w:r>
      <w:r w:rsidR="00D16CBC">
        <w:t xml:space="preserve">pottying in the house teaches them not to potty </w:t>
      </w:r>
      <w:r w:rsidR="00B63D2F">
        <w:t>in front</w:t>
      </w:r>
      <w:r w:rsidR="00D16CBC">
        <w:t xml:space="preserve"> of you</w:t>
      </w:r>
      <w:r w:rsidR="00B63D2F">
        <w:t xml:space="preserve">, which will make it very hard to get them to potty outside. </w:t>
      </w:r>
    </w:p>
    <w:p w14:paraId="39B794EE" w14:textId="38D667F3" w:rsidR="00C2720A" w:rsidRDefault="00B63D2F" w:rsidP="00C2720A">
      <w:pPr>
        <w:pStyle w:val="ListParagraph"/>
        <w:numPr>
          <w:ilvl w:val="0"/>
          <w:numId w:val="7"/>
        </w:numPr>
      </w:pPr>
      <w:r>
        <w:t xml:space="preserve">Instead </w:t>
      </w:r>
      <w:r w:rsidR="007B3C37">
        <w:t xml:space="preserve">PRAISE THEM! When they potty outside. Say yes! </w:t>
      </w:r>
      <w:r w:rsidR="007A798B">
        <w:t>Good potty outside</w:t>
      </w:r>
      <w:r w:rsidR="00F84EDC">
        <w:t>!</w:t>
      </w:r>
      <w:r w:rsidR="007A798B">
        <w:t xml:space="preserve"> good puppy! Use a high pitched exaggeratedly happy voice.</w:t>
      </w:r>
      <w:r w:rsidR="00F84EDC">
        <w:t xml:space="preserve"> This will make them want to potty right away when you go out.</w:t>
      </w:r>
    </w:p>
    <w:p w14:paraId="02BED431" w14:textId="77777777" w:rsidR="00E91CE0" w:rsidRDefault="00E91CE0" w:rsidP="00512D73">
      <w:pPr>
        <w:pStyle w:val="ListParagraph"/>
        <w:ind w:left="2160"/>
      </w:pPr>
    </w:p>
    <w:p w14:paraId="4A3AC284" w14:textId="7001DCDB" w:rsidR="00E91CE0" w:rsidRDefault="00CC4122" w:rsidP="00E91CE0">
      <w:pPr>
        <w:pStyle w:val="ListParagraph"/>
        <w:numPr>
          <w:ilvl w:val="0"/>
          <w:numId w:val="2"/>
        </w:numPr>
      </w:pPr>
      <w:r>
        <w:t>If the puppy pottys in the house make sure to clean the area with bleach.</w:t>
      </w:r>
    </w:p>
    <w:p w14:paraId="4F6E7D7B" w14:textId="439CA9F1" w:rsidR="00A61B24" w:rsidRDefault="008C4263" w:rsidP="00A61B24">
      <w:pPr>
        <w:pStyle w:val="ListParagraph"/>
        <w:numPr>
          <w:ilvl w:val="0"/>
          <w:numId w:val="9"/>
        </w:numPr>
      </w:pPr>
      <w:r>
        <w:t xml:space="preserve">¼ cup bleach to 1 gallon water shouldn’t stain </w:t>
      </w:r>
      <w:r w:rsidR="00567DE4">
        <w:t>fabrics.</w:t>
      </w:r>
    </w:p>
    <w:p w14:paraId="15E51F0C" w14:textId="4834481A" w:rsidR="00567DE4" w:rsidRPr="007234DF" w:rsidRDefault="00567DE4" w:rsidP="00A61B24">
      <w:pPr>
        <w:pStyle w:val="ListParagraph"/>
        <w:numPr>
          <w:ilvl w:val="0"/>
          <w:numId w:val="9"/>
        </w:numPr>
      </w:pPr>
      <w:r>
        <w:t xml:space="preserve">Bleach </w:t>
      </w:r>
      <w:r w:rsidR="00A639FA">
        <w:t>removes the smell so your puppy won’t continue to potty in the same spot</w:t>
      </w:r>
      <w:r w:rsidR="007B13CB">
        <w:t>, because of the smell.</w:t>
      </w:r>
    </w:p>
    <w:sectPr w:rsidR="00567DE4" w:rsidRPr="007234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15142"/>
    <w:multiLevelType w:val="hybridMultilevel"/>
    <w:tmpl w:val="52B8E16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BD12D2E"/>
    <w:multiLevelType w:val="hybridMultilevel"/>
    <w:tmpl w:val="7D02365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C0276E0"/>
    <w:multiLevelType w:val="hybridMultilevel"/>
    <w:tmpl w:val="883845A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9A3952"/>
    <w:multiLevelType w:val="hybridMultilevel"/>
    <w:tmpl w:val="972033D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9360D70"/>
    <w:multiLevelType w:val="hybridMultilevel"/>
    <w:tmpl w:val="47A4B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8D1DD6"/>
    <w:multiLevelType w:val="hybridMultilevel"/>
    <w:tmpl w:val="5D1C79C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20B60AA"/>
    <w:multiLevelType w:val="hybridMultilevel"/>
    <w:tmpl w:val="270431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7B704E61"/>
    <w:multiLevelType w:val="hybridMultilevel"/>
    <w:tmpl w:val="66F0650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7BAB16E4"/>
    <w:multiLevelType w:val="hybridMultilevel"/>
    <w:tmpl w:val="CF6E361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133910759">
    <w:abstractNumId w:val="4"/>
  </w:num>
  <w:num w:numId="2" w16cid:durableId="200751850">
    <w:abstractNumId w:val="5"/>
  </w:num>
  <w:num w:numId="3" w16cid:durableId="999968240">
    <w:abstractNumId w:val="2"/>
  </w:num>
  <w:num w:numId="4" w16cid:durableId="1035618711">
    <w:abstractNumId w:val="7"/>
  </w:num>
  <w:num w:numId="5" w16cid:durableId="1765951950">
    <w:abstractNumId w:val="1"/>
  </w:num>
  <w:num w:numId="6" w16cid:durableId="1135758657">
    <w:abstractNumId w:val="6"/>
  </w:num>
  <w:num w:numId="7" w16cid:durableId="1682468003">
    <w:abstractNumId w:val="8"/>
  </w:num>
  <w:num w:numId="8" w16cid:durableId="223953248">
    <w:abstractNumId w:val="3"/>
  </w:num>
  <w:num w:numId="9" w16cid:durableId="1641155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CBC"/>
    <w:rsid w:val="000A609E"/>
    <w:rsid w:val="00144BD0"/>
    <w:rsid w:val="001D5D6D"/>
    <w:rsid w:val="001D6485"/>
    <w:rsid w:val="0021025A"/>
    <w:rsid w:val="002F6944"/>
    <w:rsid w:val="00313DE6"/>
    <w:rsid w:val="003A47E3"/>
    <w:rsid w:val="004A5A9D"/>
    <w:rsid w:val="00512D73"/>
    <w:rsid w:val="005414FF"/>
    <w:rsid w:val="00567DE4"/>
    <w:rsid w:val="006E279A"/>
    <w:rsid w:val="007234DF"/>
    <w:rsid w:val="007A798B"/>
    <w:rsid w:val="007B13CB"/>
    <w:rsid w:val="007B3C37"/>
    <w:rsid w:val="00851FA8"/>
    <w:rsid w:val="00897DE3"/>
    <w:rsid w:val="008C4263"/>
    <w:rsid w:val="008F1585"/>
    <w:rsid w:val="00910490"/>
    <w:rsid w:val="009330F5"/>
    <w:rsid w:val="00A61B24"/>
    <w:rsid w:val="00A639FA"/>
    <w:rsid w:val="00A94D63"/>
    <w:rsid w:val="00AF281E"/>
    <w:rsid w:val="00B63D2F"/>
    <w:rsid w:val="00BF0CBC"/>
    <w:rsid w:val="00BF306E"/>
    <w:rsid w:val="00C2720A"/>
    <w:rsid w:val="00CB6960"/>
    <w:rsid w:val="00CC4122"/>
    <w:rsid w:val="00D16CBC"/>
    <w:rsid w:val="00D41DCB"/>
    <w:rsid w:val="00DE0F72"/>
    <w:rsid w:val="00E51077"/>
    <w:rsid w:val="00E91CE0"/>
    <w:rsid w:val="00EF3CA6"/>
    <w:rsid w:val="00F47F29"/>
    <w:rsid w:val="00F84EDC"/>
    <w:rsid w:val="00FC5264"/>
    <w:rsid w:val="00FD45A8"/>
    <w:rsid w:val="00FF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E42C12"/>
  <w15:chartTrackingRefBased/>
  <w15:docId w15:val="{EC6E20D5-BA19-2548-A8E3-0EB9750FE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4B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Libby Van Slageren</dc:creator>
  <cp:keywords/>
  <dc:description/>
  <cp:lastModifiedBy>Libby Van Slageren</cp:lastModifiedBy>
  <cp:revision>2</cp:revision>
  <dcterms:created xsi:type="dcterms:W3CDTF">2023-10-26T02:56:00Z</dcterms:created>
  <dcterms:modified xsi:type="dcterms:W3CDTF">2023-10-26T02:56:00Z</dcterms:modified>
</cp:coreProperties>
</file>