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D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మూత్ర పిండాలు మన శరీరంలొ అత్యంత కీలకమైన అవయవాలు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నిరంతరం అవిస్రామం గా పనిచెసె చిన్నపాటి రసాయినిక కర్మాగారలవంటివి.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అనునిత్యం ఎన్నొ వ్యర్ధపదార్ద్గలను మన శరీరంలొనుంచి మూత్రరూపం లొ బయటకు వదిలెస్తూ వుంటాయి.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ఒక్కొక్కటి- పిడికిలి సయిజ్ ‌ తొ చిక్కుడి గింజ ఆకారం లొ నడుముకి ఇరువైపులా పక్కటెముకుల కింద అమర్చబడి ఉంటాయి.</w:t>
      </w:r>
    </w:p>
    <w:p w:rsidR="009A0AD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చాలా కిడ్ని సమస్యలు నిదానంగా చాపకింద నీరులా పెరుగుతుంటాయి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అందువల్ల చివరి దశలొ మాత్రమే బయతపడతాయి.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దీనివల్ల ట్రీట్‌ చెసె అవకశం కొల్పొతాము.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కిడ్ని మరియు దాని జబ్బుల అవోగాహన మరియు కొద్ది పాటి జాగ్రత్తల తొ ముందుగా గుర్తించి ట్రీట్మెంట్‌ పొందవచ్చు.</w:t>
      </w:r>
    </w:p>
    <w:p w:rsidR="009A0AD6" w:rsidRPr="00C713E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 xml:space="preserve">కిడ్ని ఫైల్యుర్‌ అంటే ఎంటి 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రొజూ కిడ్నిలు - కొన్ని వేల సంఖ్యలొ వున్న వ్యర్ధపదార్ధలను ఫిల్టర్‌ చేస్తూ ముత్రం తొ బయటకు పంపిస్తూ వుంటాయి 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ఎదైన కారణం చేత ఈ ప్రక్రియకు అంతరాయం కలిగినట్లయితె వ్యర్ధపదార్దాలు రక్తం లొ మరియు ఇతర అవయవాల్లొ పేరుకు పొయి వాటి ప్రభావం చూపుతుంటాయి.</w:t>
      </w:r>
    </w:p>
    <w:p w:rsidR="009A0AD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దీని మూలంగా వ్యాధి లక్షణాలు బయటపడుతుంటాయి.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కిడ్ని పనితనాన్ని రక్తం లొ కొలిచె చెడుపదర్ధం క్రియటినిన్‌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కిడ్ని పనితీరు </w:t>
      </w:r>
      <w:r>
        <w:rPr>
          <w:rFonts w:ascii="Helvetica" w:hAnsi="Helvetica" w:cs="Helvetica"/>
          <w:color w:val="141823"/>
          <w:sz w:val="21"/>
          <w:szCs w:val="21"/>
        </w:rPr>
        <w:t>50%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 పొయెవరకు రక్తం లొని క్రియటినిన్‌ లెవెల్‌ పెరగదు శరీరం లొ ఎటువంటి మార్పు ఉండదు.</w:t>
      </w:r>
    </w:p>
    <w:p w:rsidR="009A0AD6" w:rsidRPr="00C713E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కిడ్ని ఫైల్యుర్‌ కి గల కారణలు ఎంటి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lastRenderedPageBreak/>
        <w:t>కిడ్నిఫెయిల్‌ అవ్వడానికి ఎన్నొ కారణాలు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అందులొ ముక్యమైనవి మరియు నివరించదగినవి కొన్ని మత్రమే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ఇవి మనకు బాగా తెలిసునవి కొద్ది జాగ్రత్తతొ నివరించుకొగలిగినవి కూడా.</w:t>
      </w:r>
    </w:p>
    <w:p w:rsidR="009A0AD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1) 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మధుమేహం అనగా డియబెటిస్‌ - </w:t>
      </w:r>
      <w:r>
        <w:rPr>
          <w:rFonts w:ascii="Helvetica" w:hAnsi="Helvetica" w:cs="Helvetica"/>
          <w:color w:val="141823"/>
          <w:sz w:val="21"/>
          <w:szCs w:val="21"/>
        </w:rPr>
        <w:t>50%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 కిడ్ని ఫైల్యుర్‌ మరియు డయలసిస్‌ లకు ఇదే కారణం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2) </w:t>
      </w:r>
      <w:r>
        <w:rPr>
          <w:rFonts w:ascii="Helvetica" w:hAnsi="Helvetica" w:cs="Gautami"/>
          <w:color w:val="141823"/>
          <w:sz w:val="21"/>
          <w:szCs w:val="21"/>
          <w:cs/>
        </w:rPr>
        <w:t>రక్తపొటు అనగా బి.పి.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3) </w:t>
      </w:r>
      <w:r>
        <w:rPr>
          <w:rFonts w:ascii="Helvetica" w:hAnsi="Helvetica" w:cs="Gautami"/>
          <w:color w:val="141823"/>
          <w:sz w:val="21"/>
          <w:szCs w:val="21"/>
          <w:cs/>
        </w:rPr>
        <w:t>గ్లొమెరులొనెఫ్రిటిస్‌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4) </w:t>
      </w:r>
      <w:r>
        <w:rPr>
          <w:rFonts w:ascii="Helvetica" w:hAnsi="Helvetica" w:cs="Gautami"/>
          <w:color w:val="141823"/>
          <w:sz w:val="21"/>
          <w:szCs w:val="21"/>
          <w:cs/>
        </w:rPr>
        <w:t>ఎ డి పి కె డి - పొలిసిస్టిక్‌ కిడ్ని డిసీస్‌ - ఇది వంష పారంపర్యంగా వచ్చె కిడ్ని జబ్బు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5) </w:t>
      </w:r>
      <w:r>
        <w:rPr>
          <w:rFonts w:ascii="Helvetica" w:hAnsi="Helvetica" w:cs="Gautami"/>
          <w:color w:val="141823"/>
          <w:sz w:val="21"/>
          <w:szCs w:val="21"/>
          <w:cs/>
        </w:rPr>
        <w:t>ఆటొ ఇమ్మున్‌ జబ్బులు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6) </w:t>
      </w:r>
      <w:r>
        <w:rPr>
          <w:rFonts w:ascii="Helvetica" w:hAnsi="Helvetica" w:cs="Gautami"/>
          <w:color w:val="141823"/>
          <w:sz w:val="21"/>
          <w:szCs w:val="21"/>
          <w:cs/>
        </w:rPr>
        <w:t>ఊబకాయం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7) </w:t>
      </w:r>
      <w:r>
        <w:rPr>
          <w:rFonts w:ascii="Helvetica" w:hAnsi="Helvetica" w:cs="Gautami"/>
          <w:color w:val="141823"/>
          <w:sz w:val="21"/>
          <w:szCs w:val="21"/>
          <w:cs/>
        </w:rPr>
        <w:t>పొగత్రాగుట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8) </w:t>
      </w:r>
      <w:r>
        <w:rPr>
          <w:rFonts w:ascii="Helvetica" w:hAnsi="Helvetica" w:cs="Gautami"/>
          <w:color w:val="141823"/>
          <w:sz w:val="21"/>
          <w:szCs w:val="21"/>
          <w:cs/>
        </w:rPr>
        <w:t>నొప్పిమాత్రలు తినటం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9) </w:t>
      </w:r>
      <w:r>
        <w:rPr>
          <w:rFonts w:ascii="Helvetica" w:hAnsi="Helvetica" w:cs="Gautami"/>
          <w:color w:val="141823"/>
          <w:sz w:val="21"/>
          <w:szCs w:val="21"/>
          <w:cs/>
        </w:rPr>
        <w:t>కొన్నిరకాల ఎంటిబయాటిక్స‌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8) </w:t>
      </w:r>
      <w:r>
        <w:rPr>
          <w:rFonts w:ascii="Helvetica" w:hAnsi="Helvetica" w:cs="Gautami"/>
          <w:color w:val="141823"/>
          <w:sz w:val="21"/>
          <w:szCs w:val="21"/>
          <w:cs/>
        </w:rPr>
        <w:t>నాటువైద్యం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9) </w:t>
      </w:r>
      <w:r>
        <w:rPr>
          <w:rFonts w:ascii="Helvetica" w:hAnsi="Helvetica" w:cs="Gautami"/>
          <w:color w:val="141823"/>
          <w:sz w:val="21"/>
          <w:szCs w:val="21"/>
          <w:cs/>
        </w:rPr>
        <w:t>చాలకాలం నుండి ఉండే ఇతర జబ్బులు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10) </w:t>
      </w:r>
      <w:r>
        <w:rPr>
          <w:rFonts w:ascii="Helvetica" w:hAnsi="Helvetica" w:cs="Gautami"/>
          <w:color w:val="141823"/>
          <w:sz w:val="21"/>
          <w:szCs w:val="21"/>
          <w:cs/>
        </w:rPr>
        <w:t>గుండెజబ్బులు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ఈ లిస్ట్‌ లొ పెర్కొన్నవి కొన్ని మాత్రమే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చాలావరకు ఆహరపు అలవాట్ల మార్పుతొనే నివారించవచ్చు.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చిన్నవయసులొ లెదా కండలు పెంచటానికి తీసుకొనే ప్రొటీన్‌ వల్లకూడ కిడ్నిలు దెబ్బతినే అవకాశం వుంది - జాగ్రత్త.</w:t>
      </w:r>
    </w:p>
    <w:p w:rsidR="009A0AD6" w:rsidRPr="00C713E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కిడ్ని జబ్బు లక్షణాలు ఎలా ఉంటాయి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lastRenderedPageBreak/>
        <w:t>కిడ్ని ఫైల్యుర్‌ చాలావరకు నిశబ్దంగా ఉంటుంది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ఎటువంటి లక్షణాలు చూపకుండానే డయలసిస్‌ అవసరమయ్యెటంతగా ఉండవచ్చు.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సాధారనంగా</w:t>
      </w:r>
    </w:p>
    <w:p w:rsidR="009A0AD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అలసత్వం </w:t>
      </w:r>
      <w:r>
        <w:rPr>
          <w:rFonts w:ascii="Helvetica" w:hAnsi="Helvetica" w:cs="Helvetica"/>
          <w:color w:val="141823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ఆయాసం</w:t>
      </w:r>
      <w:r>
        <w:rPr>
          <w:rFonts w:ascii="Helvetica" w:hAnsi="Helvetica" w:cs="Helvetica"/>
          <w:color w:val="141823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కాళ్ళవాపులు</w:t>
      </w:r>
      <w:r>
        <w:rPr>
          <w:rFonts w:ascii="Helvetica" w:hAnsi="Helvetica" w:cs="Helvetica"/>
          <w:color w:val="141823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ముఖంవాపు</w:t>
      </w:r>
      <w:r>
        <w:rPr>
          <w:rFonts w:ascii="Helvetica" w:hAnsi="Helvetica" w:cs="Helvetica"/>
          <w:color w:val="141823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మూత్రం తగ్గిపొవడం</w:t>
      </w:r>
      <w:r>
        <w:rPr>
          <w:rFonts w:ascii="Helvetica" w:hAnsi="Helvetica" w:cs="Helvetica"/>
          <w:color w:val="141823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చేతకాకపొవడం</w:t>
      </w:r>
      <w:r>
        <w:rPr>
          <w:rFonts w:ascii="Helvetica" w:hAnsi="Helvetica" w:cs="Helvetica"/>
          <w:color w:val="141823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యముకలు మరియు కండరాల నొప్పులు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వంటి లక్షణాలు ఉంటాయి.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పైన చెప్పబడిన లక్షణాలు తక్కువగా లెదా ఎక్కువగా ఉండవచ్చు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ఇవి ఉన్నప్పుడు కిడ్ని టెస్ట‌లు చెయించుకొవాలి అందులొ ముఖ్యమైనవి బి.పి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క్రియటిని‌న్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రక్తశాతం మరియు మూత్ర పరిక్షలు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వీటితొపాటుగా పొట్ట స్కాన్‌ చెయించాలి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తెడా ఎమైన ఉన్నచొ కిడ్ని వ్యాధి నిపుణులను సంప్రదించాలి.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Gautami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ఈ టెస్ట్‌ లతొ వ్యాధి నిర్ధారణ మరియు తాత్కాలిక లెదా శాస్వత ఫైల్యుర్‌ ఆ అనేది తెలుస్తుంది.</w:t>
      </w:r>
    </w:p>
    <w:p w:rsidR="00ED035C" w:rsidRPr="00C713E6" w:rsidRDefault="00ED035C" w:rsidP="00ED035C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క్రియాటినిన్</w:t>
      </w:r>
      <w:r w:rsidR="00C713E6"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</w:rPr>
        <w:t xml:space="preserve"> </w:t>
      </w: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అంటే ఎంటి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క్రియాటినిన్అనేది మన శరీరం లొని కండరాలనుండి ఉత్పన్నమయ్యే ఒకవ్యర్ధపదార్ధం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దీనిని కిడ్ని వడగట్టి మూత్రం ద్వారా బయటకు విసర్జిస్తుంది.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అందువలన కిడ్ని పనితనానికి దీనిని కొలమానికగా వాడుతూ ఉంటాము.</w:t>
      </w:r>
    </w:p>
    <w:p w:rsidR="00ED035C" w:rsidRDefault="00ED035C" w:rsidP="00ED035C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ఇలా క్రియాటినిన్‌ లాంటి చెడుపదార్ధాలనెన్నిటినో కిడ్ని మూత్ర‌ం ద్వారా శరీరం లొనుంచి బయటకు పంపిస్తూ ఉంటుంది.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lastRenderedPageBreak/>
        <w:t>చాలావాటిని మనము కొలవలేము అందువలన కొలవగలిగే క్రియాటినిన్‌ ని కొలమానికగా వాడుకుంటాము.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ఇలా కొలవటానికి వీలయ్యె ఇతర పదార్థాలు యూరియా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పొటాషియం.</w:t>
      </w:r>
    </w:p>
    <w:p w:rsidR="009A0AD6" w:rsidRPr="00C713E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కిడ్ని ఫైల్యుర్‌ తగ్గుతుందా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కిడ్ని ఫైల్యుర్‌ రెండు రకాలు గా వుంటుంది.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1) </w:t>
      </w:r>
      <w:r>
        <w:rPr>
          <w:rFonts w:ascii="Helvetica" w:hAnsi="Helvetica" w:cs="Gautami"/>
          <w:color w:val="141823"/>
          <w:sz w:val="21"/>
          <w:szCs w:val="21"/>
          <w:cs/>
        </w:rPr>
        <w:t>తాత్కాలికం (ఎక్యుట్‌ రీనల్‌ ఫైల్యుర్‌ అంటారు) లెదా</w:t>
      </w:r>
    </w:p>
    <w:p w:rsidR="009A0AD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2) </w:t>
      </w:r>
      <w:r>
        <w:rPr>
          <w:rFonts w:ascii="Helvetica" w:hAnsi="Helvetica" w:cs="Gautami"/>
          <w:color w:val="141823"/>
          <w:sz w:val="21"/>
          <w:szCs w:val="21"/>
          <w:cs/>
        </w:rPr>
        <w:t>శాశ్వతం (క్రొనిక్‌ రీనల్‌ ఫైల్యు‌ర్)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సరియైన చికిత్సతొ చాలా ఎక్యుట్ ‌రీనల్ ఫేయిల్యుర్‌ (ఎ ఆర్‌ ఎఫ్‌ ) ను పుర్తిగా తగ్గించవచ్చు.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వ్యాధి తీవ్రతని బట్టి చికిత్స ఉంటుంది. ఒక్కొసారి డయలసిస్‌ స్వల్పకాలం లేదా దీర్ఘకాలం అవసరం పడుతుంది.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కొన్నిసార్లు ఎ అర్‌ ఎఫ్‌ స్వల్పంగా మాత్రమే రికవర్‌ అయ్యి డయలసిస్‌ అవసరం లెని క్రొనిక్‌ రీనల్‌ ఫైల్యుర‌ (సి అర‌ ఎఫ్‌) గా మారుతుంది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మరి కొన్నిసార్లు పుర్తిగా చెడిపొయి డయాలిసిస్‌ మీదనే ఉండవలసి వస్తుంది.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సి అర‌ ఎఫ్‌ అనగా కిడ్ని పనితనం పూర్తిగా చెడిపొవడం.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సి అర్‌ ఎఫ్‌ అనేది నిజమే ఐతె కిడ్ని రికవర్‌ అవ్వడం అనే మాటే ఉండదు.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చెడిపొయిన శాతన్ని బట్టి చికిత్స వుంటుంది.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చివరిదశ అనగా </w:t>
      </w:r>
      <w:r>
        <w:rPr>
          <w:rFonts w:ascii="Helvetica" w:hAnsi="Helvetica" w:cs="Helvetica"/>
          <w:color w:val="141823"/>
          <w:sz w:val="21"/>
          <w:szCs w:val="21"/>
        </w:rPr>
        <w:t>95%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 పనిశాతం పొయినతర్వాత డయలసిస్‌ అవసరం.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కొన్నిసార్లు సి అర్‌ ఎఫ్‌ పెషంట్‌ కి ఎ అర్‌ ఎఫ్‌ రావచ్చు దీనినే అక్యుట్‌ ఆన్ సి అర్‌ ఎఫ్‌ అంటారు.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ఎక్యుట్‌ ఆన్‌ క్రొనిక్‌ రీనల్‌ ఫైల్యుర్‌ ని ట్రీట్‌ చెస్తే ఎక్యుట్‌ డమేజ్‌ ని కంట్రొల్‌ చెసి మునుపటి సి అర్‌ ఎఫ్‌ స్తితికి </w:t>
      </w:r>
      <w:r>
        <w:rPr>
          <w:rFonts w:ascii="Helvetica" w:hAnsi="Helvetica" w:cs="Gautami"/>
          <w:color w:val="141823"/>
          <w:sz w:val="21"/>
          <w:szCs w:val="21"/>
          <w:cs/>
        </w:rPr>
        <w:lastRenderedPageBreak/>
        <w:t>తీసుకు రావచ్చు లెనిచొ డమేజ్‌ అధికమయ్యి త్వరగా డియలసిస్‌ వైపు అడుగులు పడతాయి.</w:t>
      </w:r>
    </w:p>
    <w:p w:rsidR="009A0AD6" w:rsidRPr="00C713E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కిడ్ని ఫైల్యుర్‌ కి చికిత్స ఏంటి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తీవ్రతని బట్టి మందులతొ మాత్రమే చికిత్స చెయ్యొచ్చు లేదా డియలసిస్‌ అవసరం పడవచ్చు.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మాదగ్గరకు వచ్చే పేషంట్స్‌ డాక్టర్‌ గారు డయలసిస్‌ లేకుండ చుడండి అంటుంటారు.</w:t>
      </w:r>
    </w:p>
    <w:p w:rsidR="009A0AD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ఇది సరైనది కాదు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డయాలసిస్‌ అవసరమైనప్పుడు తప్పనిసరిగ అవసరం అలాగే అవసరం లేనిచొట చెయ్యకూడదు.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కొన్నిసార్లు పెషంట్స్‌ వారి అమాయకత్వంతొ తప్పుడు నిర్ణయాలతొ ప్రాణం మీదకు తెచ్చుకుంటారు.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తత్కాలిక కిడ్ని డెమేజ్‌ ఐతె కొన్ని డయలసిస్‌ ల తర్వాత రికవర్‌ అవుతారు.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శాశ్వత డెమేజ్‌ ఐతె జీవిత కాలం డయాలసిస్‌ మీద ఉండాల్సి ఉంటుంది.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డయలసిస్‌ మొతాదు మరియు కాలవ్యవధి రొగికి రొగికి మధ్య మారుతుంది.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డయలసిస్‌ కూడా రెండు రకాలు ఉంటుంది.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Gautami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హిమొ డయాలసిస్‌ లెదా పెరిటొనియల‌ డయాలసిస్‌.</w:t>
      </w:r>
    </w:p>
    <w:p w:rsidR="00A60447" w:rsidRPr="00C713E6" w:rsidRDefault="00A60447" w:rsidP="00A60447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అస్సలు డయాలసిస్‌ ఎప్పుడు చెయ్యాలి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క్రియాటినిన్‌ ఉత్పత్తి అనేది శారీర ధారుడ్యాన్ని బట్టి ఉంటుంది.</w:t>
      </w:r>
    </w:p>
    <w:p w:rsidR="00A60447" w:rsidRDefault="00A60447" w:rsidP="00A60447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కండరాలు ఎక్కువగా ఉన్నవారికి ఎక్కువగాను తక్కువగా ఉన్నవారికి తక్కువగాను ఉత్పత్తి అవుతుంది.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కండరాలు బాగావున్నవారికి </w:t>
      </w:r>
      <w:r>
        <w:rPr>
          <w:rFonts w:ascii="Helvetica" w:hAnsi="Helvetica" w:cs="Helvetica"/>
          <w:color w:val="141823"/>
          <w:sz w:val="21"/>
          <w:szCs w:val="21"/>
        </w:rPr>
        <w:t xml:space="preserve">2 mg/dl </w:t>
      </w:r>
      <w:r>
        <w:rPr>
          <w:rFonts w:ascii="Helvetica" w:hAnsi="Helvetica" w:cs="Gautami"/>
          <w:color w:val="141823"/>
          <w:sz w:val="21"/>
          <w:szCs w:val="21"/>
          <w:cs/>
        </w:rPr>
        <w:t>క్రియాటినిన్‌ ఒకమొస్తారు ఎక్కువ అనుకొంటే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lastRenderedPageBreak/>
        <w:t>అదే క్రియాటినిన్‌ కండరాలు తక్కువగా ఉన్న ఇంకొకరిలొ చాలా ఎక్కువగా పరిగణిస్తాము.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సాధారణంగా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క్రియాటినిన్‌ </w:t>
      </w:r>
      <w:r>
        <w:rPr>
          <w:rFonts w:ascii="Helvetica" w:hAnsi="Helvetica" w:cs="Helvetica"/>
          <w:color w:val="141823"/>
          <w:sz w:val="21"/>
          <w:szCs w:val="21"/>
        </w:rPr>
        <w:t xml:space="preserve">8-10 mg/dl </w:t>
      </w:r>
      <w:r>
        <w:rPr>
          <w:rFonts w:ascii="Helvetica" w:hAnsi="Helvetica" w:cs="Gautami"/>
          <w:color w:val="141823"/>
          <w:sz w:val="21"/>
          <w:szCs w:val="21"/>
          <w:cs/>
        </w:rPr>
        <w:t>వద్ద డయాలసిస్‌ ప్రారంభిస్తాము.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అదే డయాబెటిక్‌ పెషంట్స్‌ లొ మాత్రం </w:t>
      </w:r>
      <w:r>
        <w:rPr>
          <w:rFonts w:ascii="Helvetica" w:hAnsi="Helvetica" w:cs="Helvetica"/>
          <w:color w:val="141823"/>
          <w:sz w:val="21"/>
          <w:szCs w:val="21"/>
        </w:rPr>
        <w:t xml:space="preserve">6-8 mg/dl </w:t>
      </w:r>
      <w:r>
        <w:rPr>
          <w:rFonts w:ascii="Helvetica" w:hAnsi="Helvetica" w:cs="Gautami"/>
          <w:color w:val="141823"/>
          <w:sz w:val="21"/>
          <w:szCs w:val="21"/>
          <w:cs/>
        </w:rPr>
        <w:t>వద్దనే ప్రారంభించాల్సి ఉంటుంది.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ఇది </w:t>
      </w:r>
      <w:r>
        <w:rPr>
          <w:rFonts w:ascii="Helvetica" w:hAnsi="Helvetica" w:cs="Helvetica"/>
          <w:color w:val="141823"/>
          <w:sz w:val="21"/>
          <w:szCs w:val="21"/>
        </w:rPr>
        <w:t xml:space="preserve">100% </w:t>
      </w:r>
      <w:r>
        <w:rPr>
          <w:rFonts w:ascii="Helvetica" w:hAnsi="Helvetica" w:cs="Gautami"/>
          <w:color w:val="141823"/>
          <w:sz w:val="21"/>
          <w:szCs w:val="21"/>
          <w:cs/>
        </w:rPr>
        <w:t>పాటించాల్సిన నిర్బంధమేమీ కాదు.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వ్యాధి లక్షణాల తీవ్రతను బట్టి ఒక్కొసారి ముందుగానే డయాలసిస్‌ ను ఆరంబించవచ్చు లేదా ఆపనూ వచ్చు.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వ్యాధి లక్షణాలు తక్కువ ఉన్నవారు పైన చెప్పిన విధముగా క్రియాటినిన్‌ పెరిగినా ఆగవచ్చు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కాని మరీ ఎక్కువగా ఆగినా ప్రమాదమే</w:t>
      </w:r>
      <w:r>
        <w:rPr>
          <w:rFonts w:ascii="Helvetica" w:hAnsi="Helvetica" w:cs="Helvetica"/>
          <w:color w:val="141823"/>
          <w:sz w:val="21"/>
          <w:szCs w:val="21"/>
        </w:rPr>
        <w:t>,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బయటకు కనపడక పొయినా లొలొపల యముకలూ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కండరాలు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గుండె మరియు ఇతర అవయవాలు పేరుకుపొయిన వ్యర్ధాలు ఇంకా ఎసిడ్స్‌ వలన చెడిపొయి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తీరని నష్టం వాటిల్లుతుంది 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వీరు డయాలసిస్‌ మీద అంతబాగా ఉండరు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కిడ్ని మార్పిడి తర్వాతకూడ అంతబాగా ఉండలేరు.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ఒక్కొసారి క్రియాటినిన్ని బట్టి కాకుండా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పొటాషియం అధికంగా ఉన్నా </w:t>
      </w:r>
      <w:r>
        <w:rPr>
          <w:rFonts w:ascii="Helvetica" w:hAnsi="Helvetica" w:cs="Helvetica"/>
          <w:color w:val="141823"/>
          <w:sz w:val="21"/>
          <w:szCs w:val="21"/>
        </w:rPr>
        <w:t>,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యూరియా ఎక్కువగా ఉన్నా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డయాలసిస్‌ చెయ్యాల్సి ఉంటుంది</w:t>
      </w:r>
      <w:r>
        <w:rPr>
          <w:rFonts w:ascii="Helvetica" w:hAnsi="Helvetica" w:cs="Helvetica"/>
          <w:color w:val="141823"/>
          <w:sz w:val="21"/>
          <w:szCs w:val="21"/>
        </w:rPr>
        <w:t>,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లేనిచొ అధిక పొటాషియం వలన గుండె స్తంభించి వ్యక్తి మరణించవచ్చు</w:t>
      </w:r>
      <w:r>
        <w:rPr>
          <w:rFonts w:ascii="Helvetica" w:hAnsi="Helvetica" w:cs="Helvetica"/>
          <w:color w:val="141823"/>
          <w:sz w:val="21"/>
          <w:szCs w:val="21"/>
        </w:rPr>
        <w:t>,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అధిక యూరియా తొ ఫిట్స్‌ లేదా కొమాలొకి జారుకొవచ్చు.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lastRenderedPageBreak/>
        <w:t>ఇవే కాకుండా మనిషి క్షీణించి బరువు తగ్గుతున్నా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గుండె చుట్టూ నీరు చేరుకున్నా ఇంకా మత్తుగా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స్పందన తక్కువగా ఉన్నా డయాలసిస్‌ చేయవలసి ఉంటుంది.</w:t>
      </w:r>
    </w:p>
    <w:p w:rsidR="009A0AD6" w:rsidRPr="00C713E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హీమొడయలసిస్‌ అంటె ఎంటి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కిడ్ని చెడిపొవడం వల్ల వ్యర్ధ పదార్థాలు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పేరుకుపోతాయి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ఈ పేరుకుపొయిన వ్యర్ధాలను క్రుత్రిమ పద్దతి లొ మెషిన్‌ ద్వారా శుద్ది చెయడాన్నె డయాలసిస్‌ అంటారు.</w:t>
      </w:r>
    </w:p>
    <w:p w:rsidR="009A0AD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ఇక్కడ రక్తాన్ని మెషిన్‌ ద్వారా ఒక డయలైజర్‌ లొకి పంపిస్తారు.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ఈ డయలైజర్‌ లొ రక్తానికి వ్యతిరేక దిశ లొ డయలిసేట్‌ అనె ద్రవం తిరుగుతూ రక్తం లొని మలినాలని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వ్యర్ధాలని పీల్చెస్తుంది.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ఈ ప్రక్రియ అంతా నాలుగు గంటలు జరుగుతుంది.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ఈ నాలుగు గంటల సమయంలొ </w:t>
      </w:r>
      <w:r>
        <w:rPr>
          <w:rFonts w:ascii="Helvetica" w:hAnsi="Helvetica" w:cs="Helvetica"/>
          <w:color w:val="141823"/>
          <w:sz w:val="21"/>
          <w:szCs w:val="21"/>
        </w:rPr>
        <w:t>60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 నుంచి </w:t>
      </w:r>
      <w:r>
        <w:rPr>
          <w:rFonts w:ascii="Helvetica" w:hAnsi="Helvetica" w:cs="Helvetica"/>
          <w:color w:val="141823"/>
          <w:sz w:val="21"/>
          <w:szCs w:val="21"/>
        </w:rPr>
        <w:t>80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 లీటర్ల రక్తం శుద్ధి జరుగుతుంది అంటే దాదాపు మన శరీరం లొని </w:t>
      </w:r>
      <w:r>
        <w:rPr>
          <w:rFonts w:ascii="Helvetica" w:hAnsi="Helvetica" w:cs="Helvetica"/>
          <w:color w:val="141823"/>
          <w:sz w:val="21"/>
          <w:szCs w:val="21"/>
        </w:rPr>
        <w:t>5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 లీటర్ల రక్తం మొత్తం </w:t>
      </w:r>
      <w:r>
        <w:rPr>
          <w:rFonts w:ascii="Helvetica" w:hAnsi="Helvetica" w:cs="Helvetica"/>
          <w:color w:val="141823"/>
          <w:sz w:val="21"/>
          <w:szCs w:val="21"/>
        </w:rPr>
        <w:t>12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 నుంచి </w:t>
      </w:r>
      <w:r>
        <w:rPr>
          <w:rFonts w:ascii="Helvetica" w:hAnsi="Helvetica" w:cs="Helvetica"/>
          <w:color w:val="141823"/>
          <w:sz w:val="21"/>
          <w:szCs w:val="21"/>
        </w:rPr>
        <w:t>16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 సార్లు డయలైజర్‌ నుంచి వెళ్తూ శుద్ది జరగబడుతుంది.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శుద్ది చెయబడిన రక్తం మళ్లి శరీరం లొకి వెళ్తుంది.</w:t>
      </w:r>
    </w:p>
    <w:p w:rsidR="009A0AD6" w:rsidRDefault="009A0AD6">
      <w:r>
        <w:rPr>
          <w:noProof/>
          <w:lang w:bidi="te-IN"/>
        </w:rPr>
        <w:drawing>
          <wp:inline distT="0" distB="0" distL="0" distR="0">
            <wp:extent cx="2781300" cy="2200275"/>
            <wp:effectExtent l="19050" t="0" r="0" b="0"/>
            <wp:docPr id="1" name="Picture 1" descr="https://scontent-hkg3-1.xx.fbcdn.net/hphotos-xtp1/v/t1.0-9/11990642_1039211939445341_823895083764375226_n.jpg?oh=2287d66f61c9dc0e57785e976bf13c08&amp;oe=57104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hkg3-1.xx.fbcdn.net/hphotos-xtp1/v/t1.0-9/11990642_1039211939445341_823895083764375226_n.jpg?oh=2287d66f61c9dc0e57785e976bf13c08&amp;oe=57104AB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07" cy="220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CE" w:rsidRPr="001600CE" w:rsidRDefault="001600CE" w:rsidP="001600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1600CE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డయలైజర్‌ లొ ఇలా జరుగుతుంది</w:t>
      </w:r>
    </w:p>
    <w:p w:rsidR="001600CE" w:rsidRPr="001600CE" w:rsidRDefault="00B00F98" w:rsidP="001600CE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color w:val="3B5998"/>
          <w:sz w:val="18"/>
          <w:szCs w:val="18"/>
          <w:u w:val="single"/>
          <w:lang w:bidi="te-IN"/>
        </w:rPr>
      </w:pPr>
      <w:r w:rsidRPr="001600CE">
        <w:rPr>
          <w:rFonts w:ascii="Helvetica" w:eastAsia="Times New Roman" w:hAnsi="Helvetica" w:cs="Helvetica"/>
          <w:color w:val="141823"/>
          <w:sz w:val="18"/>
          <w:szCs w:val="18"/>
          <w:lang w:bidi="te-IN"/>
        </w:rPr>
        <w:fldChar w:fldCharType="begin"/>
      </w:r>
      <w:r w:rsidR="001600CE" w:rsidRPr="001600CE">
        <w:rPr>
          <w:rFonts w:ascii="Helvetica" w:eastAsia="Times New Roman" w:hAnsi="Helvetica" w:cs="Helvetica"/>
          <w:color w:val="141823"/>
          <w:sz w:val="18"/>
          <w:szCs w:val="18"/>
          <w:lang w:bidi="te-IN"/>
        </w:rPr>
        <w:instrText xml:space="preserve"> HYPERLINK "https://www.facebook.com/rameshyelanati/photos/a.1039212026111999.1073741828.1024342394265629/1043259329040602/?type=3" </w:instrText>
      </w:r>
      <w:r w:rsidRPr="001600CE">
        <w:rPr>
          <w:rFonts w:ascii="Helvetica" w:eastAsia="Times New Roman" w:hAnsi="Helvetica" w:cs="Helvetica"/>
          <w:color w:val="141823"/>
          <w:sz w:val="18"/>
          <w:szCs w:val="18"/>
          <w:lang w:bidi="te-IN"/>
        </w:rPr>
        <w:fldChar w:fldCharType="separate"/>
      </w:r>
    </w:p>
    <w:p w:rsidR="001600CE" w:rsidRPr="001600CE" w:rsidRDefault="001600CE" w:rsidP="001600CE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>
        <w:rPr>
          <w:rFonts w:ascii="Helvetica" w:eastAsia="Times New Roman" w:hAnsi="Helvetica" w:cs="Helvetica"/>
          <w:noProof/>
          <w:color w:val="3B5998"/>
          <w:sz w:val="18"/>
          <w:szCs w:val="18"/>
          <w:lang w:bidi="te-IN"/>
        </w:rPr>
        <w:lastRenderedPageBreak/>
        <w:drawing>
          <wp:inline distT="0" distB="0" distL="0" distR="0">
            <wp:extent cx="2647950" cy="3048000"/>
            <wp:effectExtent l="19050" t="0" r="0" b="0"/>
            <wp:docPr id="15" name="Picture 15" descr="డాక్టర్ రమేష్ యల్నాటి's photo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డాక్టర్ రమేష్ యల్నాటి's photo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7AE" w:rsidRDefault="00B00F98" w:rsidP="00BF37AE">
      <w:pPr>
        <w:shd w:val="clear" w:color="auto" w:fill="FFFFFF"/>
        <w:spacing w:after="0" w:line="241" w:lineRule="atLeast"/>
        <w:rPr>
          <w:rFonts w:ascii="Helvetica" w:hAnsi="Helvetica" w:cs="Helvetica"/>
          <w:color w:val="141823"/>
          <w:sz w:val="21"/>
          <w:szCs w:val="21"/>
        </w:rPr>
      </w:pPr>
      <w:r w:rsidRPr="001600CE">
        <w:rPr>
          <w:rFonts w:ascii="Helvetica" w:eastAsia="Times New Roman" w:hAnsi="Helvetica" w:cs="Helvetica"/>
          <w:color w:val="141823"/>
          <w:sz w:val="18"/>
          <w:szCs w:val="18"/>
          <w:lang w:bidi="te-IN"/>
        </w:rPr>
        <w:fldChar w:fldCharType="end"/>
      </w:r>
      <w:r w:rsidR="009A0AD6" w:rsidRPr="00C713E6">
        <w:rPr>
          <w:rFonts w:ascii="Helvetica" w:hAnsi="Helvetica" w:cs="Gautami"/>
          <w:b/>
          <w:bCs/>
          <w:color w:val="141823"/>
          <w:sz w:val="23"/>
          <w:u w:val="single"/>
          <w:cs/>
          <w:lang w:bidi="te-IN"/>
        </w:rPr>
        <w:t>హీమొడయాలసిస్‌ చెయ్యాలి అంటె మెషిన్ లొకి రక్తం ఎలా వెళ్తుంది</w:t>
      </w:r>
      <w:r w:rsidR="009A0AD6"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  <w:r w:rsidR="009A0AD6">
        <w:rPr>
          <w:rFonts w:ascii="Helvetica" w:hAnsi="Helvetica" w:cs="Gautami"/>
          <w:color w:val="141823"/>
          <w:sz w:val="21"/>
          <w:szCs w:val="21"/>
          <w:cs/>
          <w:lang w:bidi="te-IN"/>
        </w:rPr>
        <w:t>ఎక్కడనుంచి రక్తం తీస్తారు</w:t>
      </w:r>
      <w:r w:rsidR="009A0AD6">
        <w:rPr>
          <w:rFonts w:ascii="Helvetica" w:hAnsi="Helvetica" w:cs="Helvetica"/>
          <w:color w:val="141823"/>
          <w:sz w:val="21"/>
          <w:szCs w:val="21"/>
        </w:rPr>
        <w:t>?</w:t>
      </w:r>
    </w:p>
    <w:p w:rsidR="009A0AD6" w:rsidRPr="00BF37AE" w:rsidRDefault="009A0AD6" w:rsidP="00BF37AE">
      <w:pPr>
        <w:shd w:val="clear" w:color="auto" w:fill="FFFFFF"/>
        <w:spacing w:after="0" w:line="241" w:lineRule="atLeast"/>
        <w:rPr>
          <w:rFonts w:ascii="Helvetica" w:eastAsia="Times New Roman" w:hAnsi="Helvetica" w:cs="Helvetica"/>
          <w:color w:val="141823"/>
          <w:sz w:val="18"/>
          <w:szCs w:val="18"/>
          <w:lang w:bidi="te-IN"/>
        </w:rPr>
      </w:pPr>
      <w:r>
        <w:rPr>
          <w:rFonts w:ascii="Helvetica" w:hAnsi="Helvetica" w:cs="Gautami"/>
          <w:color w:val="141823"/>
          <w:sz w:val="21"/>
          <w:szCs w:val="21"/>
          <w:cs/>
          <w:lang w:bidi="te-IN"/>
        </w:rPr>
        <w:t>రక్త‌ం మెషిన్‌ కి అందించటానికి</w:t>
      </w:r>
      <w:r>
        <w:rPr>
          <w:rFonts w:ascii="Helvetica" w:hAnsi="Helvetica" w:cs="Gautami"/>
          <w:color w:val="141823"/>
          <w:sz w:val="21"/>
          <w:szCs w:val="21"/>
          <w:rtl/>
          <w:cs/>
        </w:rPr>
        <w:t>:-</w:t>
      </w:r>
    </w:p>
    <w:p w:rsidR="009A0AD6" w:rsidRDefault="009A0AD6" w:rsidP="009A0AD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1) </w:t>
      </w:r>
      <w:r>
        <w:rPr>
          <w:rFonts w:ascii="Helvetica" w:hAnsi="Helvetica" w:cs="Gautami"/>
          <w:color w:val="141823"/>
          <w:sz w:val="21"/>
          <w:szCs w:val="21"/>
          <w:cs/>
        </w:rPr>
        <w:t>అత్యవసర సమయంలొ పెద్దరక్తనాళాకు చిన్న గొట్టం అమర్చి (మెడలొ జుగ్యులర్‌ లెదా కాలిలొ ఫిమొరల్‌ రక్తనాళానికి)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లెదా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2) </w:t>
      </w:r>
      <w:r>
        <w:rPr>
          <w:rFonts w:ascii="Helvetica" w:hAnsi="Helvetica" w:cs="Gautami"/>
          <w:color w:val="141823"/>
          <w:sz w:val="21"/>
          <w:szCs w:val="21"/>
          <w:cs/>
        </w:rPr>
        <w:t>ముందస్తుగానే చేయించి వుంచిన చేతిలొని ఫిస్ట్యులా (క్రొనిక్‌ రీనల్‌ ఫైల్యుర్‌)</w:t>
      </w:r>
    </w:p>
    <w:p w:rsidR="009A0AD6" w:rsidRDefault="009A0AD6" w:rsidP="009A0AD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ద్వారా రక్తం మెషిన్‌ కి అందించబడుతుంది</w:t>
      </w:r>
    </w:p>
    <w:p w:rsidR="009A0AD6" w:rsidRDefault="009A0AD6">
      <w:r>
        <w:rPr>
          <w:noProof/>
          <w:lang w:bidi="te-IN"/>
        </w:rPr>
        <w:drawing>
          <wp:inline distT="0" distB="0" distL="0" distR="0">
            <wp:extent cx="2085975" cy="1990725"/>
            <wp:effectExtent l="19050" t="0" r="9525" b="9525"/>
            <wp:docPr id="4" name="Picture 4" descr="https://scontent-hkg3-1.xx.fbcdn.net/hphotos-xtf1/v/t1.0-9/10291204_1039295486103653_5450370083137831078_n.jpg?oh=50c22df8e12e37c8a3b2a0fb05962e39&amp;oe=56D3A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hkg3-1.xx.fbcdn.net/hphotos-xtf1/v/t1.0-9/10291204_1039295486103653_5450370083137831078_n.jpg?oh=50c22df8e12e37c8a3b2a0fb05962e39&amp;oe=56D3A51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03" cy="199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D6" w:rsidRPr="009A0AD6" w:rsidRDefault="009A0AD6" w:rsidP="009A0AD6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b/>
          <w:bCs/>
          <w:color w:val="141823"/>
          <w:sz w:val="23"/>
          <w:szCs w:val="23"/>
          <w:u w:val="single"/>
          <w:lang w:bidi="te-IN"/>
        </w:rPr>
      </w:pPr>
      <w:r w:rsidRPr="009A0AD6">
        <w:rPr>
          <w:rFonts w:ascii="Helvetica" w:eastAsia="Times New Roman" w:hAnsi="Helvetica" w:cs="Gautami"/>
          <w:b/>
          <w:bCs/>
          <w:color w:val="141823"/>
          <w:sz w:val="23"/>
          <w:u w:val="single"/>
          <w:cs/>
          <w:lang w:bidi="te-IN"/>
        </w:rPr>
        <w:lastRenderedPageBreak/>
        <w:t>ఫిస్ట్యుల (ఎ.వి ఫిస్ట్యుల) అంటే ఏంటి</w:t>
      </w:r>
      <w:r w:rsidRPr="009A0AD6">
        <w:rPr>
          <w:rFonts w:ascii="Helvetica" w:eastAsia="Times New Roman" w:hAnsi="Helvetica" w:cs="Helvetica"/>
          <w:b/>
          <w:bCs/>
          <w:color w:val="141823"/>
          <w:sz w:val="23"/>
          <w:szCs w:val="23"/>
          <w:u w:val="single"/>
          <w:lang w:bidi="te-IN"/>
        </w:rPr>
        <w:t>? ‌</w:t>
      </w:r>
    </w:p>
    <w:p w:rsidR="009A0AD6" w:rsidRPr="009A0AD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శాశ్వతంగా కిడ్ని ఫెయిల్‌ అయిన (క్రొనిక్‌ రీనల్‌ ఫెయిల్యుర్‌) వారిలొ ‌ డయలసిస్‌ నిరంతరం అవసరం.</w:t>
      </w:r>
    </w:p>
    <w:p w:rsidR="009A0AD6" w:rsidRPr="009A0AD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రక్తనాళాల్లొ వెసే గొట్టాలు కాల పరిమితి రొజుల్లొనె ఉంటుంది.</w:t>
      </w:r>
    </w:p>
    <w:p w:rsidR="009A0AD6" w:rsidRPr="009A0AD6" w:rsidRDefault="009A0AD6" w:rsidP="009A0AD6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శాశ్వతంగా కిడ్ని ఫెయిల్‌ అయిన వారు వారానికి మూడు సార్లు డయలసిస్‌ చెయించుకొవాలి.</w:t>
      </w:r>
    </w:p>
    <w:p w:rsidR="009A0AD6" w:rsidRPr="009A0AD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డయలసిస్‌ కి వచ్చిన ప్రతీ సారి గొట్టాలు వెయ్యడం సాద్యం కాదు.</w:t>
      </w:r>
    </w:p>
    <w:p w:rsidR="009A0AD6" w:rsidRPr="009A0AD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అందుకే ఎదైనా శాశ్వత పరిష్కారం అవసరం ఈ పరిష్కారమే ఎ.వి. ఫిస్ట్యుల.</w:t>
      </w:r>
    </w:p>
    <w:p w:rsidR="009A0AD6" w:rsidRPr="009A0AD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ఇందులొ రెండు రక్తనాళాలని చిన్న శస్త్ర చికిత్స (మత్తు అవసరం లేని) ద్వారా కలుపుతారు.</w:t>
      </w:r>
    </w:p>
    <w:p w:rsidR="009A0AD6" w:rsidRPr="009A0AD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దీనితొ ఆ కలిపిన రక్తనాళాలు పెద్దసయిజ్‌ గా మారతాయి</w:t>
      </w:r>
      <w:r w:rsidRPr="009A0AD6">
        <w:rPr>
          <w:rFonts w:ascii="Helvetica" w:eastAsia="Times New Roman" w:hAnsi="Helvetica" w:cs="Helvetica"/>
          <w:color w:val="141823"/>
          <w:sz w:val="21"/>
          <w:lang w:bidi="te-IN"/>
        </w:rPr>
        <w:t> </w:t>
      </w:r>
      <w:r w:rsidRPr="009A0AD6"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  <w:br/>
      </w: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 xml:space="preserve">ఇలా పెద్దగా మారటానికి </w:t>
      </w:r>
      <w:r w:rsidRPr="009A0AD6"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  <w:t xml:space="preserve">2 </w:t>
      </w: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నెలల సమయం పడుతుంది.</w:t>
      </w:r>
    </w:p>
    <w:p w:rsidR="009A0AD6" w:rsidRPr="009A0AD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ఇప్పుడు ఈ పెద్ద రక్తనాళాల ద్వరా రక్తాన్ని శుద్ది కొరకు మెషిన్‌ కి అందించవచ్చు.</w:t>
      </w:r>
    </w:p>
    <w:p w:rsidR="009A0AD6" w:rsidRPr="009A0AD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b/>
          <w:bCs/>
          <w:color w:val="141823"/>
          <w:sz w:val="23"/>
          <w:szCs w:val="23"/>
          <w:u w:val="single"/>
          <w:lang w:bidi="te-IN"/>
        </w:rPr>
      </w:pPr>
      <w:r w:rsidRPr="009A0AD6">
        <w:rPr>
          <w:rFonts w:ascii="Helvetica" w:eastAsia="Times New Roman" w:hAnsi="Helvetica" w:cs="Gautami"/>
          <w:b/>
          <w:bCs/>
          <w:color w:val="141823"/>
          <w:sz w:val="23"/>
          <w:u w:val="single"/>
          <w:cs/>
          <w:lang w:bidi="te-IN"/>
        </w:rPr>
        <w:t xml:space="preserve">ఫిస్ట్యులా ఎప్పుడు చేయించుకోవాలి </w:t>
      </w:r>
      <w:r w:rsidRPr="009A0AD6">
        <w:rPr>
          <w:rFonts w:ascii="Helvetica" w:eastAsia="Times New Roman" w:hAnsi="Helvetica" w:cs="Helvetica"/>
          <w:b/>
          <w:bCs/>
          <w:color w:val="141823"/>
          <w:sz w:val="23"/>
          <w:szCs w:val="23"/>
          <w:u w:val="single"/>
          <w:lang w:bidi="te-IN"/>
        </w:rPr>
        <w:t>?</w:t>
      </w:r>
    </w:p>
    <w:p w:rsidR="009A0AD6" w:rsidRPr="009A0AD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 xml:space="preserve">ముందస్తుగా క్రియాటినిన్‌ </w:t>
      </w:r>
      <w:r w:rsidRPr="009A0AD6"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  <w:t xml:space="preserve">5mg/dl </w:t>
      </w: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గా ఉన్నప్పుడే చేయించుంకుంటె మంచిది</w:t>
      </w:r>
      <w:r w:rsidRPr="009A0AD6"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  <w:t xml:space="preserve">, </w:t>
      </w: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సక్సెస్‌ రెట్‌ ఎక్కువ మరియూ ఎదైనా అవాంతరంతొ డయాలసిస్‌ చేయవలసినా ఉపయొగపడుతుంది.</w:t>
      </w:r>
    </w:p>
    <w:p w:rsidR="009A0AD6" w:rsidRPr="009A0AD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డయాలసిస్ అవసరమైనప్పుడు రక్తనాళాల్లొ గొట్టాలు వేయడం తప్పించవచ్చు</w:t>
      </w:r>
      <w:r w:rsidRPr="009A0AD6"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  <w:t xml:space="preserve">, 5mg/dl </w:t>
      </w: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తర్వాత క్రియాటినిన్‌ పెరుగుదల ఊహాజనితం కాదు</w:t>
      </w:r>
      <w:r w:rsidRPr="009A0AD6">
        <w:rPr>
          <w:rFonts w:ascii="Helvetica" w:eastAsia="Times New Roman" w:hAnsi="Helvetica" w:cs="Helvetica"/>
          <w:color w:val="141823"/>
          <w:sz w:val="21"/>
          <w:szCs w:val="21"/>
          <w:lang w:bidi="te-IN"/>
        </w:rPr>
        <w:t xml:space="preserve">, </w:t>
      </w: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ఎప్పుడు ఎవ్వరిలొ డయాలసిస్‌ అవసరమవుతుందొ చెప్పలేము.</w:t>
      </w:r>
    </w:p>
    <w:p w:rsidR="00C713E6" w:rsidRDefault="009A0AD6" w:rsidP="009A0AD6">
      <w:pPr>
        <w:shd w:val="clear" w:color="auto" w:fill="FFFFFF"/>
        <w:spacing w:before="90" w:after="90" w:line="240" w:lineRule="auto"/>
        <w:rPr>
          <w:rFonts w:ascii="Helvetica" w:eastAsia="Times New Roman" w:hAnsi="Helvetica" w:cs="Gautami"/>
          <w:color w:val="141823"/>
          <w:sz w:val="21"/>
          <w:szCs w:val="21"/>
          <w:lang w:bidi="te-IN"/>
        </w:rPr>
      </w:pPr>
      <w:r w:rsidRPr="009A0AD6">
        <w:rPr>
          <w:rFonts w:ascii="Helvetica" w:eastAsia="Times New Roman" w:hAnsi="Helvetica" w:cs="Gautami"/>
          <w:color w:val="141823"/>
          <w:sz w:val="21"/>
          <w:szCs w:val="21"/>
          <w:cs/>
          <w:lang w:bidi="te-IN"/>
        </w:rPr>
        <w:t>‌</w:t>
      </w:r>
    </w:p>
    <w:p w:rsidR="009A0AD6" w:rsidRPr="009A0AD6" w:rsidRDefault="00B00F98" w:rsidP="009A0AD6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color w:val="3B5998"/>
          <w:sz w:val="18"/>
          <w:szCs w:val="18"/>
          <w:u w:val="single"/>
          <w:lang w:bidi="te-IN"/>
        </w:rPr>
      </w:pPr>
      <w:r w:rsidRPr="009A0AD6">
        <w:rPr>
          <w:rFonts w:ascii="Helvetica" w:eastAsia="Times New Roman" w:hAnsi="Helvetica" w:cs="Helvetica"/>
          <w:color w:val="141823"/>
          <w:sz w:val="18"/>
          <w:szCs w:val="18"/>
          <w:lang w:bidi="te-IN"/>
        </w:rPr>
        <w:fldChar w:fldCharType="begin"/>
      </w:r>
      <w:r w:rsidR="009A0AD6" w:rsidRPr="009A0AD6">
        <w:rPr>
          <w:rFonts w:ascii="Helvetica" w:eastAsia="Times New Roman" w:hAnsi="Helvetica" w:cs="Helvetica"/>
          <w:color w:val="141823"/>
          <w:sz w:val="18"/>
          <w:szCs w:val="18"/>
          <w:lang w:bidi="te-IN"/>
        </w:rPr>
        <w:instrText xml:space="preserve"> HYPERLINK "https://www.facebook.com/rameshyelanati/photos/pcb.1039836899382845/1039835792716289/?type=3" </w:instrText>
      </w:r>
      <w:r w:rsidRPr="009A0AD6">
        <w:rPr>
          <w:rFonts w:ascii="Helvetica" w:eastAsia="Times New Roman" w:hAnsi="Helvetica" w:cs="Helvetica"/>
          <w:color w:val="141823"/>
          <w:sz w:val="18"/>
          <w:szCs w:val="18"/>
          <w:lang w:bidi="te-IN"/>
        </w:rPr>
        <w:fldChar w:fldCharType="separate"/>
      </w:r>
    </w:p>
    <w:p w:rsidR="009A0AD6" w:rsidRPr="009A0AD6" w:rsidRDefault="009A0AD6" w:rsidP="009A0AD6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>
        <w:rPr>
          <w:rFonts w:ascii="Helvetica" w:eastAsia="Times New Roman" w:hAnsi="Helvetica" w:cs="Helvetica"/>
          <w:noProof/>
          <w:color w:val="3B5998"/>
          <w:sz w:val="18"/>
          <w:szCs w:val="18"/>
          <w:lang w:bidi="te-IN"/>
        </w:rPr>
        <w:lastRenderedPageBreak/>
        <w:drawing>
          <wp:inline distT="0" distB="0" distL="0" distR="0">
            <wp:extent cx="2333203" cy="2495550"/>
            <wp:effectExtent l="19050" t="0" r="0" b="0"/>
            <wp:docPr id="7" name="Picture 7" descr="'రెండు రక్తనాళాలని చిన్న శస్త్ర చికిత్స (మత్తు అవసరం లేని) ద్వారా కలుపుతారు.'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'రెండు రక్తనాళాలని చిన్న శస్త్ర చికిత్స (మత్తు అవసరం లేని) ద్వారా కలుపుతారు.'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9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D6" w:rsidRPr="009A0AD6" w:rsidRDefault="00B00F98" w:rsidP="009A0AD6">
      <w:pPr>
        <w:shd w:val="clear" w:color="auto" w:fill="FFFFFF"/>
        <w:spacing w:after="0" w:line="241" w:lineRule="atLeast"/>
        <w:rPr>
          <w:rFonts w:ascii="Helvetica" w:eastAsia="Times New Roman" w:hAnsi="Helvetica" w:cs="Helvetica"/>
          <w:color w:val="141823"/>
          <w:sz w:val="18"/>
          <w:szCs w:val="18"/>
          <w:lang w:bidi="te-IN"/>
        </w:rPr>
      </w:pPr>
      <w:r w:rsidRPr="009A0AD6">
        <w:rPr>
          <w:rFonts w:ascii="Helvetica" w:eastAsia="Times New Roman" w:hAnsi="Helvetica" w:cs="Helvetica"/>
          <w:color w:val="141823"/>
          <w:sz w:val="18"/>
          <w:szCs w:val="18"/>
          <w:lang w:bidi="te-IN"/>
        </w:rPr>
        <w:fldChar w:fldCharType="end"/>
      </w:r>
    </w:p>
    <w:p w:rsidR="009A0AD6" w:rsidRDefault="009A0AD6">
      <w:r>
        <w:rPr>
          <w:noProof/>
          <w:lang w:bidi="te-IN"/>
        </w:rPr>
        <w:drawing>
          <wp:inline distT="0" distB="0" distL="0" distR="0">
            <wp:extent cx="1979579" cy="1885950"/>
            <wp:effectExtent l="19050" t="0" r="1621" b="0"/>
            <wp:docPr id="9" name="Picture 9" descr="https://scontent-hkg3-1.xx.fbcdn.net/hphotos-xft1/v/t1.0-9/12011394_1039835829382952_6188321056037689324_n.jpg?oh=65ec4b7229ca9db912ce81000427b1ad&amp;oe=57160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hkg3-1.xx.fbcdn.net/hphotos-xft1/v/t1.0-9/12011394_1039835829382952_6188321056037689324_n.jpg?oh=65ec4b7229ca9db912ce81000427b1ad&amp;oe=57160D7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84" cy="188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CE" w:rsidRDefault="001600CE">
      <w:r>
        <w:rPr>
          <w:noProof/>
          <w:lang w:bidi="te-IN"/>
        </w:rPr>
        <w:drawing>
          <wp:inline distT="0" distB="0" distL="0" distR="0">
            <wp:extent cx="1390650" cy="2257425"/>
            <wp:effectExtent l="19050" t="0" r="0" b="9525"/>
            <wp:docPr id="12" name="Picture 12" descr="https://scontent-hkg3-1.xx.fbcdn.net/hphotos-xtf1/v/t1.0-9/12003141_1039835819382953_8271245936033704707_n.jpg?oh=e2603c54cf2cf2e75dc46b00964a46db&amp;oe=571296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-hkg3-1.xx.fbcdn.net/hphotos-xtf1/v/t1.0-9/12003141_1039835819382953_8271245936033704707_n.jpg?oh=e2603c54cf2cf2e75dc46b00964a46db&amp;oe=5712967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47" w:rsidRPr="00C713E6" w:rsidRDefault="00A60447">
      <w:pPr>
        <w:rPr>
          <w:b/>
          <w:bCs/>
          <w:sz w:val="24"/>
          <w:szCs w:val="24"/>
          <w:u w:val="single"/>
        </w:rPr>
      </w:pPr>
    </w:p>
    <w:p w:rsidR="00BF37AE" w:rsidRDefault="00BF37AE" w:rsidP="001600CE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Gautami"/>
          <w:b/>
          <w:bCs/>
          <w:color w:val="141823"/>
          <w:sz w:val="23"/>
          <w:szCs w:val="22"/>
          <w:u w:val="single"/>
        </w:rPr>
      </w:pPr>
    </w:p>
    <w:p w:rsidR="001600CE" w:rsidRPr="00C713E6" w:rsidRDefault="001600CE" w:rsidP="001600CE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lastRenderedPageBreak/>
        <w:t xml:space="preserve">డయాలసిస్‌ ఎంత వరకు శ్రెయస్కరం 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 xml:space="preserve">? </w:t>
      </w: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అందరూ తట్టుకొగలరా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 xml:space="preserve">? </w:t>
      </w: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ఎమైనా హానికరమా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1600CE" w:rsidRDefault="001600CE" w:rsidP="001600C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కిడ్ని చెడిపొయినప్పుడు డయాలసిస్‌ అవసరం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లేకపొతే మనిషి క్షీణించి చివరిదశకు చేరుకుని చనిపొతారు.</w:t>
      </w:r>
    </w:p>
    <w:p w:rsidR="001600CE" w:rsidRDefault="001600CE" w:rsidP="001600C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అలాంటప్పుడు తట్టుకుంటారా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ఇప్పుడు అవసరమా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ముస్సలివారుకదా అంటూవుంటారు</w:t>
      </w:r>
      <w:r>
        <w:rPr>
          <w:rFonts w:ascii="Helvetica" w:hAnsi="Helvetica" w:cs="Helvetica"/>
          <w:color w:val="141823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Gautami"/>
          <w:color w:val="141823"/>
          <w:sz w:val="21"/>
          <w:szCs w:val="21"/>
          <w:cs/>
        </w:rPr>
        <w:t>ఇది ఎంత మాత్రమూ కరెక్ట్‌ కాదు.</w:t>
      </w:r>
    </w:p>
    <w:p w:rsidR="001600CE" w:rsidRDefault="001600CE" w:rsidP="001600CE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నిజమే కొంతమందిలొ బి.పి పడిపొవడం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గుండెపొటు రావడం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అరుదుగా చనిపొవడం కూడా జరుగుతుంది</w:t>
      </w:r>
      <w:r>
        <w:rPr>
          <w:rFonts w:ascii="Helvetica" w:hAnsi="Helvetica" w:cs="Helvetica"/>
          <w:color w:val="141823"/>
          <w:sz w:val="21"/>
          <w:szCs w:val="21"/>
        </w:rPr>
        <w:t>,</w:t>
      </w:r>
    </w:p>
    <w:p w:rsidR="001600CE" w:rsidRDefault="001600CE" w:rsidP="001600C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ఇది డయాలసిస్‌ వలనకన్నా కిడ్ని చెడిపొవడానికి కారణమయిన జబ్బువలన జరుగుతుంది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అంటే జబ్బు తీవ్రత ఎంతగా‌ వుందో గ్రహించగలరు</w:t>
      </w:r>
      <w:r>
        <w:rPr>
          <w:rFonts w:ascii="Helvetica" w:hAnsi="Helvetica" w:cs="Helvetica"/>
          <w:color w:val="141823"/>
          <w:sz w:val="21"/>
          <w:szCs w:val="21"/>
        </w:rPr>
        <w:t>,</w:t>
      </w:r>
    </w:p>
    <w:p w:rsidR="001600CE" w:rsidRDefault="001600CE" w:rsidP="001600C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ఇలాంటప్పుడు డయాలసిస్‌ లెకుండా జీవించడం సాద్యమవుతుందా</w:t>
      </w:r>
      <w:r>
        <w:rPr>
          <w:rFonts w:ascii="Helvetica" w:hAnsi="Helvetica" w:cs="Helvetica"/>
          <w:color w:val="141823"/>
          <w:sz w:val="21"/>
          <w:szCs w:val="21"/>
        </w:rPr>
        <w:t xml:space="preserve">? </w:t>
      </w:r>
      <w:r>
        <w:rPr>
          <w:rFonts w:ascii="Helvetica" w:hAnsi="Helvetica" w:cs="Gautami"/>
          <w:color w:val="141823"/>
          <w:sz w:val="21"/>
          <w:szCs w:val="21"/>
          <w:cs/>
        </w:rPr>
        <w:t>మీరే ఆలొచించండి.</w:t>
      </w:r>
    </w:p>
    <w:p w:rsidR="001600CE" w:rsidRDefault="001600CE" w:rsidP="001600C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డయాలసిస్‌ అవసరమైనప్పుడు చెయ్యాలి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చేసినప్పుడు ఉన్న రిస్క్‌ కన్నా చెయ్యకుండా వున్న రిస్కే ఎక్కువ.</w:t>
      </w:r>
    </w:p>
    <w:p w:rsidR="001600CE" w:rsidRDefault="001600CE" w:rsidP="001600C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మీ డయాలసిస్‌ విషయమై మీ డాక్టర్‌ గారికి పూర్తి మద్దతు ఇవ్వండి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మీకు మేలు జరుగుతుంది. రిస్క్‌ ఉంటుందని గ్రహించండి.</w:t>
      </w:r>
    </w:p>
    <w:p w:rsidR="001600CE" w:rsidRDefault="001600CE" w:rsidP="001600C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డయాలసిస్‌ లొ రిస్క్‌ ఎంతవున్నా జీవించడానికి ఒక అవకాశం గా చుడండి.</w:t>
      </w:r>
    </w:p>
    <w:p w:rsidR="001600CE" w:rsidRDefault="001600CE" w:rsidP="001600C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సరైన సమయంలొ సరైన నిర్ణయమే తెలివైన నిర్ణయం అనిపించుకుంటుంది.</w:t>
      </w:r>
    </w:p>
    <w:p w:rsidR="001600CE" w:rsidRDefault="001600CE" w:rsidP="001600C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Gautami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రిస్క్‌ ఉన్నా ఇది జీవించడానికి ఉన్న ఒకే అవకాశం...</w:t>
      </w:r>
    </w:p>
    <w:p w:rsidR="00ED035C" w:rsidRPr="00C713E6" w:rsidRDefault="00ED035C" w:rsidP="00ED035C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t>డయాలసిస్‌ మీద ఎంతకాలం జీవిస్తారు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శాశ్వతంగా కిడ్ని చెడిపొయినవారు జీవితాంతం డయాలసిస్‌ మీద ఉండాలి లెదా కిడ్ని మార్పిడి చేయించుకొవాలి.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lastRenderedPageBreak/>
        <w:t>డయాలసిస్‌ మీద ఉన్న పేషంట్‌ ఆయుర్ధాయం ఇతర అవయవాల పనితీరు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వారి ఆరొగ్య స్తితి మరియు ట్రీట్మెంట్‌ ప్లాన్‌ ఎంత బాగావుంది అనేదాని పై ఆదారపడి ఉంటుంది.</w:t>
      </w:r>
    </w:p>
    <w:p w:rsidR="00ED035C" w:rsidRDefault="00ED035C" w:rsidP="00ED035C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వీరి సగటు ఆయుర్ధాయం </w:t>
      </w:r>
      <w:r>
        <w:rPr>
          <w:rFonts w:ascii="Helvetica" w:hAnsi="Helvetica" w:cs="Helvetica"/>
          <w:color w:val="141823"/>
          <w:sz w:val="21"/>
          <w:szCs w:val="21"/>
        </w:rPr>
        <w:t>5-10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 సం!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కాని కొంతమంది </w:t>
      </w:r>
      <w:r>
        <w:rPr>
          <w:rFonts w:ascii="Helvetica" w:hAnsi="Helvetica" w:cs="Helvetica"/>
          <w:color w:val="141823"/>
          <w:sz w:val="21"/>
          <w:szCs w:val="21"/>
        </w:rPr>
        <w:t>20-30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 సం! కూడా డయాలసిస్‌ మీద ఆరొగ్యంగా ఉంటారు.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డయాలసిస్‌ పేషంట్‌ ఆరొగ్యంగా జీవించాలి అంటె క్రమం తప్పకుండా వారానికి మూడుసార్లు డయాలసిస్‌ చెయించుకొవాలి దానితొపాటు చెప్పినవిధముగా మందులు వాడాలి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రక్తం సరియయిన మొతాదులొ ఉండాలి.</w:t>
      </w:r>
      <w:r w:rsidR="00BF37AE">
        <w:rPr>
          <w:rFonts w:ascii="Helvetica" w:hAnsi="Helvetica" w:cs="Helvetica"/>
          <w:color w:val="141823"/>
          <w:sz w:val="21"/>
          <w:szCs w:val="21"/>
        </w:rPr>
        <w:t xml:space="preserve"> 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సక్రమంకానటువంటి డయాలసిస్‌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వారానికి మూడు కన్నా తక్కువ డయాలసిస్‌ చెయించుకునెవారు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మందులు సరిగ్గా తీసుకోనివారు పైన చెప్పబడిన సగటు ఆయుర్ధాయాన్ని ఆశించరాదు.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ఒకవేళ జీవించినా నాన్యమైన జీవితం సాధ్యం కాదు.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చాలామంది ఒక్కసారి చాలా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రెండుసార్లు సరిపొతుందా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కొన్నిరొజులు తర్వాత తగ్గిస్తారా అని అడుగుతూ ఉంటారు.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Gautami"/>
          <w:color w:val="141823"/>
          <w:sz w:val="21"/>
          <w:szCs w:val="21"/>
          <w:cs/>
        </w:rPr>
        <w:t>గుర్తుంచుకొండి ఇది మీ జీవితం మీ నిర్ణయం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మీమంచి కొరేవారెవ్వరూ సరే అనరు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అన్నా మీ ఆనందం కోసం మాత్రమె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మంచికి కాదు.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కిడ్నిలు రొజూ </w:t>
      </w:r>
      <w:r>
        <w:rPr>
          <w:rFonts w:ascii="Helvetica" w:hAnsi="Helvetica" w:cs="Helvetica"/>
          <w:color w:val="141823"/>
          <w:sz w:val="21"/>
          <w:szCs w:val="21"/>
        </w:rPr>
        <w:t xml:space="preserve">24 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గం! చొప్పున </w:t>
      </w:r>
      <w:r>
        <w:rPr>
          <w:rFonts w:ascii="Helvetica" w:hAnsi="Helvetica" w:cs="Helvetica"/>
          <w:color w:val="141823"/>
          <w:sz w:val="21"/>
          <w:szCs w:val="21"/>
        </w:rPr>
        <w:t xml:space="preserve">7 </w:t>
      </w:r>
      <w:r>
        <w:rPr>
          <w:rFonts w:ascii="Helvetica" w:hAnsi="Helvetica" w:cs="Gautami"/>
          <w:color w:val="141823"/>
          <w:sz w:val="21"/>
          <w:szCs w:val="21"/>
          <w:cs/>
        </w:rPr>
        <w:t>రొజులపాటు పనిచెస్తే</w:t>
      </w:r>
      <w:r>
        <w:rPr>
          <w:rFonts w:ascii="Helvetica" w:hAnsi="Helvetica" w:cs="Helvetica"/>
          <w:color w:val="141823"/>
          <w:sz w:val="21"/>
          <w:szCs w:val="21"/>
        </w:rPr>
        <w:t xml:space="preserve">, 168 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గం! పనిచేసినట్లు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వారనికి మూడుసార్లు ఒక్కొసారి </w:t>
      </w:r>
      <w:r>
        <w:rPr>
          <w:rFonts w:ascii="Helvetica" w:hAnsi="Helvetica" w:cs="Helvetica"/>
          <w:color w:val="141823"/>
          <w:sz w:val="21"/>
          <w:szCs w:val="21"/>
        </w:rPr>
        <w:t xml:space="preserve">4 </w:t>
      </w:r>
      <w:r>
        <w:rPr>
          <w:rFonts w:ascii="Helvetica" w:hAnsi="Helvetica" w:cs="Gautami"/>
          <w:color w:val="141823"/>
          <w:sz w:val="21"/>
          <w:szCs w:val="21"/>
          <w:cs/>
        </w:rPr>
        <w:t xml:space="preserve">గం! లెక్కన </w:t>
      </w:r>
      <w:r>
        <w:rPr>
          <w:rFonts w:ascii="Helvetica" w:hAnsi="Helvetica" w:cs="Helvetica"/>
          <w:color w:val="141823"/>
          <w:sz w:val="21"/>
          <w:szCs w:val="21"/>
        </w:rPr>
        <w:t xml:space="preserve">12 </w:t>
      </w:r>
      <w:r>
        <w:rPr>
          <w:rFonts w:ascii="Helvetica" w:hAnsi="Helvetica" w:cs="Gautami"/>
          <w:color w:val="141823"/>
          <w:sz w:val="21"/>
          <w:szCs w:val="21"/>
          <w:cs/>
        </w:rPr>
        <w:t>గం! మాత్రమే రక్తశుద్ధి జరుగుతుంది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కిడ్ని పనితొ పొలిస్తే ఇది చాలా తక్కువ అని గ్రహించాలి.</w:t>
      </w:r>
    </w:p>
    <w:p w:rsidR="00ED035C" w:rsidRDefault="00ED035C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Gautami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ఇంకో గమనించదగ్గ విషయం ఎమిటంటే కిడ్ని ఇంకా డయాలసిస్‌ పెషంట్స్‌ చాలావరకు గుండె జబ్బులతొనే మరణిస్తుంటారు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కావున గుండె జబ్బులకు పరీక్షచేయించుకొవాలి.</w:t>
      </w:r>
    </w:p>
    <w:p w:rsidR="00A60447" w:rsidRPr="00C713E6" w:rsidRDefault="00A60447" w:rsidP="00A60447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</w:pPr>
      <w:r w:rsidRPr="00C713E6">
        <w:rPr>
          <w:rFonts w:ascii="Helvetica" w:hAnsi="Helvetica" w:cs="Gautami"/>
          <w:b/>
          <w:bCs/>
          <w:color w:val="141823"/>
          <w:sz w:val="23"/>
          <w:szCs w:val="22"/>
          <w:u w:val="single"/>
          <w:cs/>
        </w:rPr>
        <w:lastRenderedPageBreak/>
        <w:t xml:space="preserve">కిడ్ని జబ్బు ఉన్న పేషంట్‌ ఎలాంటి అహారం తీసుకొవాలి </w:t>
      </w:r>
      <w:r w:rsidRPr="00C713E6">
        <w:rPr>
          <w:rFonts w:ascii="Helvetica" w:hAnsi="Helvetica" w:cs="Helvetica"/>
          <w:b/>
          <w:bCs/>
          <w:color w:val="141823"/>
          <w:sz w:val="23"/>
          <w:szCs w:val="23"/>
          <w:u w:val="single"/>
        </w:rPr>
        <w:t>?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మన ఆహరం ప్రధానంగా మూడు రకాల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1)</w:t>
      </w:r>
      <w:r>
        <w:rPr>
          <w:rFonts w:ascii="Helvetica" w:hAnsi="Helvetica" w:cs="Gautami"/>
          <w:color w:val="141823"/>
          <w:sz w:val="21"/>
          <w:szCs w:val="21"/>
          <w:cs/>
        </w:rPr>
        <w:t>కార్బోహైడ్రేట్‌</w:t>
      </w:r>
      <w:r w:rsidR="00BF37AE"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Helvetica"/>
          <w:color w:val="141823"/>
          <w:sz w:val="21"/>
          <w:szCs w:val="21"/>
        </w:rPr>
        <w:t>2)</w:t>
      </w:r>
      <w:r>
        <w:rPr>
          <w:rFonts w:ascii="Helvetica" w:hAnsi="Helvetica" w:cs="Gautami"/>
          <w:color w:val="141823"/>
          <w:sz w:val="21"/>
          <w:szCs w:val="21"/>
          <w:cs/>
        </w:rPr>
        <w:t>ప్రొటీన్‌</w:t>
      </w:r>
      <w:r w:rsidR="00BF37AE"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Helvetica"/>
          <w:color w:val="141823"/>
          <w:sz w:val="21"/>
          <w:szCs w:val="21"/>
        </w:rPr>
        <w:t>3)</w:t>
      </w:r>
      <w:r>
        <w:rPr>
          <w:rFonts w:ascii="Helvetica" w:hAnsi="Helvetica" w:cs="Gautami"/>
          <w:color w:val="141823"/>
          <w:sz w:val="21"/>
          <w:szCs w:val="21"/>
          <w:cs/>
        </w:rPr>
        <w:t>ఫాట్‌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ఇవి కాకుండా వైటమిన్స్‌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మినెరల్స్‌ అవసరము.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మనకితెలిసిన నియమాలను బట్టి మితంగా తీసుకుంటూ 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ఆహారం లొ సమతుల్యం పాటిస్తె చాలావరకు వ్యాధులను అరికట్టవచ్చు.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ఈ నియమాలతొ పాటు వెష్టెర్న్‌ ఆహారాలను నియంత్రించుకొంటూ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వ్యాయామం చెయ్యాలి.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అనాదిగా వస్తున్నట్టుగా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గుండెజబ్బు నివారణకు ఫాట్‌ తగ్గించుకొవాలి ఎందుకంటే కిడ్ని పేషంట్స్‌ లొ గుండె జబ్బులు సాదారణ పౌరులుకన్నా చాలా అధికం.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పైన చెప్పబడిన జాగ్రత్తలు అందరూ పాటించాలి.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ప్రత్యెకంగా తీసుకొవాల్సిన జాగ్రత్తలు:-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అధ్యయనాల ప్రకారము కిడ్ని జబ్బు ఉన్నవారు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1)</w:t>
      </w:r>
      <w:r>
        <w:rPr>
          <w:rFonts w:ascii="Helvetica" w:hAnsi="Helvetica" w:cs="Gautami"/>
          <w:color w:val="141823"/>
          <w:sz w:val="21"/>
          <w:szCs w:val="21"/>
          <w:cs/>
        </w:rPr>
        <w:t>ప్రొటీన్‌(మాంసక్రుతులు) ఎక్కువగా తీసుకున్నవారిలొ కిడ్ని అయుర్ధాయం (పనితనం) వేగంగా తగ్గిపొతుంది</w:t>
      </w:r>
      <w:r>
        <w:rPr>
          <w:rFonts w:ascii="Helvetica" w:hAnsi="Helvetica" w:cs="Helvetica"/>
          <w:color w:val="141823"/>
          <w:sz w:val="21"/>
          <w:szCs w:val="21"/>
        </w:rPr>
        <w:t>,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2)</w:t>
      </w:r>
      <w:r>
        <w:rPr>
          <w:rFonts w:ascii="Helvetica" w:hAnsi="Helvetica" w:cs="Gautami"/>
          <w:color w:val="141823"/>
          <w:sz w:val="21"/>
          <w:szCs w:val="21"/>
          <w:cs/>
        </w:rPr>
        <w:t>ప్రొటీన్‌ తక్కువ తీసుకున్నవారిలొ కిడ్ని పనితనం నిదానంగా తగ్గుతుంది.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అందుచేత కిడ్ని జబ్బు ఉన్నవారు తక్కువ ప్రొటీన్‌ తీసుకొవాలి.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బి.పి కంట్రొల్‌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కాళ్ళవాపులు తగ్గుటకొరకు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ఉప్పు తక్కువగా వాడాలి.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వీటికితొడు ఫొస్ఫొరస్‌ మరియు పొటాష్యం తక్కువగా తీసుకొవాలి.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 xml:space="preserve">క్లుప్తంగా చెప్పాలి అంటె </w:t>
      </w:r>
      <w:r>
        <w:rPr>
          <w:rFonts w:ascii="Helvetica" w:hAnsi="Helvetica" w:cs="Helvetica"/>
          <w:color w:val="141823"/>
          <w:sz w:val="21"/>
          <w:szCs w:val="21"/>
        </w:rPr>
        <w:t>,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lastRenderedPageBreak/>
        <w:t>1)</w:t>
      </w:r>
      <w:r>
        <w:rPr>
          <w:rFonts w:ascii="Helvetica" w:hAnsi="Helvetica" w:cs="Gautami"/>
          <w:color w:val="141823"/>
          <w:sz w:val="21"/>
          <w:szCs w:val="21"/>
          <w:cs/>
        </w:rPr>
        <w:t>అన్ని రకాల మాంసాలను మానేయాలి(రొయ్యలు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చేపలు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గుడ్డు కూడా).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2)</w:t>
      </w:r>
      <w:r>
        <w:rPr>
          <w:rFonts w:ascii="Helvetica" w:hAnsi="Helvetica" w:cs="Gautami"/>
          <w:color w:val="141823"/>
          <w:sz w:val="21"/>
          <w:szCs w:val="21"/>
          <w:cs/>
        </w:rPr>
        <w:t>పొటాషియం ఎక్కువగా ఉన్నవారు పండ్లు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పండ్లరసాలు మానేయాలి.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3)</w:t>
      </w:r>
      <w:r>
        <w:rPr>
          <w:rFonts w:ascii="Helvetica" w:hAnsi="Helvetica" w:cs="Gautami"/>
          <w:color w:val="141823"/>
          <w:sz w:val="21"/>
          <w:szCs w:val="21"/>
          <w:cs/>
        </w:rPr>
        <w:t>ఉప్పు మానేయాలి లెదా తగ్గించాలి</w:t>
      </w:r>
      <w:r>
        <w:rPr>
          <w:rFonts w:ascii="Helvetica" w:hAnsi="Helvetica" w:cs="Helvetica"/>
          <w:color w:val="141823"/>
          <w:sz w:val="21"/>
          <w:szCs w:val="21"/>
        </w:rPr>
        <w:t>,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4)</w:t>
      </w:r>
      <w:r>
        <w:rPr>
          <w:rFonts w:ascii="Helvetica" w:hAnsi="Helvetica" w:cs="Gautami"/>
          <w:color w:val="141823"/>
          <w:sz w:val="21"/>
          <w:szCs w:val="21"/>
          <w:cs/>
        </w:rPr>
        <w:t>కాళ్ళవాపులు ఉన్నవారు నీరు మితంగా తీసుకొవాలి.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5)</w:t>
      </w:r>
      <w:r>
        <w:rPr>
          <w:rFonts w:ascii="Helvetica" w:hAnsi="Helvetica" w:cs="Gautami"/>
          <w:color w:val="141823"/>
          <w:sz w:val="21"/>
          <w:szCs w:val="21"/>
          <w:cs/>
        </w:rPr>
        <w:t>గాస్‌ తొ ఉన్న కూల్‌ డ్రింక్స్‌ తీసుకొరాదు.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ఇవి తినవచ్చు :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1)</w:t>
      </w:r>
      <w:r>
        <w:rPr>
          <w:rFonts w:ascii="Helvetica" w:hAnsi="Helvetica" w:cs="Gautami"/>
          <w:color w:val="141823"/>
          <w:sz w:val="21"/>
          <w:szCs w:val="21"/>
          <w:cs/>
        </w:rPr>
        <w:t>ఆకు కూరలు 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2)</w:t>
      </w:r>
      <w:r>
        <w:rPr>
          <w:rFonts w:ascii="Helvetica" w:hAnsi="Helvetica" w:cs="Gautami"/>
          <w:color w:val="141823"/>
          <w:sz w:val="21"/>
          <w:szCs w:val="21"/>
          <w:cs/>
        </w:rPr>
        <w:t>అన్ని కాయగూరలు.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3)</w:t>
      </w:r>
      <w:r>
        <w:rPr>
          <w:rFonts w:ascii="Helvetica" w:hAnsi="Helvetica" w:cs="Gautami"/>
          <w:color w:val="141823"/>
          <w:sz w:val="21"/>
          <w:szCs w:val="21"/>
          <w:cs/>
        </w:rPr>
        <w:t>యాపిల్‌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జామ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బొప్పాసికాయలు.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4)</w:t>
      </w:r>
      <w:r>
        <w:rPr>
          <w:rFonts w:ascii="Helvetica" w:hAnsi="Helvetica" w:cs="Gautami"/>
          <w:color w:val="141823"/>
          <w:sz w:val="21"/>
          <w:szCs w:val="21"/>
          <w:cs/>
        </w:rPr>
        <w:t>వైటమిన్స్‌.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డయాలసిస్‌ పేషంట్స్‌ కూడా పైన చెప్పినవిదంగా ఇలాంటి ఆహారమే తీసుకొవాలి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కాని కిడ్ని చెడిపొతుంది అని లేదు కనుక ప్రొటీన్‌ తీసుకొవచ్చు</w:t>
      </w:r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r>
        <w:rPr>
          <w:rFonts w:ascii="Helvetica" w:hAnsi="Helvetica" w:cs="Gautami"/>
          <w:color w:val="141823"/>
          <w:sz w:val="21"/>
          <w:szCs w:val="21"/>
          <w:cs/>
        </w:rPr>
        <w:t>ఇంకా అధికంగా తీసుకొవాలి (ఎందుకంటె వీరిలొ ఎక్కువ ప్రొటీన్‌ లాస్‌ ఉంటుంది).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డయాలసిస్‌ పెషంట్స్‌ హైప్రొటీన్‌ (ఎక్కువ ప్రొటీన్‌) డైట్‌ తీసుకొవాలి.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Gautami"/>
          <w:color w:val="141823"/>
          <w:sz w:val="21"/>
          <w:szCs w:val="21"/>
        </w:rPr>
      </w:pPr>
      <w:r>
        <w:rPr>
          <w:rFonts w:ascii="Helvetica" w:hAnsi="Helvetica" w:cs="Gautami"/>
          <w:color w:val="141823"/>
          <w:sz w:val="21"/>
          <w:szCs w:val="21"/>
          <w:cs/>
        </w:rPr>
        <w:t>డయాలసిస్‌ ముందువరకు కిడ్ని పెషంట్స్‌ లొప్రొటీన్‌ (తక్కువ ప్రొటీన్‌) డైట్‌ తీసుకొవాలి.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Gautami"/>
          <w:color w:val="141823"/>
          <w:sz w:val="21"/>
          <w:szCs w:val="21"/>
        </w:rPr>
      </w:pPr>
    </w:p>
    <w:p w:rsidR="00A60447" w:rsidRPr="00A60447" w:rsidRDefault="00A60447" w:rsidP="00A604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32"/>
          <w:cs/>
          <w:lang w:bidi="te-IN"/>
        </w:rPr>
      </w:pPr>
      <w:r w:rsidRPr="00A60447">
        <w:rPr>
          <w:rFonts w:ascii="inherit" w:eastAsia="Times New Roman" w:hAnsi="inherit" w:cs="Gautami" w:hint="cs"/>
          <w:color w:val="212121"/>
          <w:sz w:val="28"/>
          <w:szCs w:val="32"/>
          <w:cs/>
          <w:lang w:bidi="te-IN"/>
        </w:rPr>
        <w:t>మరింత సమాచారం కొరకు సందర్శించండి</w:t>
      </w:r>
    </w:p>
    <w:p w:rsidR="00A60447" w:rsidRPr="00A60447" w:rsidRDefault="00A60447" w:rsidP="00A604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32"/>
          <w:lang w:bidi="te-IN"/>
        </w:rPr>
      </w:pPr>
      <w:r w:rsidRPr="00A60447">
        <w:rPr>
          <w:rFonts w:ascii="inherit" w:eastAsia="Times New Roman" w:hAnsi="inherit" w:cs="Courier New" w:hint="cs"/>
          <w:color w:val="212121"/>
          <w:sz w:val="28"/>
          <w:szCs w:val="32"/>
          <w:lang w:bidi="te-IN"/>
        </w:rPr>
        <w:t xml:space="preserve">fb.com/rameshyelanati </w:t>
      </w:r>
      <w:r w:rsidRPr="00A60447">
        <w:rPr>
          <w:rFonts w:ascii="inherit" w:eastAsia="Times New Roman" w:hAnsi="inherit" w:cs="Courier New"/>
          <w:color w:val="212121"/>
          <w:sz w:val="28"/>
          <w:szCs w:val="32"/>
          <w:lang w:bidi="te-IN"/>
        </w:rPr>
        <w:t xml:space="preserve"> </w:t>
      </w:r>
    </w:p>
    <w:p w:rsidR="00A60447" w:rsidRDefault="00A60447" w:rsidP="00A6044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A60447" w:rsidRDefault="00A60447" w:rsidP="00ED035C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1600CE" w:rsidRDefault="001600CE"/>
    <w:sectPr w:rsidR="001600CE" w:rsidSect="00C713E6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D2" w:rsidRDefault="00AA53D2" w:rsidP="00C713E6">
      <w:pPr>
        <w:spacing w:after="0" w:line="240" w:lineRule="auto"/>
      </w:pPr>
      <w:r>
        <w:separator/>
      </w:r>
    </w:p>
  </w:endnote>
  <w:endnote w:type="continuationSeparator" w:id="1">
    <w:p w:rsidR="00AA53D2" w:rsidRDefault="00AA53D2" w:rsidP="00C7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9162"/>
      <w:docPartObj>
        <w:docPartGallery w:val="Page Numbers (Bottom of Page)"/>
        <w:docPartUnique/>
      </w:docPartObj>
    </w:sdtPr>
    <w:sdtContent>
      <w:p w:rsidR="00C713E6" w:rsidRDefault="00B00F98">
        <w:pPr>
          <w:pStyle w:val="Footer"/>
          <w:jc w:val="center"/>
        </w:pPr>
        <w:fldSimple w:instr=" PAGE   \* MERGEFORMAT ">
          <w:r w:rsidR="00B73BB4">
            <w:rPr>
              <w:noProof/>
            </w:rPr>
            <w:t>2</w:t>
          </w:r>
        </w:fldSimple>
      </w:p>
    </w:sdtContent>
  </w:sdt>
  <w:p w:rsidR="00C713E6" w:rsidRDefault="00C713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D2" w:rsidRDefault="00AA53D2" w:rsidP="00C713E6">
      <w:pPr>
        <w:spacing w:after="0" w:line="240" w:lineRule="auto"/>
      </w:pPr>
      <w:r>
        <w:separator/>
      </w:r>
    </w:p>
  </w:footnote>
  <w:footnote w:type="continuationSeparator" w:id="1">
    <w:p w:rsidR="00AA53D2" w:rsidRDefault="00AA53D2" w:rsidP="00C7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E6" w:rsidRPr="00C713E6" w:rsidRDefault="00C713E6" w:rsidP="00C713E6">
    <w:pPr>
      <w:pStyle w:val="NormalWeb"/>
      <w:shd w:val="clear" w:color="auto" w:fill="FFFFFF"/>
      <w:spacing w:before="0" w:beforeAutospacing="0" w:after="90" w:afterAutospacing="0" w:line="290" w:lineRule="atLeast"/>
      <w:jc w:val="center"/>
      <w:rPr>
        <w:rFonts w:ascii="Helvetica" w:hAnsi="Helvetica" w:cs="Helvetica"/>
        <w:b/>
        <w:bCs/>
        <w:color w:val="141823"/>
        <w:sz w:val="27"/>
        <w:szCs w:val="27"/>
        <w:u w:val="single"/>
      </w:rPr>
    </w:pPr>
    <w:r w:rsidRPr="00A60447">
      <w:rPr>
        <w:rFonts w:ascii="Helvetica" w:hAnsi="Helvetica" w:cs="Gautami"/>
        <w:b/>
        <w:bCs/>
        <w:color w:val="141823"/>
        <w:sz w:val="27"/>
        <w:szCs w:val="28"/>
        <w:u w:val="single"/>
        <w:cs/>
      </w:rPr>
      <w:t>మీ మూత్రపిండాల గురుంచి తెలుసుకోండి</w:t>
    </w:r>
  </w:p>
  <w:p w:rsidR="00C713E6" w:rsidRDefault="00C713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B4" w:rsidRPr="00B73BB4" w:rsidRDefault="00B73BB4" w:rsidP="00B73BB4">
    <w:pPr>
      <w:pStyle w:val="NormalWeb"/>
      <w:shd w:val="clear" w:color="auto" w:fill="FFFFFF"/>
      <w:spacing w:before="0" w:beforeAutospacing="0" w:after="90" w:afterAutospacing="0" w:line="290" w:lineRule="atLeast"/>
      <w:jc w:val="center"/>
      <w:rPr>
        <w:rFonts w:ascii="Helvetica" w:hAnsi="Helvetica" w:cs="Helvetica"/>
        <w:b/>
        <w:bCs/>
        <w:color w:val="141823"/>
        <w:sz w:val="25"/>
        <w:szCs w:val="25"/>
        <w:u w:val="single"/>
      </w:rPr>
    </w:pPr>
    <w:r w:rsidRPr="00B73BB4">
      <w:rPr>
        <w:rFonts w:ascii="Helvetica" w:hAnsi="Helvetica" w:cs="Gautami"/>
        <w:b/>
        <w:bCs/>
        <w:color w:val="141823"/>
        <w:sz w:val="25"/>
        <w:u w:val="single"/>
        <w:cs/>
      </w:rPr>
      <w:t xml:space="preserve">కిడ్ని ఫైల్యుర్‌ అంటే ఎంటి </w:t>
    </w:r>
    <w:r w:rsidRPr="00B73BB4">
      <w:rPr>
        <w:rFonts w:ascii="Helvetica" w:hAnsi="Helvetica" w:cs="Helvetica"/>
        <w:b/>
        <w:bCs/>
        <w:color w:val="141823"/>
        <w:sz w:val="25"/>
        <w:szCs w:val="25"/>
        <w:u w:val="single"/>
      </w:rPr>
      <w:t>?</w:t>
    </w:r>
  </w:p>
  <w:p w:rsidR="00C713E6" w:rsidRPr="00C713E6" w:rsidRDefault="00C713E6" w:rsidP="00C713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AD6"/>
    <w:rsid w:val="00107FE3"/>
    <w:rsid w:val="001600CE"/>
    <w:rsid w:val="009A0AD6"/>
    <w:rsid w:val="00A60447"/>
    <w:rsid w:val="00AA53D2"/>
    <w:rsid w:val="00B00F98"/>
    <w:rsid w:val="00B1310B"/>
    <w:rsid w:val="00B73BB4"/>
    <w:rsid w:val="00BF37AE"/>
    <w:rsid w:val="00C713E6"/>
    <w:rsid w:val="00E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customStyle="1" w:styleId="apple-converted-space">
    <w:name w:val="apple-converted-space"/>
    <w:basedOn w:val="DefaultParagraphFont"/>
    <w:rsid w:val="009A0AD6"/>
  </w:style>
  <w:style w:type="paragraph" w:styleId="BalloonText">
    <w:name w:val="Balloon Text"/>
    <w:basedOn w:val="Normal"/>
    <w:link w:val="BalloonTextChar"/>
    <w:uiPriority w:val="99"/>
    <w:semiHidden/>
    <w:unhideWhenUsed/>
    <w:rsid w:val="009A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0AD6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600C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0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e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0447"/>
    <w:rPr>
      <w:rFonts w:ascii="Courier New" w:eastAsia="Times New Roman" w:hAnsi="Courier New" w:cs="Courier New"/>
      <w:sz w:val="20"/>
      <w:szCs w:val="20"/>
      <w:lang w:bidi="te-IN"/>
    </w:rPr>
  </w:style>
  <w:style w:type="paragraph" w:styleId="Header">
    <w:name w:val="header"/>
    <w:basedOn w:val="Normal"/>
    <w:link w:val="HeaderChar"/>
    <w:uiPriority w:val="99"/>
    <w:semiHidden/>
    <w:unhideWhenUsed/>
    <w:rsid w:val="00C71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3E6"/>
  </w:style>
  <w:style w:type="paragraph" w:styleId="Footer">
    <w:name w:val="footer"/>
    <w:basedOn w:val="Normal"/>
    <w:link w:val="FooterChar"/>
    <w:uiPriority w:val="99"/>
    <w:unhideWhenUsed/>
    <w:rsid w:val="00C71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3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8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3775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ameshyelanati/photos/a.1039212026111999.1073741828.1024342394265629/1043259329040602/?type=3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ameshyelanati/photos/pcb.1039836899382845/1039835792716289/?type=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D605-7D0A-4139-BB68-17495803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rameh</dc:creator>
  <cp:lastModifiedBy>rameh</cp:lastModifiedBy>
  <cp:revision>3</cp:revision>
  <dcterms:created xsi:type="dcterms:W3CDTF">2015-12-25T16:48:00Z</dcterms:created>
  <dcterms:modified xsi:type="dcterms:W3CDTF">2015-12-28T17:55:00Z</dcterms:modified>
</cp:coreProperties>
</file>