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21B95" w14:textId="06BA1550" w:rsidR="007C73E6" w:rsidRDefault="007C73E6" w:rsidP="007C73E6">
      <w:bookmarkStart w:id="0" w:name="_GoBack"/>
      <w:bookmarkEnd w:id="0"/>
      <w:r>
        <w:rPr>
          <w:noProof/>
        </w:rPr>
        <w:drawing>
          <wp:inline distT="0" distB="0" distL="0" distR="0" wp14:anchorId="3F5C315C" wp14:editId="76BFA13E">
            <wp:extent cx="69723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60F62" w14:textId="4D03CCEE" w:rsidR="007C73E6" w:rsidRDefault="007C73E6" w:rsidP="007C73E6">
      <w:r>
        <w:t>Prices Per person per night................................................………………...............$12.50</w:t>
      </w:r>
    </w:p>
    <w:p w14:paraId="0237495D" w14:textId="095731B9" w:rsidR="007C73E6" w:rsidRDefault="007C73E6" w:rsidP="007C73E6">
      <w:r>
        <w:t>Dry camping per trailer/RV or tent per night</w:t>
      </w:r>
      <w:proofErr w:type="gramStart"/>
      <w:r w:rsidR="005753AB">
        <w:t xml:space="preserve"> </w:t>
      </w:r>
      <w:r>
        <w:t>..</w:t>
      </w:r>
      <w:proofErr w:type="gramEnd"/>
      <w:r>
        <w:t>……………</w:t>
      </w:r>
      <w:r w:rsidR="00AE74B6">
        <w:t>………</w:t>
      </w:r>
      <w:r w:rsidR="00750126">
        <w:t>.</w:t>
      </w:r>
      <w:r w:rsidR="00AE74B6">
        <w:t>….</w:t>
      </w:r>
      <w:r>
        <w:t>…...............…....$9.00</w:t>
      </w:r>
    </w:p>
    <w:p w14:paraId="1E0625F1" w14:textId="77777777" w:rsidR="007C73E6" w:rsidRDefault="007C73E6" w:rsidP="007C73E6">
      <w:r>
        <w:t>Group Name: __________________________________________________________</w:t>
      </w:r>
    </w:p>
    <w:p w14:paraId="10B08F51" w14:textId="77777777" w:rsidR="005753AB" w:rsidRDefault="007C73E6" w:rsidP="007C73E6">
      <w:r>
        <w:t>Phone Number: ________________________________________________________</w:t>
      </w:r>
    </w:p>
    <w:p w14:paraId="6CEA4805" w14:textId="7664B63F" w:rsidR="007C73E6" w:rsidRDefault="007C73E6" w:rsidP="007C73E6">
      <w:r>
        <w:t xml:space="preserve"> Address: ______________________________________________________________</w:t>
      </w:r>
    </w:p>
    <w:p w14:paraId="72D9E4DE" w14:textId="17843F71" w:rsidR="007C73E6" w:rsidRDefault="007C73E6" w:rsidP="007C73E6">
      <w:r>
        <w:t>City: _______________________________________   State: ______ Zip: _________</w:t>
      </w:r>
    </w:p>
    <w:p w14:paraId="2C2E1EFF" w14:textId="77777777" w:rsidR="007C73E6" w:rsidRDefault="007C73E6" w:rsidP="007C73E6">
      <w:r>
        <w:t>Group Leader/Contact: __________________________________________________</w:t>
      </w:r>
    </w:p>
    <w:p w14:paraId="0067EA57" w14:textId="77777777" w:rsidR="007C73E6" w:rsidRDefault="007C73E6" w:rsidP="007C73E6">
      <w:r>
        <w:t>Group Leader/Contact Phone: ____________________________________________</w:t>
      </w:r>
    </w:p>
    <w:p w14:paraId="2D95CCF2" w14:textId="77777777" w:rsidR="007C73E6" w:rsidRDefault="007C73E6" w:rsidP="007C73E6">
      <w:r>
        <w:t>Group Leader/Contact email: _____________________________________________</w:t>
      </w:r>
    </w:p>
    <w:p w14:paraId="66E42260" w14:textId="77777777" w:rsidR="007C73E6" w:rsidRDefault="007C73E6" w:rsidP="007C73E6">
      <w:r>
        <w:t>Number of persons in group: __________________________</w:t>
      </w:r>
    </w:p>
    <w:p w14:paraId="5907A985" w14:textId="6AF1EA43" w:rsidR="007C73E6" w:rsidRDefault="007C73E6" w:rsidP="007C73E6">
      <w:r>
        <w:t xml:space="preserve">Preferred Date(s) (begin-end) </w:t>
      </w:r>
      <w:r w:rsidR="001D6F6E">
        <w:t>_____________</w:t>
      </w:r>
      <w:r w:rsidR="006018B1">
        <w:t xml:space="preserve"> to</w:t>
      </w:r>
      <w:r>
        <w:t>________________</w:t>
      </w:r>
    </w:p>
    <w:p w14:paraId="15FF3BB2" w14:textId="475E41DD" w:rsidR="007C73E6" w:rsidRDefault="007C73E6" w:rsidP="007C73E6">
      <w:r>
        <w:t>Alternative Date(s) (begin-end) ____________</w:t>
      </w:r>
      <w:r w:rsidR="006018B1">
        <w:t>to</w:t>
      </w:r>
      <w:r>
        <w:t>_______________</w:t>
      </w:r>
    </w:p>
    <w:p w14:paraId="7BA1D01C" w14:textId="77777777" w:rsidR="007C73E6" w:rsidRDefault="007C73E6" w:rsidP="007C73E6">
      <w:r>
        <w:t>Approximate time of Arrival ___________________________</w:t>
      </w:r>
    </w:p>
    <w:p w14:paraId="49AAD0DF" w14:textId="398A3C54" w:rsidR="005753AB" w:rsidRDefault="007C73E6" w:rsidP="007C73E6">
      <w:r>
        <w:t>Reservations: A Deposit of $100.00 is required to hold your reservation. It will be refunded to you approximately ten business days after your stay if the church is left clean and no damage is found. A full refund will be sent if we are informed of your cancellation at least three weeks in advance. ________________________________________________________________________</w:t>
      </w:r>
      <w:r w:rsidR="005753AB">
        <w:t>__________________________</w:t>
      </w:r>
      <w:r>
        <w:t xml:space="preserve"> </w:t>
      </w:r>
    </w:p>
    <w:p w14:paraId="77226C81" w14:textId="7EA98D9E" w:rsidR="005753AB" w:rsidRDefault="007C73E6" w:rsidP="005753AB">
      <w:pPr>
        <w:pBdr>
          <w:bottom w:val="single" w:sz="4" w:space="1" w:color="auto"/>
        </w:pBdr>
      </w:pPr>
      <w:r>
        <w:t>OFFICE USE ONLY</w:t>
      </w:r>
    </w:p>
    <w:p w14:paraId="392C5FE4" w14:textId="05754985" w:rsidR="002540AC" w:rsidRDefault="007C73E6" w:rsidP="002540AC">
      <w:pPr>
        <w:pBdr>
          <w:bottom w:val="single" w:sz="4" w:space="1" w:color="auto"/>
        </w:pBdr>
      </w:pPr>
      <w:r>
        <w:t xml:space="preserve"> Deposit Received: (C)__________      Number of Trailers/RV’s Tents    __________  Number of persons</w:t>
      </w:r>
      <w:r w:rsidR="005753AB">
        <w:t>___________</w:t>
      </w:r>
      <w:r w:rsidR="002540AC">
        <w:t>___</w:t>
      </w:r>
      <w:r>
        <w:t xml:space="preserve">      Date Received:      _____________</w:t>
      </w:r>
      <w:r w:rsidR="002540AC">
        <w:t xml:space="preserve"> </w:t>
      </w:r>
      <w:r>
        <w:t xml:space="preserve">    Number of Nights                           __________  Number of Nights  </w:t>
      </w:r>
      <w:r w:rsidR="002540AC">
        <w:t>______________</w:t>
      </w:r>
      <w:r>
        <w:t xml:space="preserve">       </w:t>
      </w:r>
      <w:r>
        <w:tab/>
      </w:r>
      <w:r>
        <w:tab/>
      </w:r>
      <w:r>
        <w:tab/>
        <w:t xml:space="preserve">  </w:t>
      </w:r>
      <w:r w:rsidR="002540AC">
        <w:t xml:space="preserve">                  </w:t>
      </w:r>
      <w:r>
        <w:t xml:space="preserve">  Number of trailer/Tent/RV units  __________  Number of person units</w:t>
      </w:r>
      <w:r w:rsidR="002540AC">
        <w:t>__________</w:t>
      </w:r>
      <w:r>
        <w:t xml:space="preserve"> Trailer/RV/Tents (A)  __________   </w:t>
      </w:r>
      <w:r w:rsidR="002540AC">
        <w:t xml:space="preserve">  </w:t>
      </w:r>
      <w:r>
        <w:t xml:space="preserve"> Total (units X $9.00)  </w:t>
      </w:r>
      <w:r w:rsidR="002540AC">
        <w:t xml:space="preserve">           (A)     _________    Total (units x $12.50)  (B)__________</w:t>
      </w:r>
    </w:p>
    <w:p w14:paraId="6DB95F5E" w14:textId="77777777" w:rsidR="002540AC" w:rsidRDefault="007C73E6" w:rsidP="005753AB">
      <w:pPr>
        <w:pBdr>
          <w:bottom w:val="single" w:sz="4" w:space="1" w:color="auto"/>
        </w:pBdr>
      </w:pPr>
      <w:r>
        <w:t xml:space="preserve"> Persons                +(B) __________ </w:t>
      </w:r>
    </w:p>
    <w:p w14:paraId="03624A7C" w14:textId="7A0436CA" w:rsidR="00F81F9E" w:rsidRDefault="007C73E6" w:rsidP="005753AB">
      <w:pPr>
        <w:pBdr>
          <w:bottom w:val="single" w:sz="4" w:space="1" w:color="auto"/>
        </w:pBdr>
      </w:pPr>
      <w:r>
        <w:t>Total Due               _____________    Deposit Amount Returned (C)</w:t>
      </w:r>
      <w:r w:rsidR="002540AC">
        <w:t xml:space="preserve"> </w:t>
      </w:r>
      <w:r>
        <w:t xml:space="preserve">  ___________   Date Deposit Returned ____________</w:t>
      </w:r>
    </w:p>
    <w:p w14:paraId="44B740C7" w14:textId="0EB6EB62" w:rsidR="007C73E6" w:rsidRDefault="007C73E6" w:rsidP="005753AB">
      <w:pPr>
        <w:pBdr>
          <w:bottom w:val="single" w:sz="4" w:space="1" w:color="auto"/>
        </w:pBdr>
      </w:pPr>
      <w:r w:rsidRPr="007C73E6">
        <w:t>Reason(s) the deposit was not returned:</w:t>
      </w:r>
    </w:p>
    <w:p w14:paraId="4A6DA608" w14:textId="7ED86AC3" w:rsidR="005753AB" w:rsidRPr="005753AB" w:rsidRDefault="00B940CF" w:rsidP="005753AB">
      <w:pPr>
        <w:spacing w:before="12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Mail to: </w:t>
      </w:r>
      <w:r>
        <w:rPr>
          <w:rFonts w:ascii="Georgia" w:hAnsi="Georgia"/>
          <w:color w:val="333333"/>
          <w:shd w:val="clear" w:color="auto" w:fill="FFFFFF"/>
        </w:rPr>
        <w:t>South Beach Presbyterian Church</w:t>
      </w:r>
      <w:r w:rsidR="0028266A">
        <w:rPr>
          <w:rFonts w:ascii="Georgia" w:hAnsi="Georgia"/>
          <w:color w:val="333333"/>
          <w:shd w:val="clear" w:color="auto" w:fill="FFFFFF"/>
        </w:rPr>
        <w:t xml:space="preserve">             Please leave the Church as you found it when you arrived,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shd w:val="clear" w:color="auto" w:fill="FFFFFF"/>
        </w:rPr>
        <w:t>ATTN: Retreat Ministry</w:t>
      </w:r>
      <w:r w:rsidR="0028266A">
        <w:rPr>
          <w:rFonts w:ascii="Georgia" w:hAnsi="Georgia"/>
          <w:color w:val="333333"/>
          <w:shd w:val="clear" w:color="auto" w:fill="FFFFFF"/>
        </w:rPr>
        <w:t xml:space="preserve">                                                  put chairs back etc.</w:t>
      </w:r>
      <w:r w:rsidR="00BA720B">
        <w:rPr>
          <w:rFonts w:ascii="Georgia" w:hAnsi="Georgia"/>
          <w:color w:val="333333"/>
          <w:shd w:val="clear" w:color="auto" w:fill="FFFFFF"/>
        </w:rPr>
        <w:t xml:space="preserve"> Thank you.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shd w:val="clear" w:color="auto" w:fill="FFFFFF"/>
        </w:rPr>
        <w:t>PO Box 2677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shd w:val="clear" w:color="auto" w:fill="FFFFFF"/>
        </w:rPr>
        <w:t>Westport, WA  98595</w:t>
      </w:r>
      <w:r w:rsidR="00E44A8D">
        <w:rPr>
          <w:rFonts w:ascii="Georgia" w:hAnsi="Georgia"/>
          <w:color w:val="333333"/>
          <w:shd w:val="clear" w:color="auto" w:fill="FFFFFF"/>
        </w:rPr>
        <w:t xml:space="preserve">                                           You can email to reserve your days to: </w:t>
      </w:r>
      <w:r w:rsidR="0028266A">
        <w:rPr>
          <w:rFonts w:ascii="Georgia" w:hAnsi="Georgia"/>
          <w:color w:val="333333"/>
          <w:shd w:val="clear" w:color="auto" w:fill="FFFFFF"/>
        </w:rPr>
        <w:t>sbpc2677@yahoo.com</w:t>
      </w:r>
    </w:p>
    <w:sectPr w:rsidR="005753AB" w:rsidRPr="005753AB" w:rsidSect="00575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8840D" w14:textId="77777777" w:rsidR="00C1291A" w:rsidRDefault="00C1291A" w:rsidP="007C73E6">
      <w:pPr>
        <w:spacing w:after="0" w:line="240" w:lineRule="auto"/>
      </w:pPr>
      <w:r>
        <w:separator/>
      </w:r>
    </w:p>
  </w:endnote>
  <w:endnote w:type="continuationSeparator" w:id="0">
    <w:p w14:paraId="044EDE6E" w14:textId="77777777" w:rsidR="00C1291A" w:rsidRDefault="00C1291A" w:rsidP="007C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BA998" w14:textId="77777777" w:rsidR="00C1291A" w:rsidRDefault="00C1291A" w:rsidP="007C73E6">
      <w:pPr>
        <w:spacing w:after="0" w:line="240" w:lineRule="auto"/>
      </w:pPr>
      <w:r>
        <w:separator/>
      </w:r>
    </w:p>
  </w:footnote>
  <w:footnote w:type="continuationSeparator" w:id="0">
    <w:p w14:paraId="63468690" w14:textId="77777777" w:rsidR="00C1291A" w:rsidRDefault="00C1291A" w:rsidP="007C7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E6"/>
    <w:rsid w:val="000C45E2"/>
    <w:rsid w:val="00122E99"/>
    <w:rsid w:val="00142C1F"/>
    <w:rsid w:val="0017539C"/>
    <w:rsid w:val="001D6F6E"/>
    <w:rsid w:val="001E4B2C"/>
    <w:rsid w:val="002540AC"/>
    <w:rsid w:val="0028266A"/>
    <w:rsid w:val="00473ECC"/>
    <w:rsid w:val="005753AB"/>
    <w:rsid w:val="005F3B6C"/>
    <w:rsid w:val="006018B1"/>
    <w:rsid w:val="00750126"/>
    <w:rsid w:val="007962EC"/>
    <w:rsid w:val="007B755C"/>
    <w:rsid w:val="007C73E6"/>
    <w:rsid w:val="008A474C"/>
    <w:rsid w:val="00AE74B6"/>
    <w:rsid w:val="00B940CF"/>
    <w:rsid w:val="00BA720B"/>
    <w:rsid w:val="00C1291A"/>
    <w:rsid w:val="00D01BB8"/>
    <w:rsid w:val="00D23DBB"/>
    <w:rsid w:val="00E44A8D"/>
    <w:rsid w:val="00F36E34"/>
    <w:rsid w:val="00F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6EDE"/>
  <w15:chartTrackingRefBased/>
  <w15:docId w15:val="{62B93D64-AF9E-433D-A979-BF1CC228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0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3E6"/>
  </w:style>
  <w:style w:type="paragraph" w:styleId="Footer">
    <w:name w:val="footer"/>
    <w:basedOn w:val="Normal"/>
    <w:link w:val="FooterChar"/>
    <w:uiPriority w:val="99"/>
    <w:unhideWhenUsed/>
    <w:rsid w:val="007C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3E6"/>
  </w:style>
  <w:style w:type="character" w:customStyle="1" w:styleId="Heading1Char">
    <w:name w:val="Heading 1 Char"/>
    <w:basedOn w:val="DefaultParagraphFont"/>
    <w:link w:val="Heading1"/>
    <w:uiPriority w:val="9"/>
    <w:rsid w:val="00B9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Hinkley</dc:creator>
  <cp:keywords/>
  <dc:description/>
  <cp:lastModifiedBy>Linda Hinkley</cp:lastModifiedBy>
  <cp:revision>2</cp:revision>
  <dcterms:created xsi:type="dcterms:W3CDTF">2019-03-09T05:22:00Z</dcterms:created>
  <dcterms:modified xsi:type="dcterms:W3CDTF">2019-03-09T05:22:00Z</dcterms:modified>
</cp:coreProperties>
</file>