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92" w:rsidRPr="00763F2D" w:rsidRDefault="000339C8" w:rsidP="00E938F3">
      <w:pPr>
        <w:rPr>
          <w:rFonts w:ascii="Times New Roman" w:hAnsi="Times New Roman"/>
          <w:b/>
          <w:smallCaps/>
          <w:sz w:val="52"/>
          <w:szCs w:val="48"/>
        </w:rPr>
      </w:pPr>
      <w:r>
        <w:rPr>
          <w:b/>
          <w:noProof/>
          <w:sz w:val="28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29494C10" wp14:editId="7BF7D115">
            <wp:simplePos x="0" y="0"/>
            <wp:positionH relativeFrom="column">
              <wp:posOffset>7439025</wp:posOffset>
            </wp:positionH>
            <wp:positionV relativeFrom="paragraph">
              <wp:posOffset>-466725</wp:posOffset>
            </wp:positionV>
            <wp:extent cx="2085975" cy="2085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C Secondary Logo Web Siz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7F966937" wp14:editId="484F67AE">
            <wp:simplePos x="0" y="0"/>
            <wp:positionH relativeFrom="column">
              <wp:posOffset>-266700</wp:posOffset>
            </wp:positionH>
            <wp:positionV relativeFrom="paragraph">
              <wp:posOffset>-161925</wp:posOffset>
            </wp:positionV>
            <wp:extent cx="1733550" cy="17062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 Taekwondo Center Main Logo No Text Web 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mallCaps/>
          <w:sz w:val="56"/>
          <w:szCs w:val="48"/>
        </w:rPr>
        <w:t>American Taekwondo Center</w:t>
      </w:r>
    </w:p>
    <w:p w:rsidR="001C65BB" w:rsidRPr="0069519B" w:rsidRDefault="001C65BB" w:rsidP="00E938F3">
      <w:pPr>
        <w:rPr>
          <w:b/>
          <w:sz w:val="28"/>
          <w:szCs w:val="24"/>
        </w:rPr>
      </w:pPr>
      <w:r w:rsidRPr="0069519B">
        <w:rPr>
          <w:rFonts w:hint="eastAsia"/>
          <w:b/>
          <w:sz w:val="28"/>
          <w:szCs w:val="24"/>
        </w:rPr>
        <w:t xml:space="preserve">124 </w:t>
      </w:r>
      <w:proofErr w:type="spellStart"/>
      <w:r w:rsidRPr="0069519B">
        <w:rPr>
          <w:rFonts w:hint="eastAsia"/>
          <w:b/>
          <w:sz w:val="28"/>
          <w:szCs w:val="24"/>
        </w:rPr>
        <w:t>Edds</w:t>
      </w:r>
      <w:proofErr w:type="spellEnd"/>
      <w:r w:rsidRPr="0069519B">
        <w:rPr>
          <w:rFonts w:hint="eastAsia"/>
          <w:b/>
          <w:sz w:val="28"/>
          <w:szCs w:val="24"/>
        </w:rPr>
        <w:t xml:space="preserve"> Lane, Sterling, VA 20165</w:t>
      </w:r>
    </w:p>
    <w:p w:rsidR="00A16949" w:rsidRPr="00A16949" w:rsidRDefault="00A5535B" w:rsidP="00A16949">
      <w:pPr>
        <w:ind w:hanging="450"/>
        <w:rPr>
          <w:rStyle w:val="Hyperlink"/>
          <w:b/>
          <w:color w:val="auto"/>
          <w:sz w:val="28"/>
          <w:szCs w:val="24"/>
          <w:u w:val="none"/>
        </w:rPr>
      </w:pPr>
      <w:proofErr w:type="spellStart"/>
      <w:r>
        <w:rPr>
          <w:b/>
          <w:sz w:val="28"/>
          <w:szCs w:val="24"/>
        </w:rPr>
        <w:t>Ph</w:t>
      </w:r>
      <w:proofErr w:type="spellEnd"/>
      <w:r>
        <w:rPr>
          <w:b/>
          <w:sz w:val="28"/>
          <w:szCs w:val="24"/>
        </w:rPr>
        <w:t xml:space="preserve">: </w:t>
      </w:r>
      <w:r w:rsidR="00A06961">
        <w:rPr>
          <w:rFonts w:hint="eastAsia"/>
          <w:b/>
          <w:sz w:val="28"/>
          <w:szCs w:val="24"/>
        </w:rPr>
        <w:t>70</w:t>
      </w:r>
      <w:r w:rsidR="00A06961">
        <w:rPr>
          <w:b/>
          <w:sz w:val="28"/>
          <w:szCs w:val="24"/>
        </w:rPr>
        <w:t>3</w:t>
      </w:r>
      <w:r w:rsidR="00C56345">
        <w:rPr>
          <w:b/>
          <w:sz w:val="28"/>
          <w:szCs w:val="24"/>
        </w:rPr>
        <w:t>-</w:t>
      </w:r>
      <w:r>
        <w:rPr>
          <w:rFonts w:hint="eastAsia"/>
          <w:b/>
          <w:sz w:val="28"/>
          <w:szCs w:val="24"/>
        </w:rPr>
        <w:t>421</w:t>
      </w:r>
      <w:r w:rsidR="00C56345">
        <w:rPr>
          <w:b/>
          <w:sz w:val="28"/>
          <w:szCs w:val="24"/>
        </w:rPr>
        <w:t>-</w:t>
      </w:r>
      <w:r w:rsidR="00C07515">
        <w:rPr>
          <w:rFonts w:hint="eastAsia"/>
          <w:b/>
          <w:sz w:val="28"/>
          <w:szCs w:val="24"/>
        </w:rPr>
        <w:t>0700</w:t>
      </w:r>
      <w:r>
        <w:rPr>
          <w:b/>
          <w:sz w:val="28"/>
          <w:szCs w:val="24"/>
        </w:rPr>
        <w:t xml:space="preserve">    Text: 571-293-2165    Email: </w:t>
      </w:r>
      <w:r w:rsidR="00DA3C3D">
        <w:rPr>
          <w:b/>
          <w:sz w:val="28"/>
          <w:szCs w:val="24"/>
        </w:rPr>
        <w:t xml:space="preserve"> </w:t>
      </w:r>
      <w:r w:rsidR="000339C8">
        <w:rPr>
          <w:b/>
          <w:sz w:val="28"/>
          <w:szCs w:val="24"/>
        </w:rPr>
        <w:t>atc.sterlingva</w:t>
      </w:r>
      <w:r w:rsidR="00A16949">
        <w:rPr>
          <w:b/>
          <w:sz w:val="28"/>
          <w:szCs w:val="24"/>
        </w:rPr>
        <w:t>@gmail.com</w:t>
      </w:r>
    </w:p>
    <w:p w:rsidR="001366E0" w:rsidRPr="00555C28" w:rsidRDefault="001366E0" w:rsidP="00E938F3">
      <w:pPr>
        <w:ind w:hanging="450"/>
        <w:rPr>
          <w:rStyle w:val="Hyperlink"/>
          <w:b/>
          <w:color w:val="FF0000"/>
          <w:sz w:val="40"/>
          <w:szCs w:val="28"/>
          <w:u w:val="none"/>
        </w:rPr>
      </w:pPr>
    </w:p>
    <w:tbl>
      <w:tblPr>
        <w:tblpPr w:leftFromText="180" w:rightFromText="180" w:vertAnchor="text" w:horzAnchor="margin" w:tblpY="106"/>
        <w:tblOverlap w:val="never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250"/>
        <w:gridCol w:w="2070"/>
        <w:gridCol w:w="2070"/>
        <w:gridCol w:w="3690"/>
      </w:tblGrid>
      <w:tr w:rsidR="00A16949" w:rsidRPr="00024369" w:rsidTr="00784CC5">
        <w:trPr>
          <w:trHeight w:val="431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sz w:val="28"/>
                <w:szCs w:val="28"/>
              </w:rPr>
              <w:t>MONDAY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color w:val="000000"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color w:val="000000"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color w:val="000000"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sz w:val="28"/>
                <w:szCs w:val="28"/>
              </w:rPr>
              <w:t>FRIDAY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6949" w:rsidRPr="006B3F70" w:rsidRDefault="00A16949" w:rsidP="00951EC3">
            <w:pPr>
              <w:rPr>
                <w:rFonts w:ascii="Bahnschrift" w:hAnsi="Bahnschrift"/>
                <w:b/>
                <w:sz w:val="28"/>
                <w:szCs w:val="28"/>
              </w:rPr>
            </w:pPr>
            <w:r w:rsidRPr="006B3F70">
              <w:rPr>
                <w:rFonts w:ascii="Bahnschrift" w:hAnsi="Bahnschrift"/>
                <w:b/>
                <w:sz w:val="28"/>
                <w:szCs w:val="28"/>
              </w:rPr>
              <w:t>SATURDAY</w:t>
            </w:r>
          </w:p>
        </w:tc>
      </w:tr>
      <w:tr w:rsidR="00784CC5" w:rsidRPr="00024369" w:rsidTr="00784CC5">
        <w:trPr>
          <w:trHeight w:val="992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3:20</w:t>
            </w:r>
            <w:r w:rsidR="00784CC5" w:rsidRPr="003C41B7">
              <w:rPr>
                <w:rFonts w:ascii="Bahnschrift" w:hAnsi="Bahnschrift" w:cs="Mongolian Baiti"/>
                <w:b/>
              </w:rPr>
              <w:t xml:space="preserve"> – 4:00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FF0000"/>
              </w:rPr>
            </w:pPr>
            <w:r w:rsidRPr="003C41B7">
              <w:rPr>
                <w:rFonts w:ascii="Bahnschrift" w:hAnsi="Bahnschrift" w:cs="Mongolian Baiti"/>
                <w:b/>
                <w:color w:val="FF0000"/>
              </w:rPr>
              <w:t>After School Program (Class 1)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3:20</w:t>
            </w:r>
            <w:r w:rsidR="00784CC5" w:rsidRPr="003C41B7">
              <w:rPr>
                <w:rFonts w:ascii="Bahnschrift" w:hAnsi="Bahnschrift" w:cs="Mongolian Baiti"/>
                <w:b/>
              </w:rPr>
              <w:t xml:space="preserve"> – 4:00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FF0000"/>
              </w:rPr>
            </w:pPr>
            <w:r w:rsidRPr="003C41B7">
              <w:rPr>
                <w:rFonts w:ascii="Bahnschrift" w:hAnsi="Bahnschrift" w:cs="Mongolian Baiti"/>
                <w:b/>
                <w:color w:val="FF0000"/>
              </w:rPr>
              <w:t>After School Program (Class 1)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3:20</w:t>
            </w:r>
            <w:r w:rsidR="00784CC5" w:rsidRPr="003C41B7">
              <w:rPr>
                <w:rFonts w:ascii="Bahnschrift" w:hAnsi="Bahnschrift" w:cs="Mongolian Baiti"/>
                <w:b/>
              </w:rPr>
              <w:t xml:space="preserve"> – 4:00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FF0000"/>
              </w:rPr>
            </w:pPr>
            <w:r w:rsidRPr="003C41B7">
              <w:rPr>
                <w:rFonts w:ascii="Bahnschrift" w:hAnsi="Bahnschrift" w:cs="Mongolian Baiti"/>
                <w:b/>
                <w:color w:val="FF0000"/>
              </w:rPr>
              <w:t>After School Program (Class 1)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3:20</w:t>
            </w:r>
            <w:r w:rsidR="00784CC5" w:rsidRPr="003C41B7">
              <w:rPr>
                <w:rFonts w:ascii="Bahnschrift" w:hAnsi="Bahnschrift" w:cs="Mongolian Baiti"/>
                <w:b/>
              </w:rPr>
              <w:t xml:space="preserve"> – 4:00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FF0000"/>
              </w:rPr>
            </w:pPr>
            <w:r w:rsidRPr="003C41B7">
              <w:rPr>
                <w:rFonts w:ascii="Bahnschrift" w:hAnsi="Bahnschrift" w:cs="Mongolian Baiti"/>
                <w:b/>
                <w:color w:val="FF0000"/>
              </w:rPr>
              <w:t>After School Program (Class 1)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3:20</w:t>
            </w:r>
            <w:r w:rsidR="00784CC5" w:rsidRPr="003C41B7">
              <w:rPr>
                <w:rFonts w:ascii="Bahnschrift" w:hAnsi="Bahnschrift" w:cs="Mongolian Baiti"/>
                <w:b/>
              </w:rPr>
              <w:t xml:space="preserve"> – 4:00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FF0000"/>
              </w:rPr>
            </w:pPr>
            <w:r w:rsidRPr="003C41B7">
              <w:rPr>
                <w:rFonts w:ascii="Bahnschrift" w:hAnsi="Bahnschrift" w:cs="Mongolian Baiti"/>
                <w:b/>
                <w:color w:val="FF0000"/>
              </w:rPr>
              <w:t>After School Program (Class 1)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784CC5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 xml:space="preserve">8:00 AM – 9:00 AM 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 xml:space="preserve">Black Belt </w:t>
            </w:r>
            <w:r w:rsidR="00CC56BE">
              <w:rPr>
                <w:rFonts w:ascii="Bahnschrift" w:hAnsi="Bahnschrift" w:cs="Mongolian Baiti"/>
                <w:b/>
              </w:rPr>
              <w:t xml:space="preserve">Test </w:t>
            </w:r>
            <w:r>
              <w:rPr>
                <w:rFonts w:ascii="Bahnschrift" w:hAnsi="Bahnschrift" w:cs="Mongolian Baiti"/>
                <w:b/>
              </w:rPr>
              <w:t xml:space="preserve">Prep </w:t>
            </w:r>
            <w:r w:rsidR="006F5A20">
              <w:rPr>
                <w:rFonts w:ascii="Bahnschrift" w:hAnsi="Bahnschrift" w:cs="Mongolian Baiti"/>
                <w:b/>
              </w:rPr>
              <w:t>(by invitation)</w:t>
            </w:r>
          </w:p>
          <w:p w:rsidR="00784CC5" w:rsidRDefault="009364A3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--------------------------------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9:15 AM – 10:00 AM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  <w:color w:val="00B0F0"/>
              </w:rPr>
            </w:pPr>
            <w:r>
              <w:rPr>
                <w:rFonts w:ascii="Bahnschrift" w:hAnsi="Bahnschrift" w:cs="Mongolian Baiti"/>
                <w:b/>
                <w:color w:val="00B0F0"/>
              </w:rPr>
              <w:t>All Level</w:t>
            </w:r>
            <w:r w:rsidR="00407EC0">
              <w:rPr>
                <w:rFonts w:ascii="Bahnschrift" w:hAnsi="Bahnschrift" w:cs="Mongolian Baiti"/>
                <w:b/>
                <w:color w:val="00B0F0"/>
              </w:rPr>
              <w:t>s</w:t>
            </w:r>
            <w:r>
              <w:rPr>
                <w:rFonts w:ascii="Bahnschrift" w:hAnsi="Bahnschrift" w:cs="Mongolian Baiti"/>
                <w:b/>
                <w:color w:val="00B0F0"/>
              </w:rPr>
              <w:t xml:space="preserve"> All Age</w:t>
            </w:r>
            <w:r w:rsidR="00407EC0">
              <w:rPr>
                <w:rFonts w:ascii="Bahnschrift" w:hAnsi="Bahnschrift" w:cs="Mongolian Baiti"/>
                <w:b/>
                <w:color w:val="00B0F0"/>
              </w:rPr>
              <w:t>s</w:t>
            </w:r>
            <w:r w:rsidR="00CC56BE">
              <w:rPr>
                <w:rFonts w:ascii="Bahnschrift" w:hAnsi="Bahnschrift" w:cs="Mongolian Baiti"/>
                <w:b/>
                <w:color w:val="00B0F0"/>
              </w:rPr>
              <w:t xml:space="preserve"> (7 &amp; up)</w:t>
            </w:r>
            <w:r>
              <w:rPr>
                <w:rFonts w:ascii="Bahnschrift" w:hAnsi="Bahnschrift" w:cs="Mongolian Baiti"/>
                <w:b/>
                <w:color w:val="00B0F0"/>
              </w:rPr>
              <w:t xml:space="preserve"> </w:t>
            </w:r>
          </w:p>
          <w:p w:rsidR="00784CC5" w:rsidRPr="009364A3" w:rsidRDefault="009364A3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--------------------------------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10:00 AM – 10:40 AM</w:t>
            </w:r>
          </w:p>
          <w:p w:rsidR="00784CC5" w:rsidRDefault="00A73FC7" w:rsidP="00784CC5">
            <w:pPr>
              <w:rPr>
                <w:rFonts w:ascii="Bahnschrift" w:hAnsi="Bahnschrift" w:cs="Mongolian Baiti"/>
                <w:b/>
                <w:color w:val="E36C0A" w:themeColor="accent6" w:themeShade="BF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  <w:p w:rsidR="00784CC5" w:rsidRPr="00784CC5" w:rsidRDefault="00784CC5" w:rsidP="00784CC5">
            <w:pPr>
              <w:rPr>
                <w:rFonts w:ascii="Bahnschrift" w:hAnsi="Bahnschrift" w:cs="Mongolian Baiti"/>
                <w:b/>
              </w:rPr>
            </w:pPr>
          </w:p>
        </w:tc>
      </w:tr>
      <w:tr w:rsidR="00784CC5" w:rsidRPr="00024369" w:rsidTr="00784CC5">
        <w:trPr>
          <w:trHeight w:val="1037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4:00 – 4:40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00B050"/>
              </w:rPr>
            </w:pPr>
            <w:r w:rsidRPr="003C41B7">
              <w:rPr>
                <w:rFonts w:ascii="Bahnschrift" w:hAnsi="Bahnschrift" w:cs="Mongolian Baiti"/>
                <w:b/>
                <w:color w:val="00B050"/>
              </w:rPr>
              <w:t>After School Program (Class 2)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4:00 – 4:40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00B050"/>
              </w:rPr>
            </w:pPr>
            <w:r w:rsidRPr="003C41B7">
              <w:rPr>
                <w:rFonts w:ascii="Bahnschrift" w:hAnsi="Bahnschrift" w:cs="Mongolian Baiti"/>
                <w:b/>
                <w:color w:val="00B050"/>
              </w:rPr>
              <w:t>After School Program (Class 2)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4:00 – 4:40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00B050"/>
              </w:rPr>
            </w:pPr>
            <w:r w:rsidRPr="003C41B7">
              <w:rPr>
                <w:rFonts w:ascii="Bahnschrift" w:hAnsi="Bahnschrift" w:cs="Mongolian Baiti"/>
                <w:b/>
                <w:color w:val="00B050"/>
              </w:rPr>
              <w:t>After School Program (Class 2)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4:00 – 4:40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00B050"/>
              </w:rPr>
            </w:pPr>
            <w:r w:rsidRPr="003C41B7">
              <w:rPr>
                <w:rFonts w:ascii="Bahnschrift" w:hAnsi="Bahnschrift" w:cs="Mongolian Baiti"/>
                <w:b/>
                <w:color w:val="00B050"/>
              </w:rPr>
              <w:t>After School Program (Class 2)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6F5A20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4:00 – 4:40</w:t>
            </w:r>
          </w:p>
          <w:p w:rsidR="00784CC5" w:rsidRPr="003C41B7" w:rsidRDefault="00784CC5" w:rsidP="00784CC5">
            <w:pPr>
              <w:rPr>
                <w:rFonts w:ascii="Bahnschrift" w:hAnsi="Bahnschrift" w:cs="Mongolian Baiti"/>
                <w:b/>
                <w:color w:val="00B050"/>
              </w:rPr>
            </w:pPr>
            <w:r w:rsidRPr="003C41B7">
              <w:rPr>
                <w:rFonts w:ascii="Bahnschrift" w:hAnsi="Bahnschrift" w:cs="Mongolian Baiti"/>
                <w:b/>
                <w:color w:val="00B050"/>
              </w:rPr>
              <w:t>After School Program (Class 2)</w:t>
            </w:r>
          </w:p>
        </w:tc>
        <w:tc>
          <w:tcPr>
            <w:tcW w:w="369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</w:p>
        </w:tc>
      </w:tr>
      <w:tr w:rsidR="00784CC5" w:rsidRPr="00024369" w:rsidTr="00407EC0">
        <w:trPr>
          <w:trHeight w:val="1193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5:20 – 6:00</w:t>
            </w:r>
          </w:p>
          <w:p w:rsidR="00784CC5" w:rsidRPr="003C41B7" w:rsidRDefault="00A73FC7" w:rsidP="00784CC5">
            <w:pPr>
              <w:rPr>
                <w:rFonts w:ascii="Bahnschrift" w:hAnsi="Bahnschrift" w:cs="Mongolian Baiti"/>
                <w:b/>
                <w:color w:val="F79646" w:themeColor="accent6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5:20 – 6:00</w:t>
            </w:r>
          </w:p>
          <w:p w:rsidR="00784CC5" w:rsidRPr="003C41B7" w:rsidRDefault="00A73FC7" w:rsidP="00784CC5">
            <w:pPr>
              <w:rPr>
                <w:rFonts w:ascii="Bahnschrift" w:hAnsi="Bahnschrift" w:cs="Mongolian Baiti"/>
                <w:b/>
                <w:color w:val="00B0F0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5:20 – 6:00</w:t>
            </w:r>
          </w:p>
          <w:p w:rsidR="00784CC5" w:rsidRPr="003C41B7" w:rsidRDefault="00A73FC7" w:rsidP="00784CC5">
            <w:pPr>
              <w:rPr>
                <w:rFonts w:ascii="Bahnschrift" w:hAnsi="Bahnschrift" w:cs="Mongolian Baiti"/>
                <w:b/>
                <w:color w:val="F79646" w:themeColor="accent6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5:20 – 6:00</w:t>
            </w:r>
          </w:p>
          <w:p w:rsidR="00784CC5" w:rsidRPr="003C41B7" w:rsidRDefault="00A73FC7" w:rsidP="00784CC5">
            <w:pPr>
              <w:rPr>
                <w:rFonts w:ascii="Bahnschrift" w:hAnsi="Bahnschrift" w:cs="Mongolian Baiti"/>
                <w:b/>
                <w:color w:val="00B0F0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5:20 – 6:00</w:t>
            </w:r>
          </w:p>
          <w:p w:rsidR="00784CC5" w:rsidRPr="003C41B7" w:rsidRDefault="00A73FC7" w:rsidP="00784CC5">
            <w:pPr>
              <w:rPr>
                <w:rFonts w:ascii="Bahnschrift" w:hAnsi="Bahnschrift" w:cs="Mongolian Baiti"/>
                <w:b/>
                <w:color w:val="F79646" w:themeColor="accent6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</w:rPr>
              <w:t>Little Warriors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784CC5" w:rsidRPr="00407EC0" w:rsidRDefault="00A73FC7" w:rsidP="00784CC5">
            <w:pPr>
              <w:jc w:val="left"/>
              <w:rPr>
                <w:rFonts w:ascii="Bahnschrift" w:hAnsi="Bahnschrift" w:cs="Mongolian Bait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="Bahnschrift" w:hAnsi="Bahnschrift" w:cs="Mongolian Baiti"/>
                <w:b/>
                <w:color w:val="E36C0A" w:themeColor="accent6" w:themeShade="BF"/>
                <w:sz w:val="18"/>
                <w:szCs w:val="18"/>
              </w:rPr>
              <w:t>Little Warriors</w:t>
            </w:r>
            <w:r w:rsidR="00784CC5" w:rsidRPr="00407EC0">
              <w:rPr>
                <w:rFonts w:ascii="Bahnschrift" w:hAnsi="Bahnschrift" w:cs="Mongolian Baiti"/>
                <w:b/>
                <w:color w:val="E36C0A" w:themeColor="accent6" w:themeShade="BF"/>
                <w:sz w:val="18"/>
                <w:szCs w:val="18"/>
              </w:rPr>
              <w:t>: Age 4-6</w:t>
            </w:r>
          </w:p>
          <w:p w:rsidR="00784CC5" w:rsidRPr="00407EC0" w:rsidRDefault="00784CC5" w:rsidP="00784CC5">
            <w:pPr>
              <w:jc w:val="left"/>
              <w:rPr>
                <w:rFonts w:ascii="Bahnschrift" w:hAnsi="Bahnschrift" w:cs="Mongolian Baiti"/>
                <w:b/>
                <w:sz w:val="18"/>
                <w:szCs w:val="18"/>
              </w:rPr>
            </w:pPr>
          </w:p>
          <w:p w:rsidR="00784CC5" w:rsidRPr="00407EC0" w:rsidRDefault="00784CC5" w:rsidP="00784CC5">
            <w:pPr>
              <w:jc w:val="left"/>
              <w:rPr>
                <w:rFonts w:ascii="Bahnschrift" w:hAnsi="Bahnschrift" w:cs="Mongolian Baiti"/>
                <w:b/>
                <w:color w:val="C00000"/>
                <w:sz w:val="18"/>
                <w:szCs w:val="18"/>
              </w:rPr>
            </w:pPr>
            <w:r w:rsidRPr="00407EC0">
              <w:rPr>
                <w:rFonts w:ascii="Bahnschrift" w:hAnsi="Bahnschrift" w:cs="Mongolian Baiti"/>
                <w:b/>
                <w:color w:val="C00000"/>
                <w:sz w:val="18"/>
                <w:szCs w:val="18"/>
              </w:rPr>
              <w:t>Beginner: No Belt, White, White Stripe, Yellow, Yellow Stripe, Green, All Ages</w:t>
            </w:r>
          </w:p>
          <w:p w:rsidR="00784CC5" w:rsidRPr="00407EC0" w:rsidRDefault="00784CC5" w:rsidP="00784CC5">
            <w:pPr>
              <w:jc w:val="left"/>
              <w:rPr>
                <w:rFonts w:ascii="Bahnschrift" w:hAnsi="Bahnschrift" w:cs="Mongolian Baiti"/>
                <w:b/>
                <w:sz w:val="18"/>
                <w:szCs w:val="18"/>
              </w:rPr>
            </w:pPr>
          </w:p>
          <w:p w:rsidR="00784CC5" w:rsidRDefault="00784CC5" w:rsidP="00784CC5">
            <w:pPr>
              <w:jc w:val="left"/>
              <w:rPr>
                <w:rFonts w:ascii="Bahnschrift" w:hAnsi="Bahnschrift" w:cs="Mongolian Baiti"/>
                <w:b/>
                <w:color w:val="4F6228" w:themeColor="accent3" w:themeShade="80"/>
                <w:sz w:val="18"/>
                <w:szCs w:val="18"/>
              </w:rPr>
            </w:pPr>
            <w:r w:rsidRPr="00407EC0">
              <w:rPr>
                <w:rFonts w:ascii="Bahnschrift" w:hAnsi="Bahnschrift" w:cs="Mongolian Baiti"/>
                <w:b/>
                <w:color w:val="4F6228" w:themeColor="accent3" w:themeShade="80"/>
                <w:sz w:val="18"/>
                <w:szCs w:val="18"/>
              </w:rPr>
              <w:t>Intermediate: Green Stripe, Blue, Blue Stripe, All Ages</w:t>
            </w:r>
          </w:p>
          <w:p w:rsidR="00407EC0" w:rsidRPr="00407EC0" w:rsidRDefault="00407EC0" w:rsidP="00784CC5">
            <w:pPr>
              <w:jc w:val="left"/>
              <w:rPr>
                <w:rFonts w:ascii="Bahnschrift" w:hAnsi="Bahnschrift" w:cs="Mongolian Baiti"/>
                <w:b/>
                <w:color w:val="4F6228" w:themeColor="accent3" w:themeShade="80"/>
                <w:sz w:val="18"/>
                <w:szCs w:val="18"/>
              </w:rPr>
            </w:pPr>
          </w:p>
          <w:p w:rsidR="00407EC0" w:rsidRPr="00407EC0" w:rsidRDefault="00407EC0" w:rsidP="00407EC0">
            <w:pPr>
              <w:jc w:val="left"/>
              <w:rPr>
                <w:rFonts w:ascii="Bahnschrift" w:hAnsi="Bahnschrift" w:cs="Mongolian Baiti"/>
                <w:b/>
                <w:color w:val="7030A0"/>
                <w:sz w:val="18"/>
                <w:szCs w:val="18"/>
              </w:rPr>
            </w:pPr>
            <w:r w:rsidRPr="00407EC0">
              <w:rPr>
                <w:rFonts w:ascii="Bahnschrift" w:hAnsi="Bahnschrift" w:cs="Mongolian Baiti"/>
                <w:b/>
                <w:color w:val="7030A0"/>
                <w:sz w:val="18"/>
                <w:szCs w:val="18"/>
              </w:rPr>
              <w:t>Advanced: Brown, Brown Stripe, Red, All Ages</w:t>
            </w:r>
          </w:p>
          <w:p w:rsidR="00784CC5" w:rsidRDefault="00784CC5" w:rsidP="00784CC5">
            <w:pPr>
              <w:jc w:val="left"/>
              <w:rPr>
                <w:rFonts w:ascii="Bahnschrift" w:hAnsi="Bahnschrift" w:cs="Mongolian Baiti"/>
                <w:b/>
              </w:rPr>
            </w:pPr>
          </w:p>
          <w:p w:rsidR="00407EC0" w:rsidRPr="00407EC0" w:rsidRDefault="00407EC0" w:rsidP="00407EC0">
            <w:pPr>
              <w:jc w:val="left"/>
              <w:rPr>
                <w:rFonts w:ascii="Bahnschrift" w:hAnsi="Bahnschrift" w:cs="Mongolian Baiti"/>
                <w:b/>
                <w:sz w:val="18"/>
                <w:szCs w:val="18"/>
              </w:rPr>
            </w:pPr>
            <w:r w:rsidRPr="00407EC0">
              <w:rPr>
                <w:rFonts w:ascii="Bahnschrift" w:hAnsi="Bahnschrift" w:cs="Mongolian Baiti"/>
                <w:b/>
                <w:sz w:val="18"/>
                <w:szCs w:val="18"/>
              </w:rPr>
              <w:t>Black: 1</w:t>
            </w:r>
            <w:r w:rsidRPr="00407EC0">
              <w:rPr>
                <w:rFonts w:ascii="Bahnschrift" w:hAnsi="Bahnschrift" w:cs="Mongolian Baiti"/>
                <w:b/>
                <w:sz w:val="18"/>
                <w:szCs w:val="18"/>
                <w:vertAlign w:val="superscript"/>
              </w:rPr>
              <w:t>st</w:t>
            </w:r>
            <w:r w:rsidRPr="00407EC0">
              <w:rPr>
                <w:rFonts w:ascii="Bahnschrift" w:hAnsi="Bahnschrift" w:cs="Mongolian Baiti"/>
                <w:b/>
                <w:sz w:val="18"/>
                <w:szCs w:val="18"/>
              </w:rPr>
              <w:t xml:space="preserve"> Dan &amp; above, All Ages</w:t>
            </w:r>
          </w:p>
        </w:tc>
      </w:tr>
      <w:tr w:rsidR="00784CC5" w:rsidRPr="00024369" w:rsidTr="00784CC5">
        <w:trPr>
          <w:trHeight w:val="1010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6:00 – 6:45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  <w:color w:val="4F6228" w:themeColor="accent3" w:themeShade="80"/>
              </w:rPr>
            </w:pPr>
            <w:r w:rsidRPr="00691702">
              <w:rPr>
                <w:rFonts w:ascii="Bahnschrift" w:hAnsi="Bahnschrift" w:cs="Mongolian Baiti"/>
                <w:b/>
                <w:color w:val="C00000"/>
              </w:rPr>
              <w:t xml:space="preserve">Beginner </w:t>
            </w:r>
            <w:r w:rsidRPr="003C41B7">
              <w:rPr>
                <w:rFonts w:ascii="Bahnschrift" w:hAnsi="Bahnschrift" w:cs="Mongolian Baiti"/>
                <w:b/>
                <w:color w:val="4F6228" w:themeColor="accent3" w:themeShade="80"/>
              </w:rPr>
              <w:t>Intermediate</w:t>
            </w:r>
          </w:p>
          <w:p w:rsidR="00A73FC7" w:rsidRPr="003C41B7" w:rsidRDefault="00A73FC7" w:rsidP="00784CC5">
            <w:pPr>
              <w:rPr>
                <w:rFonts w:ascii="Bahnschrift" w:hAnsi="Bahnschrift" w:cs="Mongolian Baiti"/>
                <w:b/>
              </w:rPr>
            </w:pPr>
            <w:r w:rsidRPr="00A73FC7">
              <w:rPr>
                <w:rFonts w:ascii="Bahnschrift" w:hAnsi="Bahnschrift" w:cs="Mongolian Baiti"/>
                <w:b/>
                <w:color w:val="C00000"/>
              </w:rPr>
              <w:t>Children/Family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6:00 – 6:45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4F6228" w:themeColor="accent3" w:themeShade="80"/>
              </w:rPr>
            </w:pPr>
            <w:r w:rsidRPr="00691702">
              <w:rPr>
                <w:rFonts w:ascii="Bahnschrift" w:hAnsi="Bahnschrift" w:cs="Mongolian Baiti"/>
                <w:b/>
                <w:color w:val="C00000"/>
              </w:rPr>
              <w:t xml:space="preserve">Beginner </w:t>
            </w:r>
            <w:r w:rsidRPr="003C41B7">
              <w:rPr>
                <w:rFonts w:ascii="Bahnschrift" w:hAnsi="Bahnschrift" w:cs="Mongolian Baiti"/>
                <w:b/>
                <w:color w:val="4F6228" w:themeColor="accent3" w:themeShade="80"/>
              </w:rPr>
              <w:t>Intermediate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 w:rsidRPr="00A73FC7">
              <w:rPr>
                <w:rFonts w:ascii="Bahnschrift" w:hAnsi="Bahnschrift" w:cs="Mongolian Baiti"/>
                <w:b/>
                <w:color w:val="C00000"/>
              </w:rPr>
              <w:t>Children/Family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6:00 – 6:45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4F6228" w:themeColor="accent3" w:themeShade="80"/>
              </w:rPr>
            </w:pPr>
            <w:r w:rsidRPr="00691702">
              <w:rPr>
                <w:rFonts w:ascii="Bahnschrift" w:hAnsi="Bahnschrift" w:cs="Mongolian Baiti"/>
                <w:b/>
                <w:color w:val="C00000"/>
              </w:rPr>
              <w:t xml:space="preserve">Beginner </w:t>
            </w:r>
            <w:r w:rsidRPr="003C41B7">
              <w:rPr>
                <w:rFonts w:ascii="Bahnschrift" w:hAnsi="Bahnschrift" w:cs="Mongolian Baiti"/>
                <w:b/>
                <w:color w:val="4F6228" w:themeColor="accent3" w:themeShade="80"/>
              </w:rPr>
              <w:t>Intermediate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A73FC7">
              <w:rPr>
                <w:rFonts w:ascii="Bahnschrift" w:hAnsi="Bahnschrift" w:cs="Mongolian Baiti"/>
                <w:b/>
                <w:color w:val="C00000"/>
              </w:rPr>
              <w:t>Children/Family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6:00 – 6:45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4F6228" w:themeColor="accent3" w:themeShade="80"/>
              </w:rPr>
            </w:pPr>
            <w:r w:rsidRPr="00691702">
              <w:rPr>
                <w:rFonts w:ascii="Bahnschrift" w:hAnsi="Bahnschrift" w:cs="Mongolian Baiti"/>
                <w:b/>
                <w:color w:val="C00000"/>
              </w:rPr>
              <w:t xml:space="preserve">Beginner </w:t>
            </w:r>
            <w:r w:rsidRPr="003C41B7">
              <w:rPr>
                <w:rFonts w:ascii="Bahnschrift" w:hAnsi="Bahnschrift" w:cs="Mongolian Baiti"/>
                <w:b/>
                <w:color w:val="4F6228" w:themeColor="accent3" w:themeShade="80"/>
              </w:rPr>
              <w:t>Intermediate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A73FC7">
              <w:rPr>
                <w:rFonts w:ascii="Bahnschrift" w:hAnsi="Bahnschrift" w:cs="Mongolian Baiti"/>
                <w:b/>
                <w:color w:val="C00000"/>
              </w:rPr>
              <w:t>Children/Family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6:00 – 6:45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4F6228" w:themeColor="accent3" w:themeShade="80"/>
              </w:rPr>
            </w:pPr>
            <w:r w:rsidRPr="00691702">
              <w:rPr>
                <w:rFonts w:ascii="Bahnschrift" w:hAnsi="Bahnschrift" w:cs="Mongolian Baiti"/>
                <w:b/>
                <w:color w:val="C00000"/>
              </w:rPr>
              <w:t xml:space="preserve">Beginner </w:t>
            </w:r>
            <w:r w:rsidRPr="003C41B7">
              <w:rPr>
                <w:rFonts w:ascii="Bahnschrift" w:hAnsi="Bahnschrift" w:cs="Mongolian Baiti"/>
                <w:b/>
                <w:color w:val="4F6228" w:themeColor="accent3" w:themeShade="80"/>
              </w:rPr>
              <w:t>Intermediate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A73FC7">
              <w:rPr>
                <w:rFonts w:ascii="Bahnschrift" w:hAnsi="Bahnschrift" w:cs="Mongolian Baiti"/>
                <w:b/>
                <w:color w:val="C00000"/>
              </w:rPr>
              <w:t>Children/Family</w:t>
            </w:r>
          </w:p>
        </w:tc>
        <w:tc>
          <w:tcPr>
            <w:tcW w:w="3690" w:type="dxa"/>
            <w:vMerge/>
            <w:shd w:val="clear" w:color="auto" w:fill="auto"/>
          </w:tcPr>
          <w:p w:rsidR="00784CC5" w:rsidRPr="00691702" w:rsidRDefault="00784CC5" w:rsidP="00784CC5">
            <w:pPr>
              <w:rPr>
                <w:rFonts w:ascii="Bahnschrift" w:hAnsi="Bahnschrift" w:cs="Mongolian Baiti"/>
                <w:b/>
              </w:rPr>
            </w:pPr>
          </w:p>
        </w:tc>
      </w:tr>
      <w:tr w:rsidR="00784CC5" w:rsidRPr="00024369" w:rsidTr="00407EC0">
        <w:trPr>
          <w:trHeight w:val="1328"/>
        </w:trPr>
        <w:tc>
          <w:tcPr>
            <w:tcW w:w="2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84CC5" w:rsidRPr="003C41B7" w:rsidRDefault="00784CC5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6:45 – 7:30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  <w:color w:val="7030A0"/>
              </w:rPr>
              <w:t>Advanced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</w:rPr>
            </w:pPr>
            <w:r w:rsidRPr="00106143">
              <w:rPr>
                <w:rFonts w:ascii="Bahnschrift" w:hAnsi="Bahnschrift" w:cs="Mongolian Baiti"/>
                <w:b/>
              </w:rPr>
              <w:t>Black Belts</w:t>
            </w:r>
          </w:p>
          <w:p w:rsidR="00A73FC7" w:rsidRPr="00F01674" w:rsidRDefault="00A73FC7" w:rsidP="00784CC5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Teen &amp; Adult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6:45 – 7:30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  <w:color w:val="7030A0"/>
              </w:rPr>
              <w:t>Advanced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106143">
              <w:rPr>
                <w:rFonts w:ascii="Bahnschrift" w:hAnsi="Bahnschrift" w:cs="Mongolian Baiti"/>
                <w:b/>
              </w:rPr>
              <w:t>Black Belts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Teen &amp; Adult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6:45 – 7:30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  <w:color w:val="7030A0"/>
              </w:rPr>
              <w:t>Advanced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106143">
              <w:rPr>
                <w:rFonts w:ascii="Bahnschrift" w:hAnsi="Bahnschrift" w:cs="Mongolian Baiti"/>
                <w:b/>
              </w:rPr>
              <w:t>Black Belts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</w:rPr>
              <w:t>Teen &amp; Adult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6:45 – 7:30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  <w:color w:val="7030A0"/>
              </w:rPr>
              <w:t>Advanced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106143">
              <w:rPr>
                <w:rFonts w:ascii="Bahnschrift" w:hAnsi="Bahnschrift" w:cs="Mongolian Baiti"/>
                <w:b/>
              </w:rPr>
              <w:t>Black Belts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Teen &amp; Adult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C7" w:rsidRPr="003C41B7" w:rsidRDefault="00A73FC7" w:rsidP="00A73FC7">
            <w:pPr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6:45 – 7:30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  <w:color w:val="7030A0"/>
              </w:rPr>
              <w:t>Advanced</w:t>
            </w:r>
          </w:p>
          <w:p w:rsidR="00A73FC7" w:rsidRDefault="00A73FC7" w:rsidP="00A73FC7">
            <w:pPr>
              <w:rPr>
                <w:rFonts w:ascii="Bahnschrift" w:hAnsi="Bahnschrift" w:cs="Mongolian Baiti"/>
                <w:b/>
              </w:rPr>
            </w:pPr>
            <w:r w:rsidRPr="00106143">
              <w:rPr>
                <w:rFonts w:ascii="Bahnschrift" w:hAnsi="Bahnschrift" w:cs="Mongolian Baiti"/>
                <w:b/>
              </w:rPr>
              <w:t>Black Belts</w:t>
            </w:r>
          </w:p>
          <w:p w:rsidR="00784CC5" w:rsidRPr="003C41B7" w:rsidRDefault="00A73FC7" w:rsidP="00A73FC7">
            <w:pPr>
              <w:rPr>
                <w:rFonts w:ascii="Bahnschrift" w:hAnsi="Bahnschrift" w:cs="Mongolian Baiti"/>
                <w:b/>
                <w:color w:val="7030A0"/>
              </w:rPr>
            </w:pPr>
            <w:r>
              <w:rPr>
                <w:rFonts w:ascii="Bahnschrift" w:hAnsi="Bahnschrift" w:cs="Mongolian Baiti"/>
                <w:b/>
              </w:rPr>
              <w:t>Teen &amp; Adult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784CC5" w:rsidRDefault="00784CC5" w:rsidP="00784CC5">
            <w:pPr>
              <w:jc w:val="left"/>
              <w:rPr>
                <w:rFonts w:ascii="Bahnschrift" w:hAnsi="Bahnschrift" w:cs="Mongolian Baiti"/>
                <w:b/>
              </w:rPr>
            </w:pPr>
          </w:p>
          <w:p w:rsidR="00CC56BE" w:rsidRPr="00691702" w:rsidRDefault="00CC56BE" w:rsidP="00784CC5">
            <w:pPr>
              <w:jc w:val="left"/>
              <w:rPr>
                <w:rFonts w:ascii="Bahnschrift" w:hAnsi="Bahnschrift" w:cs="Mongolian Baiti"/>
                <w:b/>
              </w:rPr>
            </w:pPr>
          </w:p>
          <w:p w:rsidR="00784CC5" w:rsidRDefault="00CC56BE" w:rsidP="00CC56B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Birthday Parties</w:t>
            </w:r>
          </w:p>
          <w:p w:rsidR="00CC56BE" w:rsidRDefault="00CC56BE" w:rsidP="00CC56B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Special Events</w:t>
            </w:r>
          </w:p>
          <w:p w:rsidR="00CC56BE" w:rsidRPr="00CC56BE" w:rsidRDefault="00CC56BE" w:rsidP="00CC56B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ahnschrift" w:hAnsi="Bahnschrift" w:cs="Mongolian Baiti"/>
                <w:b/>
              </w:rPr>
            </w:pPr>
            <w:r>
              <w:rPr>
                <w:rFonts w:ascii="Bahnschrift" w:hAnsi="Bahnschrift" w:cs="Mongolian Baiti"/>
                <w:b/>
              </w:rPr>
              <w:t>Community Events</w:t>
            </w:r>
          </w:p>
          <w:p w:rsidR="00784CC5" w:rsidRDefault="00784CC5" w:rsidP="00784CC5">
            <w:pPr>
              <w:rPr>
                <w:rFonts w:ascii="Bahnschrift" w:hAnsi="Bahnschrift" w:cs="Mongolian Baiti"/>
                <w:b/>
              </w:rPr>
            </w:pPr>
          </w:p>
          <w:p w:rsidR="00CC56BE" w:rsidRDefault="00CC56BE" w:rsidP="00784CC5">
            <w:pPr>
              <w:rPr>
                <w:rFonts w:ascii="Bahnschrift" w:hAnsi="Bahnschrift" w:cs="Mongolian Baiti"/>
                <w:b/>
              </w:rPr>
            </w:pPr>
          </w:p>
          <w:p w:rsidR="00CC56BE" w:rsidRPr="003C41B7" w:rsidRDefault="00CC56BE" w:rsidP="00784CC5">
            <w:pPr>
              <w:rPr>
                <w:rFonts w:ascii="Bahnschrift" w:hAnsi="Bahnschrift" w:cs="Mongolian Baiti"/>
                <w:b/>
              </w:rPr>
            </w:pPr>
          </w:p>
          <w:p w:rsidR="00784CC5" w:rsidRDefault="00784CC5" w:rsidP="00784CC5">
            <w:pPr>
              <w:jc w:val="left"/>
              <w:rPr>
                <w:rFonts w:ascii="Bahnschrift" w:hAnsi="Bahnschrift" w:cs="Mongolian Baiti"/>
                <w:b/>
              </w:rPr>
            </w:pPr>
            <w:r w:rsidRPr="003C41B7">
              <w:rPr>
                <w:rFonts w:ascii="Bahnschrift" w:hAnsi="Bahnschrift" w:cs="Mongolian Baiti"/>
                <w:b/>
              </w:rPr>
              <w:t xml:space="preserve">Contact </w:t>
            </w:r>
            <w:r w:rsidR="00CE7084">
              <w:rPr>
                <w:rFonts w:ascii="Bahnschrift" w:hAnsi="Bahnschrift" w:cs="Mongolian Baiti"/>
                <w:b/>
              </w:rPr>
              <w:t>ATC</w:t>
            </w:r>
            <w:bookmarkStart w:id="0" w:name="_GoBack"/>
            <w:bookmarkEnd w:id="0"/>
            <w:r w:rsidRPr="003C41B7">
              <w:rPr>
                <w:rFonts w:ascii="Bahnschrift" w:hAnsi="Bahnschrift" w:cs="Mongolian Baiti"/>
                <w:b/>
              </w:rPr>
              <w:t xml:space="preserve"> to get on the schedule of events!</w:t>
            </w:r>
          </w:p>
          <w:p w:rsidR="00A1391C" w:rsidRPr="00691702" w:rsidRDefault="00A1391C" w:rsidP="00784CC5">
            <w:pPr>
              <w:jc w:val="left"/>
              <w:rPr>
                <w:rFonts w:ascii="Bahnschrift" w:hAnsi="Bahnschrift" w:cs="Mongolian Baiti"/>
                <w:b/>
              </w:rPr>
            </w:pPr>
          </w:p>
        </w:tc>
      </w:tr>
      <w:tr w:rsidR="00784CC5" w:rsidRPr="00024369" w:rsidTr="009364A3">
        <w:trPr>
          <w:trHeight w:val="2012"/>
        </w:trPr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9C8" w:rsidRDefault="000339C8" w:rsidP="000339C8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9C8" w:rsidRPr="000339C8" w:rsidRDefault="000339C8" w:rsidP="000339C8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>7:30 – 8:30</w:t>
            </w:r>
          </w:p>
          <w:p w:rsidR="000339C8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Sparring Competition Team</w:t>
            </w:r>
          </w:p>
          <w:p w:rsidR="00CC56BE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 xml:space="preserve">(separate registration </w:t>
            </w:r>
            <w:proofErr w:type="spellStart"/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req’d</w:t>
            </w:r>
            <w:proofErr w:type="spellEnd"/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)</w:t>
            </w:r>
          </w:p>
          <w:p w:rsidR="000339C8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</w:p>
          <w:p w:rsidR="000339C8" w:rsidRPr="003C41B7" w:rsidRDefault="000339C8" w:rsidP="000339C8">
            <w:pPr>
              <w:rPr>
                <w:rFonts w:ascii="Bahnschrift" w:hAnsi="Bahnschrift" w:cs="Mongolian Baiti"/>
                <w:b/>
                <w:color w:val="7030A0"/>
              </w:rPr>
            </w:pPr>
            <w:r w:rsidRPr="000339C8">
              <w:rPr>
                <w:rFonts w:ascii="Bahnschrift" w:hAnsi="Bahnschrift" w:cs="Mongolian Baiti"/>
                <w:b/>
                <w:color w:val="FF0000"/>
              </w:rPr>
              <w:t>Coming Soon!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C5" w:rsidRPr="003C41B7" w:rsidRDefault="00784CC5" w:rsidP="000339C8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>6:45 –</w:t>
            </w:r>
            <w:r w:rsidR="004810DB">
              <w:rPr>
                <w:rFonts w:ascii="Bahnschrift" w:hAnsi="Bahnschrift" w:cs="Mongolian Baiti"/>
                <w:b/>
                <w:color w:val="000000"/>
              </w:rPr>
              <w:t xml:space="preserve"> 8:00</w:t>
            </w:r>
          </w:p>
          <w:p w:rsidR="00784CC5" w:rsidRPr="003C41B7" w:rsidRDefault="00784CC5" w:rsidP="000339C8">
            <w:pPr>
              <w:rPr>
                <w:rFonts w:ascii="Bahnschrift" w:hAnsi="Bahnschrift" w:cs="Mongolian Baiti"/>
                <w:b/>
                <w:color w:val="000000"/>
              </w:rPr>
            </w:pPr>
            <w:r w:rsidRPr="003C41B7">
              <w:rPr>
                <w:rFonts w:ascii="Bahnschrift" w:hAnsi="Bahnschrift" w:cs="Mongolian Baiti"/>
                <w:b/>
                <w:color w:val="000000"/>
              </w:rPr>
              <w:t>S.T.O.R.M.</w:t>
            </w:r>
          </w:p>
          <w:p w:rsidR="00784CC5" w:rsidRPr="003C41B7" w:rsidRDefault="00784CC5" w:rsidP="000339C8">
            <w:pPr>
              <w:rPr>
                <w:rFonts w:ascii="Bahnschrift" w:hAnsi="Bahnschrift" w:cs="Mongolian Baiti"/>
                <w:b/>
                <w:color w:val="000000"/>
              </w:rPr>
            </w:pPr>
            <w:r w:rsidRPr="003C41B7">
              <w:rPr>
                <w:rFonts w:ascii="Bahnschrift" w:hAnsi="Bahnschrift" w:cs="Mongolian Baiti"/>
                <w:b/>
                <w:color w:val="000000"/>
              </w:rPr>
              <w:t>Leadership Team</w:t>
            </w:r>
          </w:p>
          <w:p w:rsidR="00784CC5" w:rsidRPr="003C41B7" w:rsidRDefault="00784CC5" w:rsidP="000339C8">
            <w:r w:rsidRPr="003C41B7">
              <w:rPr>
                <w:rFonts w:ascii="Bahnschrift" w:hAnsi="Bahnschrift" w:cs="Mongolian Baiti"/>
                <w:b/>
                <w:color w:val="000000"/>
              </w:rPr>
              <w:t>(by invitation</w:t>
            </w:r>
            <w:r w:rsidR="000339C8">
              <w:rPr>
                <w:rFonts w:ascii="Bahnschrift" w:hAnsi="Bahnschrift" w:cs="Mongolian Baiti"/>
                <w:b/>
                <w:color w:val="000000"/>
              </w:rPr>
              <w:t xml:space="preserve"> only</w:t>
            </w:r>
            <w:r w:rsidRPr="003C41B7">
              <w:rPr>
                <w:rFonts w:ascii="Bahnschrift" w:hAnsi="Bahnschrift" w:cs="Mongolian Baiti"/>
                <w:b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C8" w:rsidRPr="000339C8" w:rsidRDefault="000339C8" w:rsidP="000339C8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>7:30 – 8:30</w:t>
            </w:r>
          </w:p>
          <w:p w:rsidR="000339C8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Sparring Competition Team</w:t>
            </w:r>
          </w:p>
          <w:p w:rsidR="00784CC5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 xml:space="preserve">(separate registration </w:t>
            </w:r>
            <w:proofErr w:type="spellStart"/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req’d</w:t>
            </w:r>
            <w:proofErr w:type="spellEnd"/>
            <w:r>
              <w:rPr>
                <w:rFonts w:ascii="Bahnschrift" w:hAnsi="Bahnschrift" w:cs="Mongolian Baiti"/>
                <w:b/>
                <w:color w:val="984806" w:themeColor="accent6" w:themeShade="80"/>
              </w:rPr>
              <w:t>)</w:t>
            </w:r>
          </w:p>
          <w:p w:rsidR="000339C8" w:rsidRDefault="000339C8" w:rsidP="000339C8">
            <w:pPr>
              <w:rPr>
                <w:rFonts w:ascii="Bahnschrift" w:hAnsi="Bahnschrift" w:cs="Mongolian Baiti"/>
                <w:b/>
                <w:color w:val="984806" w:themeColor="accent6" w:themeShade="80"/>
              </w:rPr>
            </w:pPr>
          </w:p>
          <w:p w:rsidR="000339C8" w:rsidRPr="003C41B7" w:rsidRDefault="000339C8" w:rsidP="000339C8">
            <w:r w:rsidRPr="000339C8">
              <w:rPr>
                <w:rFonts w:ascii="Bahnschrift" w:hAnsi="Bahnschrift" w:cs="Mongolian Baiti"/>
                <w:b/>
                <w:color w:val="FF0000"/>
              </w:rPr>
              <w:t>Coming Soon!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4A3" w:rsidRDefault="009364A3" w:rsidP="00CC56BE">
            <w:pPr>
              <w:jc w:val="both"/>
              <w:rPr>
                <w:rFonts w:ascii="Bahnschrift" w:hAnsi="Bahnschrift" w:cs="Mongolian Baiti"/>
                <w:b/>
                <w:color w:val="000000"/>
              </w:rPr>
            </w:pPr>
          </w:p>
          <w:p w:rsidR="00784CC5" w:rsidRPr="003C41B7" w:rsidRDefault="006A5125" w:rsidP="009364A3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>7:30 – 8:3</w:t>
            </w:r>
            <w:r w:rsidR="00784CC5">
              <w:rPr>
                <w:rFonts w:ascii="Bahnschrift" w:hAnsi="Bahnschrift" w:cs="Mongolian Baiti"/>
                <w:b/>
                <w:color w:val="000000"/>
              </w:rPr>
              <w:t>0</w:t>
            </w:r>
          </w:p>
          <w:p w:rsidR="00784CC5" w:rsidRPr="003C41B7" w:rsidRDefault="00784CC5" w:rsidP="009364A3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 xml:space="preserve">Black Belt </w:t>
            </w:r>
            <w:r w:rsidR="00CC56BE">
              <w:rPr>
                <w:rFonts w:ascii="Bahnschrift" w:hAnsi="Bahnschrift" w:cs="Mongolian Baiti"/>
                <w:b/>
                <w:color w:val="000000"/>
              </w:rPr>
              <w:t xml:space="preserve">Test </w:t>
            </w:r>
            <w:r>
              <w:rPr>
                <w:rFonts w:ascii="Bahnschrift" w:hAnsi="Bahnschrift" w:cs="Mongolian Baiti"/>
                <w:b/>
                <w:color w:val="000000"/>
              </w:rPr>
              <w:t>Prep</w:t>
            </w:r>
          </w:p>
          <w:p w:rsidR="00784CC5" w:rsidRPr="00CC56BE" w:rsidRDefault="009364A3" w:rsidP="00CC56BE">
            <w:pPr>
              <w:rPr>
                <w:rFonts w:ascii="Bahnschrift" w:hAnsi="Bahnschrift" w:cs="Mongolian Baiti"/>
                <w:b/>
                <w:color w:val="000000"/>
              </w:rPr>
            </w:pPr>
            <w:r>
              <w:rPr>
                <w:rFonts w:ascii="Bahnschrift" w:hAnsi="Bahnschrift" w:cs="Mongolian Baiti"/>
                <w:b/>
                <w:color w:val="000000"/>
              </w:rPr>
              <w:t>(by invitation</w:t>
            </w:r>
            <w:r w:rsidR="00784CC5">
              <w:rPr>
                <w:rFonts w:ascii="Bahnschrift" w:hAnsi="Bahnschrift" w:cs="Mongolian Baiti"/>
                <w:b/>
                <w:color w:val="000000"/>
              </w:rPr>
              <w:t>)</w:t>
            </w: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4CC5" w:rsidRPr="007E7182" w:rsidRDefault="00784CC5" w:rsidP="00784CC5">
            <w:pPr>
              <w:rPr>
                <w:rFonts w:ascii="Bahnschrift" w:hAnsi="Bahnschrift" w:cs="Mongolian Baiti"/>
                <w:b/>
                <w:color w:val="000000"/>
                <w:sz w:val="20"/>
                <w:szCs w:val="20"/>
              </w:rPr>
            </w:pPr>
          </w:p>
        </w:tc>
      </w:tr>
    </w:tbl>
    <w:p w:rsidR="00B2419A" w:rsidRPr="004631C7" w:rsidRDefault="00B2419A" w:rsidP="004631C7">
      <w:pPr>
        <w:ind w:hanging="450"/>
        <w:rPr>
          <w:b/>
          <w:color w:val="C00000"/>
          <w:sz w:val="32"/>
        </w:rPr>
      </w:pPr>
    </w:p>
    <w:sectPr w:rsidR="00B2419A" w:rsidRPr="004631C7" w:rsidSect="00951EC3">
      <w:pgSz w:w="15840" w:h="12240" w:orient="landscape"/>
      <w:pgMar w:top="720" w:right="720" w:bottom="720" w:left="720" w:header="288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5E" w:rsidRDefault="00E26A5E" w:rsidP="00B042BE">
      <w:r>
        <w:separator/>
      </w:r>
    </w:p>
  </w:endnote>
  <w:endnote w:type="continuationSeparator" w:id="0">
    <w:p w:rsidR="00E26A5E" w:rsidRDefault="00E26A5E" w:rsidP="00B042BE">
      <w:r>
        <w:continuationSeparator/>
      </w:r>
    </w:p>
  </w:endnote>
  <w:endnote w:type="continuationNotice" w:id="1">
    <w:p w:rsidR="00E26A5E" w:rsidRDefault="00E26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5E" w:rsidRDefault="00E26A5E" w:rsidP="00B042BE">
      <w:r>
        <w:separator/>
      </w:r>
    </w:p>
  </w:footnote>
  <w:footnote w:type="continuationSeparator" w:id="0">
    <w:p w:rsidR="00E26A5E" w:rsidRDefault="00E26A5E" w:rsidP="00B042BE">
      <w:r>
        <w:continuationSeparator/>
      </w:r>
    </w:p>
  </w:footnote>
  <w:footnote w:type="continuationNotice" w:id="1">
    <w:p w:rsidR="00E26A5E" w:rsidRDefault="00E26A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6ED"/>
    <w:multiLevelType w:val="hybridMultilevel"/>
    <w:tmpl w:val="9E0EE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3266"/>
    <w:multiLevelType w:val="hybridMultilevel"/>
    <w:tmpl w:val="6344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14F5"/>
    <w:multiLevelType w:val="hybridMultilevel"/>
    <w:tmpl w:val="76C4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71CE7"/>
    <w:multiLevelType w:val="hybridMultilevel"/>
    <w:tmpl w:val="0F64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3E"/>
    <w:rsid w:val="00002300"/>
    <w:rsid w:val="000061B2"/>
    <w:rsid w:val="00016D73"/>
    <w:rsid w:val="00024369"/>
    <w:rsid w:val="000339C8"/>
    <w:rsid w:val="00036609"/>
    <w:rsid w:val="000371EC"/>
    <w:rsid w:val="0004270D"/>
    <w:rsid w:val="0008602F"/>
    <w:rsid w:val="000965DF"/>
    <w:rsid w:val="000B5E68"/>
    <w:rsid w:val="000B77DD"/>
    <w:rsid w:val="000C05AB"/>
    <w:rsid w:val="000C199A"/>
    <w:rsid w:val="000C1B8C"/>
    <w:rsid w:val="000C37E9"/>
    <w:rsid w:val="000C4889"/>
    <w:rsid w:val="000C5636"/>
    <w:rsid w:val="000C64A6"/>
    <w:rsid w:val="000C6770"/>
    <w:rsid w:val="000E22BC"/>
    <w:rsid w:val="000E678C"/>
    <w:rsid w:val="000E7DF9"/>
    <w:rsid w:val="000F4244"/>
    <w:rsid w:val="000F6112"/>
    <w:rsid w:val="00106143"/>
    <w:rsid w:val="0011561F"/>
    <w:rsid w:val="00115C69"/>
    <w:rsid w:val="00117FCF"/>
    <w:rsid w:val="00131DA3"/>
    <w:rsid w:val="001366E0"/>
    <w:rsid w:val="0014138E"/>
    <w:rsid w:val="001501EF"/>
    <w:rsid w:val="00150439"/>
    <w:rsid w:val="0015176D"/>
    <w:rsid w:val="001521B6"/>
    <w:rsid w:val="00153713"/>
    <w:rsid w:val="001563A6"/>
    <w:rsid w:val="001568A9"/>
    <w:rsid w:val="0016253F"/>
    <w:rsid w:val="00167314"/>
    <w:rsid w:val="001762EF"/>
    <w:rsid w:val="0018182D"/>
    <w:rsid w:val="00183DDA"/>
    <w:rsid w:val="00187921"/>
    <w:rsid w:val="0019635D"/>
    <w:rsid w:val="0019734B"/>
    <w:rsid w:val="00197E70"/>
    <w:rsid w:val="001B4B9D"/>
    <w:rsid w:val="001C42CB"/>
    <w:rsid w:val="001C589E"/>
    <w:rsid w:val="001C65BB"/>
    <w:rsid w:val="001D010D"/>
    <w:rsid w:val="001D5726"/>
    <w:rsid w:val="001E6C27"/>
    <w:rsid w:val="001F3905"/>
    <w:rsid w:val="00204123"/>
    <w:rsid w:val="002045B6"/>
    <w:rsid w:val="002062CF"/>
    <w:rsid w:val="002115C7"/>
    <w:rsid w:val="00215E07"/>
    <w:rsid w:val="00220291"/>
    <w:rsid w:val="00241D13"/>
    <w:rsid w:val="00243B0B"/>
    <w:rsid w:val="0024790F"/>
    <w:rsid w:val="0025213E"/>
    <w:rsid w:val="00282410"/>
    <w:rsid w:val="00291102"/>
    <w:rsid w:val="002951A1"/>
    <w:rsid w:val="0029562E"/>
    <w:rsid w:val="002A6DBA"/>
    <w:rsid w:val="002C0F20"/>
    <w:rsid w:val="002F703E"/>
    <w:rsid w:val="003001AC"/>
    <w:rsid w:val="00304B74"/>
    <w:rsid w:val="00307610"/>
    <w:rsid w:val="00311592"/>
    <w:rsid w:val="003131D4"/>
    <w:rsid w:val="0033640A"/>
    <w:rsid w:val="00352E32"/>
    <w:rsid w:val="00364AC2"/>
    <w:rsid w:val="00373AC7"/>
    <w:rsid w:val="00390B1F"/>
    <w:rsid w:val="003957B0"/>
    <w:rsid w:val="003B372E"/>
    <w:rsid w:val="003B53E4"/>
    <w:rsid w:val="003C2D63"/>
    <w:rsid w:val="003C38EC"/>
    <w:rsid w:val="003C41B7"/>
    <w:rsid w:val="003D3107"/>
    <w:rsid w:val="003D58CE"/>
    <w:rsid w:val="003E07F8"/>
    <w:rsid w:val="003E26D0"/>
    <w:rsid w:val="003F119C"/>
    <w:rsid w:val="00403E7E"/>
    <w:rsid w:val="00407EC0"/>
    <w:rsid w:val="00416931"/>
    <w:rsid w:val="00430D73"/>
    <w:rsid w:val="00431A89"/>
    <w:rsid w:val="0044018D"/>
    <w:rsid w:val="004631C7"/>
    <w:rsid w:val="00463DA7"/>
    <w:rsid w:val="004810DB"/>
    <w:rsid w:val="004851C6"/>
    <w:rsid w:val="00487F97"/>
    <w:rsid w:val="004923F1"/>
    <w:rsid w:val="004966AB"/>
    <w:rsid w:val="004A4123"/>
    <w:rsid w:val="004B49D9"/>
    <w:rsid w:val="004C51DA"/>
    <w:rsid w:val="004D411E"/>
    <w:rsid w:val="004D576E"/>
    <w:rsid w:val="004F2E89"/>
    <w:rsid w:val="004F5F4F"/>
    <w:rsid w:val="00500F40"/>
    <w:rsid w:val="00504B6F"/>
    <w:rsid w:val="00506481"/>
    <w:rsid w:val="0051074C"/>
    <w:rsid w:val="005279DB"/>
    <w:rsid w:val="005346DB"/>
    <w:rsid w:val="0053556F"/>
    <w:rsid w:val="00540408"/>
    <w:rsid w:val="00553FED"/>
    <w:rsid w:val="00554AAF"/>
    <w:rsid w:val="00555C28"/>
    <w:rsid w:val="00565005"/>
    <w:rsid w:val="005738AC"/>
    <w:rsid w:val="005741CC"/>
    <w:rsid w:val="0058782A"/>
    <w:rsid w:val="0059367B"/>
    <w:rsid w:val="005941D3"/>
    <w:rsid w:val="005A4E44"/>
    <w:rsid w:val="005B5D90"/>
    <w:rsid w:val="005B6A52"/>
    <w:rsid w:val="005B7836"/>
    <w:rsid w:val="005E2A92"/>
    <w:rsid w:val="005F22D2"/>
    <w:rsid w:val="005F5151"/>
    <w:rsid w:val="00606A36"/>
    <w:rsid w:val="0061117A"/>
    <w:rsid w:val="00617EE9"/>
    <w:rsid w:val="00622010"/>
    <w:rsid w:val="00635378"/>
    <w:rsid w:val="00636980"/>
    <w:rsid w:val="00641AEB"/>
    <w:rsid w:val="006440B9"/>
    <w:rsid w:val="00644306"/>
    <w:rsid w:val="0066005A"/>
    <w:rsid w:val="006713A8"/>
    <w:rsid w:val="00673F2E"/>
    <w:rsid w:val="00690B2F"/>
    <w:rsid w:val="00691702"/>
    <w:rsid w:val="0069519B"/>
    <w:rsid w:val="006A167D"/>
    <w:rsid w:val="006A5125"/>
    <w:rsid w:val="006B3F70"/>
    <w:rsid w:val="006C6398"/>
    <w:rsid w:val="006C6B89"/>
    <w:rsid w:val="006D42EC"/>
    <w:rsid w:val="006D4BB7"/>
    <w:rsid w:val="006E0862"/>
    <w:rsid w:val="006F08D7"/>
    <w:rsid w:val="006F2162"/>
    <w:rsid w:val="006F5A20"/>
    <w:rsid w:val="00710C0D"/>
    <w:rsid w:val="00712884"/>
    <w:rsid w:val="00714172"/>
    <w:rsid w:val="00721214"/>
    <w:rsid w:val="007229F9"/>
    <w:rsid w:val="0074008B"/>
    <w:rsid w:val="007419A0"/>
    <w:rsid w:val="00745D08"/>
    <w:rsid w:val="0074663B"/>
    <w:rsid w:val="007552FC"/>
    <w:rsid w:val="00757813"/>
    <w:rsid w:val="0076123C"/>
    <w:rsid w:val="00763F2D"/>
    <w:rsid w:val="00774EAC"/>
    <w:rsid w:val="00783B07"/>
    <w:rsid w:val="00784CC5"/>
    <w:rsid w:val="00785A93"/>
    <w:rsid w:val="00797162"/>
    <w:rsid w:val="007A0C59"/>
    <w:rsid w:val="007A479F"/>
    <w:rsid w:val="007B3B75"/>
    <w:rsid w:val="007C652D"/>
    <w:rsid w:val="007D0CFA"/>
    <w:rsid w:val="007D1BE8"/>
    <w:rsid w:val="007D274D"/>
    <w:rsid w:val="007D2F30"/>
    <w:rsid w:val="007E7182"/>
    <w:rsid w:val="00824276"/>
    <w:rsid w:val="008266B4"/>
    <w:rsid w:val="008325C9"/>
    <w:rsid w:val="00836A02"/>
    <w:rsid w:val="00841E89"/>
    <w:rsid w:val="0084352B"/>
    <w:rsid w:val="00844183"/>
    <w:rsid w:val="008456BF"/>
    <w:rsid w:val="00847E27"/>
    <w:rsid w:val="008539CD"/>
    <w:rsid w:val="008544C0"/>
    <w:rsid w:val="008544DB"/>
    <w:rsid w:val="0085683F"/>
    <w:rsid w:val="0086704B"/>
    <w:rsid w:val="00892F18"/>
    <w:rsid w:val="008952DB"/>
    <w:rsid w:val="008A5FC1"/>
    <w:rsid w:val="008B1459"/>
    <w:rsid w:val="008B7508"/>
    <w:rsid w:val="008C02CC"/>
    <w:rsid w:val="008C4E4F"/>
    <w:rsid w:val="008D48FB"/>
    <w:rsid w:val="008D68D8"/>
    <w:rsid w:val="008E1767"/>
    <w:rsid w:val="008E3215"/>
    <w:rsid w:val="008E3489"/>
    <w:rsid w:val="008E498E"/>
    <w:rsid w:val="008E4ACE"/>
    <w:rsid w:val="008E4FE2"/>
    <w:rsid w:val="00907C6B"/>
    <w:rsid w:val="00914AE8"/>
    <w:rsid w:val="009160C3"/>
    <w:rsid w:val="009306D8"/>
    <w:rsid w:val="0093216E"/>
    <w:rsid w:val="009364A3"/>
    <w:rsid w:val="00941856"/>
    <w:rsid w:val="00942BF6"/>
    <w:rsid w:val="0095019D"/>
    <w:rsid w:val="00951EC3"/>
    <w:rsid w:val="00954856"/>
    <w:rsid w:val="0095612A"/>
    <w:rsid w:val="00960C42"/>
    <w:rsid w:val="009743EF"/>
    <w:rsid w:val="00975485"/>
    <w:rsid w:val="00977FF7"/>
    <w:rsid w:val="0098649D"/>
    <w:rsid w:val="009A10AE"/>
    <w:rsid w:val="009A18D2"/>
    <w:rsid w:val="009A29FD"/>
    <w:rsid w:val="009A4DD2"/>
    <w:rsid w:val="009A5173"/>
    <w:rsid w:val="009B0072"/>
    <w:rsid w:val="009B0587"/>
    <w:rsid w:val="009B2317"/>
    <w:rsid w:val="009C0346"/>
    <w:rsid w:val="009C14A0"/>
    <w:rsid w:val="009C28AA"/>
    <w:rsid w:val="009C3FEA"/>
    <w:rsid w:val="009C5F1D"/>
    <w:rsid w:val="009D0DE9"/>
    <w:rsid w:val="009E0F67"/>
    <w:rsid w:val="009F0A7C"/>
    <w:rsid w:val="009F1FEA"/>
    <w:rsid w:val="009F2748"/>
    <w:rsid w:val="00A0578B"/>
    <w:rsid w:val="00A06961"/>
    <w:rsid w:val="00A1391C"/>
    <w:rsid w:val="00A16949"/>
    <w:rsid w:val="00A17762"/>
    <w:rsid w:val="00A213BE"/>
    <w:rsid w:val="00A22554"/>
    <w:rsid w:val="00A23952"/>
    <w:rsid w:val="00A30455"/>
    <w:rsid w:val="00A33710"/>
    <w:rsid w:val="00A3754F"/>
    <w:rsid w:val="00A5060C"/>
    <w:rsid w:val="00A5535B"/>
    <w:rsid w:val="00A73FC7"/>
    <w:rsid w:val="00A80221"/>
    <w:rsid w:val="00A82C03"/>
    <w:rsid w:val="00A8599B"/>
    <w:rsid w:val="00A869F6"/>
    <w:rsid w:val="00A97B31"/>
    <w:rsid w:val="00AA0418"/>
    <w:rsid w:val="00AA20AF"/>
    <w:rsid w:val="00AB23CA"/>
    <w:rsid w:val="00AB3402"/>
    <w:rsid w:val="00AB45B3"/>
    <w:rsid w:val="00AB760D"/>
    <w:rsid w:val="00AC344A"/>
    <w:rsid w:val="00AC4B6E"/>
    <w:rsid w:val="00AD1F95"/>
    <w:rsid w:val="00AE0ACE"/>
    <w:rsid w:val="00AE229A"/>
    <w:rsid w:val="00AE6E41"/>
    <w:rsid w:val="00B015B7"/>
    <w:rsid w:val="00B042BE"/>
    <w:rsid w:val="00B12D99"/>
    <w:rsid w:val="00B2419A"/>
    <w:rsid w:val="00B26ED5"/>
    <w:rsid w:val="00B32924"/>
    <w:rsid w:val="00B33F36"/>
    <w:rsid w:val="00B745E8"/>
    <w:rsid w:val="00B755EE"/>
    <w:rsid w:val="00B824B1"/>
    <w:rsid w:val="00B84EF7"/>
    <w:rsid w:val="00B9023A"/>
    <w:rsid w:val="00B9344D"/>
    <w:rsid w:val="00B95A62"/>
    <w:rsid w:val="00BA22C7"/>
    <w:rsid w:val="00BC0950"/>
    <w:rsid w:val="00BC797D"/>
    <w:rsid w:val="00BE3D66"/>
    <w:rsid w:val="00BE5CA4"/>
    <w:rsid w:val="00C00F11"/>
    <w:rsid w:val="00C05DDE"/>
    <w:rsid w:val="00C07515"/>
    <w:rsid w:val="00C078F5"/>
    <w:rsid w:val="00C10707"/>
    <w:rsid w:val="00C11047"/>
    <w:rsid w:val="00C1414F"/>
    <w:rsid w:val="00C1501A"/>
    <w:rsid w:val="00C23608"/>
    <w:rsid w:val="00C32C88"/>
    <w:rsid w:val="00C36E74"/>
    <w:rsid w:val="00C4244D"/>
    <w:rsid w:val="00C425E9"/>
    <w:rsid w:val="00C56345"/>
    <w:rsid w:val="00C706AA"/>
    <w:rsid w:val="00C73095"/>
    <w:rsid w:val="00C76E69"/>
    <w:rsid w:val="00C83039"/>
    <w:rsid w:val="00C83717"/>
    <w:rsid w:val="00C8694E"/>
    <w:rsid w:val="00C902B8"/>
    <w:rsid w:val="00C97196"/>
    <w:rsid w:val="00CA1B23"/>
    <w:rsid w:val="00CA1F2D"/>
    <w:rsid w:val="00CB03C3"/>
    <w:rsid w:val="00CB1692"/>
    <w:rsid w:val="00CB60C3"/>
    <w:rsid w:val="00CC3B62"/>
    <w:rsid w:val="00CC56BE"/>
    <w:rsid w:val="00CD196C"/>
    <w:rsid w:val="00CD3F96"/>
    <w:rsid w:val="00CE2469"/>
    <w:rsid w:val="00CE35A0"/>
    <w:rsid w:val="00CE54A9"/>
    <w:rsid w:val="00CE7084"/>
    <w:rsid w:val="00CF3C4B"/>
    <w:rsid w:val="00D00423"/>
    <w:rsid w:val="00D00779"/>
    <w:rsid w:val="00D031B1"/>
    <w:rsid w:val="00D10F10"/>
    <w:rsid w:val="00D14508"/>
    <w:rsid w:val="00D30825"/>
    <w:rsid w:val="00D31FD0"/>
    <w:rsid w:val="00D34A70"/>
    <w:rsid w:val="00D40E32"/>
    <w:rsid w:val="00D47AD5"/>
    <w:rsid w:val="00D52FA2"/>
    <w:rsid w:val="00D55224"/>
    <w:rsid w:val="00D6163D"/>
    <w:rsid w:val="00D61D06"/>
    <w:rsid w:val="00D622E4"/>
    <w:rsid w:val="00D62B73"/>
    <w:rsid w:val="00D63596"/>
    <w:rsid w:val="00D707AE"/>
    <w:rsid w:val="00D7632C"/>
    <w:rsid w:val="00D76FAA"/>
    <w:rsid w:val="00D839AD"/>
    <w:rsid w:val="00D83B3E"/>
    <w:rsid w:val="00D9270F"/>
    <w:rsid w:val="00D92994"/>
    <w:rsid w:val="00D9459C"/>
    <w:rsid w:val="00DA11BE"/>
    <w:rsid w:val="00DA1278"/>
    <w:rsid w:val="00DA3C3D"/>
    <w:rsid w:val="00DB2826"/>
    <w:rsid w:val="00DB3F10"/>
    <w:rsid w:val="00DB54A9"/>
    <w:rsid w:val="00DB6BF4"/>
    <w:rsid w:val="00DC3B1C"/>
    <w:rsid w:val="00DD0791"/>
    <w:rsid w:val="00DD5C83"/>
    <w:rsid w:val="00DE3181"/>
    <w:rsid w:val="00DE494F"/>
    <w:rsid w:val="00DF2B62"/>
    <w:rsid w:val="00E07059"/>
    <w:rsid w:val="00E154F6"/>
    <w:rsid w:val="00E22E62"/>
    <w:rsid w:val="00E26A5E"/>
    <w:rsid w:val="00E47E4E"/>
    <w:rsid w:val="00E5031B"/>
    <w:rsid w:val="00E54A32"/>
    <w:rsid w:val="00E55280"/>
    <w:rsid w:val="00E62480"/>
    <w:rsid w:val="00E6311A"/>
    <w:rsid w:val="00E643E9"/>
    <w:rsid w:val="00E7064E"/>
    <w:rsid w:val="00E92991"/>
    <w:rsid w:val="00E938F3"/>
    <w:rsid w:val="00E965E3"/>
    <w:rsid w:val="00E96CDB"/>
    <w:rsid w:val="00EA4BBD"/>
    <w:rsid w:val="00EA74BE"/>
    <w:rsid w:val="00EB5CD7"/>
    <w:rsid w:val="00EB7714"/>
    <w:rsid w:val="00EF038F"/>
    <w:rsid w:val="00EF0BD0"/>
    <w:rsid w:val="00F01674"/>
    <w:rsid w:val="00F2087A"/>
    <w:rsid w:val="00F23427"/>
    <w:rsid w:val="00F3691D"/>
    <w:rsid w:val="00F3723D"/>
    <w:rsid w:val="00F37AC5"/>
    <w:rsid w:val="00F42480"/>
    <w:rsid w:val="00F46B3E"/>
    <w:rsid w:val="00F50385"/>
    <w:rsid w:val="00F54EAC"/>
    <w:rsid w:val="00F57415"/>
    <w:rsid w:val="00F64DBE"/>
    <w:rsid w:val="00F66A46"/>
    <w:rsid w:val="00F746BF"/>
    <w:rsid w:val="00F77B2D"/>
    <w:rsid w:val="00F91C25"/>
    <w:rsid w:val="00F924BE"/>
    <w:rsid w:val="00F93BD9"/>
    <w:rsid w:val="00F961A2"/>
    <w:rsid w:val="00FA4586"/>
    <w:rsid w:val="00FB3D81"/>
    <w:rsid w:val="00FC2B3E"/>
    <w:rsid w:val="00FE35EB"/>
    <w:rsid w:val="00FF404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68"/>
    <w:pPr>
      <w:jc w:val="center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11"/>
    <w:rPr>
      <w:color w:val="0000FF"/>
      <w:u w:val="single"/>
    </w:rPr>
  </w:style>
  <w:style w:type="paragraph" w:styleId="NoSpacing">
    <w:name w:val="No Spacing"/>
    <w:uiPriority w:val="1"/>
    <w:qFormat/>
    <w:rsid w:val="00C902B8"/>
    <w:pPr>
      <w:jc w:val="center"/>
    </w:pPr>
    <w:rPr>
      <w:sz w:val="22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04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B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04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BE"/>
    <w:rPr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9C14A0"/>
    <w:rPr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68"/>
    <w:pPr>
      <w:jc w:val="center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11"/>
    <w:rPr>
      <w:color w:val="0000FF"/>
      <w:u w:val="single"/>
    </w:rPr>
  </w:style>
  <w:style w:type="paragraph" w:styleId="NoSpacing">
    <w:name w:val="No Spacing"/>
    <w:uiPriority w:val="1"/>
    <w:qFormat/>
    <w:rsid w:val="00C902B8"/>
    <w:pPr>
      <w:jc w:val="center"/>
    </w:pPr>
    <w:rPr>
      <w:sz w:val="22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04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B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04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BE"/>
    <w:rPr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9C14A0"/>
    <w:rPr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9630-99F8-4C16-9D4E-E0018E24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Links>
    <vt:vector size="18" baseType="variant">
      <vt:variant>
        <vt:i4>2031697</vt:i4>
      </vt:variant>
      <vt:variant>
        <vt:i4>-1</vt:i4>
      </vt:variant>
      <vt:variant>
        <vt:i4>1059</vt:i4>
      </vt:variant>
      <vt:variant>
        <vt:i4>1</vt:i4>
      </vt:variant>
      <vt:variant>
        <vt:lpwstr>http://bestclipartblog.com/clipart-pics/-school-bus-clipart-4.jpg</vt:lpwstr>
      </vt:variant>
      <vt:variant>
        <vt:lpwstr/>
      </vt:variant>
      <vt:variant>
        <vt:i4>2490445</vt:i4>
      </vt:variant>
      <vt:variant>
        <vt:i4>-1</vt:i4>
      </vt:variant>
      <vt:variant>
        <vt:i4>1060</vt:i4>
      </vt:variant>
      <vt:variant>
        <vt:i4>4</vt:i4>
      </vt:variant>
      <vt:variant>
        <vt:lpwstr>http://www.google.com/imgres?hl=en&amp;safe=off&amp;sa=X&amp;tbo=d&amp;biw=1366&amp;bih=638&amp;tbm=isch&amp;tbnid=ymx49PLA3XKcKM:&amp;imgrefurl=http://urbanext.illinois.edu/soil/less_pln/crayon/crayon.htm&amp;docid=I0k5V6sK3_9v6M&amp;imgurl=http://urbanext.illinois.edu/soil/less_pln/crayon/p250.gif&amp;w=177&amp;h=231&amp;ei=U-K8ULOIEOyu0AG5_YFo&amp;zoom=1&amp;iact=hc&amp;vpx=578&amp;vpy=129&amp;dur=1714&amp;hovh=184&amp;hovw=141&amp;tx=75&amp;ty=63&amp;sig=102248884406254891588&amp;page=1&amp;tbnh=138&amp;tbnw=106&amp;start=0&amp;ndsp=18&amp;ved=1t:429,r:4,s:0,i:99</vt:lpwstr>
      </vt:variant>
      <vt:variant>
        <vt:lpwstr/>
      </vt:variant>
      <vt:variant>
        <vt:i4>852023</vt:i4>
      </vt:variant>
      <vt:variant>
        <vt:i4>-1</vt:i4>
      </vt:variant>
      <vt:variant>
        <vt:i4>1060</vt:i4>
      </vt:variant>
      <vt:variant>
        <vt:i4>1</vt:i4>
      </vt:variant>
      <vt:variant>
        <vt:lpwstr>https://encrypted-tbn0.gstatic.com/images?q=tbn:ANd9GcQJ3vNbh-VqbchGFwYPUL8z77p_CYY1_gnZ_g73QA0xl5HZNmjAfg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 jin park</dc:creator>
  <cp:lastModifiedBy>Windows User</cp:lastModifiedBy>
  <cp:revision>4</cp:revision>
  <cp:lastPrinted>2024-09-09T22:34:00Z</cp:lastPrinted>
  <dcterms:created xsi:type="dcterms:W3CDTF">2025-04-05T18:08:00Z</dcterms:created>
  <dcterms:modified xsi:type="dcterms:W3CDTF">2025-04-28T16:30:00Z</dcterms:modified>
</cp:coreProperties>
</file>