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D174" w14:textId="77777777" w:rsidR="00C461B5" w:rsidRDefault="00C461B5" w:rsidP="00C461B5">
      <w:pPr>
        <w:jc w:val="center"/>
      </w:pPr>
      <w:r w:rsidRPr="00274D18">
        <w:rPr>
          <w:noProof/>
        </w:rPr>
        <w:drawing>
          <wp:inline distT="0" distB="0" distL="0" distR="0" wp14:anchorId="4CC53680" wp14:editId="44C89FE5">
            <wp:extent cx="3981450" cy="8572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8B52F1" w14:textId="3D1F4DEB" w:rsidR="00C461B5" w:rsidRDefault="00C461B5" w:rsidP="00C461B5">
      <w:pPr>
        <w:jc w:val="center"/>
        <w:rPr>
          <w:rFonts w:ascii="Century Gothic" w:hAnsi="Century Gothic"/>
          <w:b/>
          <w:sz w:val="32"/>
          <w:szCs w:val="32"/>
        </w:rPr>
      </w:pPr>
      <w:r w:rsidRPr="00A30DCD">
        <w:rPr>
          <w:rFonts w:ascii="Century Gothic" w:hAnsi="Century Gothic"/>
          <w:b/>
          <w:sz w:val="32"/>
          <w:szCs w:val="32"/>
        </w:rPr>
        <w:t>20</w:t>
      </w:r>
      <w:r>
        <w:rPr>
          <w:rFonts w:ascii="Century Gothic" w:hAnsi="Century Gothic"/>
          <w:b/>
          <w:sz w:val="32"/>
          <w:szCs w:val="32"/>
        </w:rPr>
        <w:t>21-2022</w:t>
      </w:r>
      <w:r w:rsidRPr="00A30DCD">
        <w:rPr>
          <w:rFonts w:ascii="Century Gothic" w:hAnsi="Century Gothic"/>
          <w:b/>
          <w:sz w:val="32"/>
          <w:szCs w:val="32"/>
        </w:rPr>
        <w:t xml:space="preserve"> FALL SCHEDULE</w:t>
      </w:r>
    </w:p>
    <w:p w14:paraId="74FD01E4" w14:textId="50EA37E6" w:rsidR="00C461B5" w:rsidRPr="00A30DCD" w:rsidRDefault="00C461B5" w:rsidP="00C461B5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**check website for updates on availability**</w:t>
      </w:r>
    </w:p>
    <w:p w14:paraId="79F9AE81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</w:p>
    <w:p w14:paraId="7AA88B96" w14:textId="77777777" w:rsidR="00C461B5" w:rsidRPr="00B2644E" w:rsidRDefault="00C461B5" w:rsidP="00C461B5">
      <w:pPr>
        <w:spacing w:after="0"/>
        <w:rPr>
          <w:rFonts w:ascii="Century Gothic" w:hAnsi="Century Gothic"/>
          <w:b/>
          <w:sz w:val="20"/>
          <w:szCs w:val="20"/>
        </w:rPr>
      </w:pPr>
      <w:r w:rsidRPr="00A30DCD">
        <w:rPr>
          <w:rFonts w:ascii="Century Gothic" w:hAnsi="Century Gothic"/>
          <w:b/>
          <w:u w:val="single"/>
        </w:rPr>
        <w:t>COMBO CLASSES FOR AGES 3-7</w:t>
      </w:r>
      <w:r>
        <w:rPr>
          <w:rFonts w:ascii="Century Gothic" w:hAnsi="Century Gothic"/>
          <w:b/>
        </w:rPr>
        <w:t xml:space="preserve"> * </w:t>
      </w:r>
      <w:r w:rsidRPr="00B2644E">
        <w:rPr>
          <w:rFonts w:ascii="Century Gothic" w:hAnsi="Century Gothic"/>
          <w:b/>
          <w:sz w:val="20"/>
          <w:szCs w:val="20"/>
        </w:rPr>
        <w:t>Combo classes means your dancer will need both Tap &amp; Ballet shoes</w:t>
      </w:r>
    </w:p>
    <w:p w14:paraId="2EFFFC18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1 (</w:t>
      </w:r>
      <w:proofErr w:type="gramStart"/>
      <w:r w:rsidRPr="00A30DCD">
        <w:rPr>
          <w:rFonts w:ascii="Century Gothic" w:hAnsi="Century Gothic"/>
        </w:rPr>
        <w:t xml:space="preserve">3-4 year </w:t>
      </w:r>
      <w:proofErr w:type="spellStart"/>
      <w:r w:rsidRPr="00A30DCD">
        <w:rPr>
          <w:rFonts w:ascii="Century Gothic" w:hAnsi="Century Gothic"/>
        </w:rPr>
        <w:t>olds</w:t>
      </w:r>
      <w:proofErr w:type="spellEnd"/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1 is Ballet for Ages 3-4</w:t>
      </w:r>
    </w:p>
    <w:p w14:paraId="2D76EF46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</w:t>
      </w:r>
      <w:r w:rsidRPr="00A30DC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6</w:t>
      </w:r>
      <w:r w:rsidRPr="00A30DCD">
        <w:rPr>
          <w:rFonts w:ascii="Century Gothic" w:hAnsi="Century Gothic"/>
        </w:rPr>
        <w:t>:</w:t>
      </w:r>
      <w:r>
        <w:rPr>
          <w:rFonts w:ascii="Century Gothic" w:hAnsi="Century Gothic"/>
        </w:rPr>
        <w:t>35-7:20</w:t>
      </w:r>
      <w:r w:rsidRPr="00A30DCD">
        <w:rPr>
          <w:rFonts w:ascii="Century Gothic" w:hAnsi="Century Gothic"/>
        </w:rPr>
        <w:t>pm</w:t>
      </w:r>
    </w:p>
    <w:p w14:paraId="46C62001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9C69C75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Rev 1/2(</w:t>
      </w:r>
      <w:proofErr w:type="gramStart"/>
      <w:r>
        <w:rPr>
          <w:rFonts w:ascii="Century Gothic" w:hAnsi="Century Gothic"/>
        </w:rPr>
        <w:t xml:space="preserve">3-5 year </w:t>
      </w:r>
      <w:proofErr w:type="spellStart"/>
      <w:r>
        <w:rPr>
          <w:rFonts w:ascii="Century Gothic" w:hAnsi="Century Gothic"/>
        </w:rPr>
        <w:t>olds</w:t>
      </w:r>
      <w:proofErr w:type="spellEnd"/>
      <w:proofErr w:type="gramEnd"/>
      <w:r>
        <w:rPr>
          <w:rFonts w:ascii="Century Gothic" w:hAnsi="Century Gothic"/>
        </w:rPr>
        <w:t>)</w:t>
      </w:r>
    </w:p>
    <w:p w14:paraId="136D0308" w14:textId="451E7946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12:20-1:05pm **will pick up students from Little Lakers</w:t>
      </w:r>
      <w:r>
        <w:rPr>
          <w:rFonts w:ascii="Century Gothic" w:hAnsi="Century Gothic"/>
        </w:rPr>
        <w:t xml:space="preserve"> </w:t>
      </w:r>
    </w:p>
    <w:p w14:paraId="581A0B2B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10:15-11:00am</w:t>
      </w:r>
    </w:p>
    <w:p w14:paraId="7A2B5279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6B07F4B3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2 (</w:t>
      </w:r>
      <w:proofErr w:type="gramStart"/>
      <w:r w:rsidRPr="00A30DCD">
        <w:rPr>
          <w:rFonts w:ascii="Century Gothic" w:hAnsi="Century Gothic"/>
        </w:rPr>
        <w:t xml:space="preserve">4-5 year </w:t>
      </w:r>
      <w:proofErr w:type="spellStart"/>
      <w:r w:rsidRPr="00A30DCD">
        <w:rPr>
          <w:rFonts w:ascii="Century Gothic" w:hAnsi="Century Gothic"/>
        </w:rPr>
        <w:t>olds</w:t>
      </w:r>
      <w:proofErr w:type="spellEnd"/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2 is Ballet for Ages 3-4</w:t>
      </w:r>
    </w:p>
    <w:p w14:paraId="2B4363E6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4:15-5:00pm</w:t>
      </w:r>
    </w:p>
    <w:p w14:paraId="535C458C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15E4E148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3 (</w:t>
      </w:r>
      <w:proofErr w:type="gramStart"/>
      <w:r w:rsidRPr="00A30DCD">
        <w:rPr>
          <w:rFonts w:ascii="Century Gothic" w:hAnsi="Century Gothic"/>
        </w:rPr>
        <w:t xml:space="preserve">5-6 year </w:t>
      </w:r>
      <w:proofErr w:type="spellStart"/>
      <w:r w:rsidRPr="00A30DCD">
        <w:rPr>
          <w:rFonts w:ascii="Century Gothic" w:hAnsi="Century Gothic"/>
        </w:rPr>
        <w:t>olds</w:t>
      </w:r>
      <w:proofErr w:type="spellEnd"/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3 is Ballet for Ages 5-6</w:t>
      </w:r>
    </w:p>
    <w:p w14:paraId="08A33D55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4:20-5:05pm</w:t>
      </w:r>
    </w:p>
    <w:p w14:paraId="7974A5DD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B0C142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Rev 3/4 (</w:t>
      </w:r>
      <w:proofErr w:type="gramStart"/>
      <w:r>
        <w:rPr>
          <w:rFonts w:ascii="Century Gothic" w:hAnsi="Century Gothic"/>
        </w:rPr>
        <w:t xml:space="preserve">5-7 year </w:t>
      </w:r>
      <w:proofErr w:type="spellStart"/>
      <w:r>
        <w:rPr>
          <w:rFonts w:ascii="Century Gothic" w:hAnsi="Century Gothic"/>
        </w:rPr>
        <w:t>olds</w:t>
      </w:r>
      <w:proofErr w:type="spellEnd"/>
      <w:proofErr w:type="gramEnd"/>
      <w:r>
        <w:rPr>
          <w:rFonts w:ascii="Century Gothic" w:hAnsi="Century Gothic"/>
        </w:rPr>
        <w:t xml:space="preserve">) </w:t>
      </w:r>
    </w:p>
    <w:p w14:paraId="696D382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1:20-2:05pm **will pick up students from Little Lakers</w:t>
      </w:r>
    </w:p>
    <w:p w14:paraId="1E0F841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11:05-11:50pm</w:t>
      </w:r>
    </w:p>
    <w:p w14:paraId="544C0781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03C8B7D5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 w:rsidRPr="00A30DCD">
        <w:rPr>
          <w:rFonts w:ascii="Century Gothic" w:hAnsi="Century Gothic"/>
        </w:rPr>
        <w:t>Rev 4 (</w:t>
      </w:r>
      <w:proofErr w:type="gramStart"/>
      <w:r w:rsidRPr="00A30DCD">
        <w:rPr>
          <w:rFonts w:ascii="Century Gothic" w:hAnsi="Century Gothic"/>
        </w:rPr>
        <w:t xml:space="preserve">6-7 year </w:t>
      </w:r>
      <w:proofErr w:type="spellStart"/>
      <w:r w:rsidRPr="00A30DCD">
        <w:rPr>
          <w:rFonts w:ascii="Century Gothic" w:hAnsi="Century Gothic"/>
        </w:rPr>
        <w:t>olds</w:t>
      </w:r>
      <w:proofErr w:type="spellEnd"/>
      <w:proofErr w:type="gramEnd"/>
      <w:r w:rsidRPr="00A30DCD">
        <w:rPr>
          <w:rFonts w:ascii="Century Gothic" w:hAnsi="Century Gothic"/>
        </w:rPr>
        <w:t>)</w:t>
      </w:r>
      <w:r>
        <w:rPr>
          <w:rFonts w:ascii="Century Gothic" w:hAnsi="Century Gothic"/>
        </w:rPr>
        <w:t xml:space="preserve"> * a great class to take with Rev 4 is Ballet for Ages 5-6 or Ages 7-9</w:t>
      </w:r>
    </w:p>
    <w:p w14:paraId="4641234C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</w:t>
      </w:r>
      <w:r w:rsidRPr="00A30DCD">
        <w:rPr>
          <w:rFonts w:ascii="Century Gothic" w:hAnsi="Century Gothic"/>
        </w:rPr>
        <w:t xml:space="preserve">day </w:t>
      </w:r>
      <w:r>
        <w:rPr>
          <w:rFonts w:ascii="Century Gothic" w:hAnsi="Century Gothic"/>
        </w:rPr>
        <w:t>5:10</w:t>
      </w:r>
      <w:r w:rsidRPr="00A30DCD">
        <w:rPr>
          <w:rFonts w:ascii="Century Gothic" w:hAnsi="Century Gothic"/>
        </w:rPr>
        <w:t>-</w:t>
      </w:r>
      <w:r>
        <w:rPr>
          <w:rFonts w:ascii="Century Gothic" w:hAnsi="Century Gothic"/>
        </w:rPr>
        <w:t>5</w:t>
      </w:r>
      <w:r w:rsidRPr="00A30DCD">
        <w:rPr>
          <w:rFonts w:ascii="Century Gothic" w:hAnsi="Century Gothic"/>
        </w:rPr>
        <w:t>:</w:t>
      </w:r>
      <w:r>
        <w:rPr>
          <w:rFonts w:ascii="Century Gothic" w:hAnsi="Century Gothic"/>
        </w:rPr>
        <w:t>55</w:t>
      </w:r>
      <w:r w:rsidRPr="00A30DCD">
        <w:rPr>
          <w:rFonts w:ascii="Century Gothic" w:hAnsi="Century Gothic"/>
        </w:rPr>
        <w:t>pm</w:t>
      </w:r>
    </w:p>
    <w:p w14:paraId="4BF3E7EF" w14:textId="77777777" w:rsidR="00C461B5" w:rsidRPr="00A30DCD" w:rsidRDefault="00C461B5" w:rsidP="00C461B5">
      <w:pPr>
        <w:spacing w:after="0"/>
        <w:rPr>
          <w:rFonts w:ascii="Century Gothic" w:hAnsi="Century Gothic"/>
        </w:rPr>
      </w:pPr>
    </w:p>
    <w:p w14:paraId="6715A70B" w14:textId="77777777" w:rsidR="00C461B5" w:rsidRPr="004A14B4" w:rsidRDefault="00C461B5" w:rsidP="00C461B5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u w:val="single"/>
        </w:rPr>
        <w:t>CLASSES FOR OUR SHINING STARS</w:t>
      </w:r>
      <w:r w:rsidRPr="004A14B4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 xml:space="preserve">* </w:t>
      </w:r>
      <w:r w:rsidRPr="004A14B4">
        <w:rPr>
          <w:rFonts w:ascii="Century Gothic" w:hAnsi="Century Gothic"/>
          <w:b/>
          <w:sz w:val="20"/>
          <w:szCs w:val="20"/>
        </w:rPr>
        <w:t>This is a class for our dancers with special needs</w:t>
      </w:r>
    </w:p>
    <w:p w14:paraId="44B64E6D" w14:textId="77777777" w:rsidR="00C461B5" w:rsidRPr="006A5AAD" w:rsidRDefault="00C461B5" w:rsidP="00C461B5">
      <w:pPr>
        <w:spacing w:after="0"/>
        <w:rPr>
          <w:rFonts w:ascii="Century Gothic" w:hAnsi="Century Gothic"/>
        </w:rPr>
      </w:pPr>
      <w:r w:rsidRPr="006A5AAD">
        <w:rPr>
          <w:rFonts w:ascii="Century Gothic" w:hAnsi="Century Gothic"/>
        </w:rPr>
        <w:t>Shining Stars (</w:t>
      </w:r>
      <w:r>
        <w:rPr>
          <w:rFonts w:ascii="Century Gothic" w:hAnsi="Century Gothic"/>
        </w:rPr>
        <w:t xml:space="preserve">8 &amp; older) </w:t>
      </w:r>
    </w:p>
    <w:p w14:paraId="20EB87F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7:25-8:10pm</w:t>
      </w:r>
    </w:p>
    <w:p w14:paraId="06CCA6F7" w14:textId="77777777" w:rsidR="00C461B5" w:rsidRPr="006A5AAD" w:rsidRDefault="00C461B5" w:rsidP="00C461B5">
      <w:pPr>
        <w:spacing w:after="0"/>
        <w:rPr>
          <w:rFonts w:ascii="Century Gothic" w:hAnsi="Century Gothic"/>
        </w:rPr>
      </w:pPr>
    </w:p>
    <w:p w14:paraId="742E1217" w14:textId="77777777" w:rsidR="00C461B5" w:rsidRPr="006A5AAD" w:rsidRDefault="00C461B5" w:rsidP="00C461B5">
      <w:pPr>
        <w:spacing w:after="0"/>
        <w:rPr>
          <w:rFonts w:ascii="Century Gothic" w:hAnsi="Century Gothic"/>
          <w:b/>
          <w:u w:val="single"/>
        </w:rPr>
      </w:pPr>
      <w:r w:rsidRPr="006A5AAD">
        <w:rPr>
          <w:rFonts w:ascii="Century Gothic" w:hAnsi="Century Gothic"/>
          <w:b/>
          <w:u w:val="single"/>
        </w:rPr>
        <w:t>Jazz/Tap Combo Class</w:t>
      </w:r>
    </w:p>
    <w:p w14:paraId="2678FDAF" w14:textId="77777777" w:rsidR="00C461B5" w:rsidRPr="006A5AAD" w:rsidRDefault="00C461B5" w:rsidP="00C461B5">
      <w:pPr>
        <w:spacing w:after="0"/>
        <w:rPr>
          <w:rFonts w:ascii="Century Gothic" w:hAnsi="Century Gothic"/>
        </w:rPr>
      </w:pPr>
      <w:r w:rsidRPr="006A5AAD">
        <w:rPr>
          <w:rFonts w:ascii="Century Gothic" w:hAnsi="Century Gothic"/>
        </w:rPr>
        <w:t>Pre-Company</w:t>
      </w:r>
      <w:r>
        <w:rPr>
          <w:rFonts w:ascii="Century Gothic" w:hAnsi="Century Gothic"/>
        </w:rPr>
        <w:t xml:space="preserve"> 1</w:t>
      </w:r>
      <w:r w:rsidRPr="006A5AAD">
        <w:rPr>
          <w:rFonts w:ascii="Century Gothic" w:hAnsi="Century Gothic"/>
        </w:rPr>
        <w:t xml:space="preserve">(6 &amp; older) </w:t>
      </w:r>
      <w:r>
        <w:rPr>
          <w:rFonts w:ascii="Century Gothic" w:hAnsi="Century Gothic"/>
        </w:rPr>
        <w:t xml:space="preserve">* </w:t>
      </w:r>
      <w:r w:rsidRPr="006A5AAD">
        <w:rPr>
          <w:rFonts w:ascii="Century Gothic" w:hAnsi="Century Gothic"/>
        </w:rPr>
        <w:t xml:space="preserve">pre-requisite is to take a Ballet </w:t>
      </w:r>
      <w:r>
        <w:rPr>
          <w:rFonts w:ascii="Century Gothic" w:hAnsi="Century Gothic"/>
        </w:rPr>
        <w:t>Ages 7-9</w:t>
      </w:r>
    </w:p>
    <w:p w14:paraId="0AA8E9D6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</w:t>
      </w:r>
      <w:r w:rsidRPr="006A5AAD">
        <w:rPr>
          <w:rFonts w:ascii="Century Gothic" w:hAnsi="Century Gothic"/>
        </w:rPr>
        <w:t xml:space="preserve">ay </w:t>
      </w:r>
      <w:r>
        <w:rPr>
          <w:rFonts w:ascii="Century Gothic" w:hAnsi="Century Gothic"/>
        </w:rPr>
        <w:t>4:15</w:t>
      </w:r>
      <w:r w:rsidRPr="006A5AAD">
        <w:rPr>
          <w:rFonts w:ascii="Century Gothic" w:hAnsi="Century Gothic"/>
        </w:rPr>
        <w:t>-</w:t>
      </w:r>
      <w:r>
        <w:rPr>
          <w:rFonts w:ascii="Century Gothic" w:hAnsi="Century Gothic"/>
        </w:rPr>
        <w:t>5</w:t>
      </w:r>
      <w:r w:rsidRPr="006A5AAD">
        <w:rPr>
          <w:rFonts w:ascii="Century Gothic" w:hAnsi="Century Gothic"/>
        </w:rPr>
        <w:t>:</w:t>
      </w:r>
      <w:r>
        <w:rPr>
          <w:rFonts w:ascii="Century Gothic" w:hAnsi="Century Gothic"/>
        </w:rPr>
        <w:t>15</w:t>
      </w:r>
      <w:r w:rsidRPr="006A5AAD">
        <w:rPr>
          <w:rFonts w:ascii="Century Gothic" w:hAnsi="Century Gothic"/>
        </w:rPr>
        <w:t>pm</w:t>
      </w:r>
    </w:p>
    <w:p w14:paraId="0D1F6042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7BC6938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</w:p>
    <w:p w14:paraId="621D4762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Ballet Classes</w:t>
      </w:r>
    </w:p>
    <w:p w14:paraId="184863BB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Ballet for Ages </w:t>
      </w:r>
      <w:proofErr w:type="gramStart"/>
      <w:r>
        <w:rPr>
          <w:rFonts w:ascii="Century Gothic" w:hAnsi="Century Gothic"/>
        </w:rPr>
        <w:t xml:space="preserve">3-4 year </w:t>
      </w:r>
      <w:proofErr w:type="spellStart"/>
      <w:r>
        <w:rPr>
          <w:rFonts w:ascii="Century Gothic" w:hAnsi="Century Gothic"/>
        </w:rPr>
        <w:t>olds</w:t>
      </w:r>
      <w:proofErr w:type="spellEnd"/>
      <w:proofErr w:type="gramEnd"/>
    </w:p>
    <w:p w14:paraId="2C26AA57" w14:textId="77777777" w:rsidR="00C461B5" w:rsidRPr="001E565E" w:rsidRDefault="00C461B5" w:rsidP="00C461B5">
      <w:pPr>
        <w:spacing w:after="0"/>
        <w:rPr>
          <w:rFonts w:ascii="Century Gothic" w:hAnsi="Century Gothic"/>
          <w:u w:val="single"/>
        </w:rPr>
      </w:pPr>
      <w:r>
        <w:rPr>
          <w:rFonts w:ascii="Century Gothic" w:hAnsi="Century Gothic"/>
        </w:rPr>
        <w:lastRenderedPageBreak/>
        <w:t>Wednesday 6:00-6:30pm</w:t>
      </w:r>
    </w:p>
    <w:p w14:paraId="6261A84A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782132C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Ballet for Ages </w:t>
      </w:r>
      <w:proofErr w:type="gramStart"/>
      <w:r>
        <w:rPr>
          <w:rFonts w:ascii="Century Gothic" w:hAnsi="Century Gothic"/>
        </w:rPr>
        <w:t xml:space="preserve">5-6 year </w:t>
      </w:r>
      <w:proofErr w:type="spellStart"/>
      <w:r>
        <w:rPr>
          <w:rFonts w:ascii="Century Gothic" w:hAnsi="Century Gothic"/>
        </w:rPr>
        <w:t>olds</w:t>
      </w:r>
      <w:proofErr w:type="spellEnd"/>
      <w:proofErr w:type="gramEnd"/>
    </w:p>
    <w:p w14:paraId="3426553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6:25-6:55pm</w:t>
      </w:r>
    </w:p>
    <w:p w14:paraId="3DA06E88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4EBD36C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Ballet for Ages </w:t>
      </w:r>
      <w:proofErr w:type="gramStart"/>
      <w:r>
        <w:rPr>
          <w:rFonts w:ascii="Century Gothic" w:hAnsi="Century Gothic"/>
        </w:rPr>
        <w:t xml:space="preserve">7-9 year </w:t>
      </w:r>
      <w:proofErr w:type="spellStart"/>
      <w:r>
        <w:rPr>
          <w:rFonts w:ascii="Century Gothic" w:hAnsi="Century Gothic"/>
        </w:rPr>
        <w:t>olds</w:t>
      </w:r>
      <w:proofErr w:type="spellEnd"/>
      <w:proofErr w:type="gramEnd"/>
    </w:p>
    <w:p w14:paraId="4BEBC5F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5:20-6:20pm</w:t>
      </w:r>
    </w:p>
    <w:p w14:paraId="2F175640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2D5498D6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Ballet 1</w:t>
      </w:r>
    </w:p>
    <w:p w14:paraId="21781D70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7:00-8:15pm</w:t>
      </w:r>
    </w:p>
    <w:p w14:paraId="180E2769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720A92D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Ballet 2</w:t>
      </w:r>
    </w:p>
    <w:p w14:paraId="1AAFA4E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5:45-7:00pm</w:t>
      </w:r>
    </w:p>
    <w:p w14:paraId="5F55523C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6740A35B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Ballet 3-5/Pointe</w:t>
      </w:r>
    </w:p>
    <w:p w14:paraId="35C7D8E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7:50-9:05pm</w:t>
      </w:r>
    </w:p>
    <w:p w14:paraId="4ED95057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1EBF074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Tap Classes</w:t>
      </w:r>
    </w:p>
    <w:p w14:paraId="53743342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Beginning Tap (6-8 years old)</w:t>
      </w:r>
    </w:p>
    <w:p w14:paraId="2BDF4FC2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6:55-7:25pm</w:t>
      </w:r>
    </w:p>
    <w:p w14:paraId="31039BB8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7279BE4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Tap 1(ages 9-11 years old) pre-requisite to have Tap class or Pre-Company 1 prior</w:t>
      </w:r>
    </w:p>
    <w:p w14:paraId="438695B8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6:05-6:50pm</w:t>
      </w:r>
    </w:p>
    <w:p w14:paraId="1D2A9687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5DD74FD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 w:rsidRPr="006A5AAD">
        <w:rPr>
          <w:rFonts w:ascii="Century Gothic" w:hAnsi="Century Gothic"/>
          <w:b/>
          <w:u w:val="single"/>
        </w:rPr>
        <w:t>Jazz Classes</w:t>
      </w:r>
    </w:p>
    <w:p w14:paraId="1BDDCD61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Beginning Jazz (6-8 years old)</w:t>
      </w:r>
    </w:p>
    <w:p w14:paraId="271CAFF2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7:30-8:15pm</w:t>
      </w:r>
    </w:p>
    <w:p w14:paraId="1296A91D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8E27AF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Jazz 1(Ages 9-11 years old) pre-requisite to have Tap class or Pre-Company 1 prior</w:t>
      </w:r>
    </w:p>
    <w:p w14:paraId="6394A08F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Tuesday 5:00-6:00pm</w:t>
      </w:r>
    </w:p>
    <w:p w14:paraId="57E082B0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B0273A0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Jazz Funk (Ages 8 &amp; older)</w:t>
      </w:r>
    </w:p>
    <w:p w14:paraId="081AAB3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 7:50-8:35pm</w:t>
      </w:r>
    </w:p>
    <w:p w14:paraId="02278B58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42195615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Adult Jazz (18 &amp; older)</w:t>
      </w:r>
    </w:p>
    <w:p w14:paraId="6108366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7:40-8:35pm</w:t>
      </w:r>
    </w:p>
    <w:p w14:paraId="131CD96E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4CDFEAB" w14:textId="77777777" w:rsidR="00C461B5" w:rsidRPr="006A5AAD" w:rsidRDefault="00C461B5" w:rsidP="00C461B5">
      <w:pPr>
        <w:spacing w:after="0"/>
        <w:rPr>
          <w:rFonts w:ascii="Century Gothic" w:hAnsi="Century Gothic"/>
          <w:b/>
          <w:u w:val="single"/>
        </w:rPr>
      </w:pPr>
      <w:r w:rsidRPr="006A5AAD">
        <w:rPr>
          <w:rFonts w:ascii="Century Gothic" w:hAnsi="Century Gothic"/>
          <w:b/>
          <w:u w:val="single"/>
        </w:rPr>
        <w:t>Hip Hop Classes</w:t>
      </w:r>
    </w:p>
    <w:p w14:paraId="7DAFB850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Beginning Hip Hop Ages 6 &amp; older</w:t>
      </w:r>
    </w:p>
    <w:p w14:paraId="593EDF3B" w14:textId="77777777" w:rsidR="00C461B5" w:rsidRPr="00B93013" w:rsidRDefault="00C461B5" w:rsidP="00C461B5">
      <w:pPr>
        <w:spacing w:after="0"/>
        <w:rPr>
          <w:rFonts w:ascii="Century Gothic" w:hAnsi="Century Gothic"/>
        </w:rPr>
      </w:pPr>
      <w:r w:rsidRPr="00B93013">
        <w:rPr>
          <w:rFonts w:ascii="Century Gothic" w:hAnsi="Century Gothic"/>
        </w:rPr>
        <w:t>Monday 6:00-6:45pm</w:t>
      </w:r>
    </w:p>
    <w:p w14:paraId="5C06B22C" w14:textId="77777777" w:rsidR="00C461B5" w:rsidRPr="00B93013" w:rsidRDefault="00C461B5" w:rsidP="00C461B5">
      <w:pPr>
        <w:spacing w:after="0"/>
        <w:rPr>
          <w:rFonts w:ascii="Century Gothic" w:hAnsi="Century Gothic"/>
        </w:rPr>
      </w:pPr>
      <w:r w:rsidRPr="00B93013">
        <w:rPr>
          <w:rFonts w:ascii="Century Gothic" w:hAnsi="Century Gothic"/>
        </w:rPr>
        <w:t>Wednesday 5:55-6:40pm</w:t>
      </w:r>
    </w:p>
    <w:p w14:paraId="07EE36BA" w14:textId="77777777" w:rsidR="00C461B5" w:rsidRPr="00B93013" w:rsidRDefault="00C461B5" w:rsidP="00C461B5">
      <w:pPr>
        <w:spacing w:after="0"/>
        <w:rPr>
          <w:rFonts w:ascii="Century Gothic" w:hAnsi="Century Gothic"/>
        </w:rPr>
      </w:pPr>
    </w:p>
    <w:p w14:paraId="58B630E5" w14:textId="77777777" w:rsidR="00C461B5" w:rsidRPr="00B93013" w:rsidRDefault="00C461B5" w:rsidP="00C461B5">
      <w:pPr>
        <w:spacing w:after="0"/>
        <w:rPr>
          <w:rFonts w:ascii="Century Gothic" w:hAnsi="Century Gothic"/>
        </w:rPr>
      </w:pPr>
      <w:r w:rsidRPr="00B93013">
        <w:rPr>
          <w:rFonts w:ascii="Century Gothic" w:hAnsi="Century Gothic"/>
        </w:rPr>
        <w:t>Hip Hop 1 Ages 9 &amp; older</w:t>
      </w:r>
    </w:p>
    <w:p w14:paraId="607EAB4A" w14:textId="77777777" w:rsidR="00C461B5" w:rsidRPr="00B93013" w:rsidRDefault="00C461B5" w:rsidP="00C461B5">
      <w:pPr>
        <w:spacing w:after="0"/>
        <w:rPr>
          <w:rFonts w:ascii="Century Gothic" w:hAnsi="Century Gothic"/>
        </w:rPr>
      </w:pPr>
      <w:r w:rsidRPr="00B93013">
        <w:rPr>
          <w:rFonts w:ascii="Century Gothic" w:hAnsi="Century Gothic"/>
        </w:rPr>
        <w:t>Monday 8:20-8:55pm</w:t>
      </w:r>
    </w:p>
    <w:p w14:paraId="767E1783" w14:textId="77777777" w:rsidR="00C461B5" w:rsidRPr="001177E4" w:rsidRDefault="00C461B5" w:rsidP="00C461B5">
      <w:pPr>
        <w:spacing w:after="0"/>
        <w:rPr>
          <w:rFonts w:ascii="Century Gothic" w:hAnsi="Century Gothic"/>
          <w:sz w:val="20"/>
          <w:szCs w:val="20"/>
        </w:rPr>
      </w:pPr>
    </w:p>
    <w:p w14:paraId="5E58F06D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Boys Hip Hop (5 – 8 years old)</w:t>
      </w:r>
    </w:p>
    <w:p w14:paraId="150C7EE9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 7:00-7:45pm</w:t>
      </w:r>
    </w:p>
    <w:p w14:paraId="1B6D670C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4F16E5E4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Boys Hip Hop (9&amp; older)</w:t>
      </w:r>
    </w:p>
    <w:p w14:paraId="3C7E2DF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Wednesday 7:45-8:30pm</w:t>
      </w:r>
    </w:p>
    <w:p w14:paraId="4FB5A01D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5CC5467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Adult Hip Hop</w:t>
      </w:r>
    </w:p>
    <w:p w14:paraId="0ACE9B0F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Thursday 7:40-8:25pm</w:t>
      </w:r>
    </w:p>
    <w:p w14:paraId="331F454C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1B24CF3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Contemporary</w:t>
      </w:r>
    </w:p>
    <w:p w14:paraId="403EE609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Beginning Contemporary (8 &amp; older) *pre-requisite is to be in Ballet Ages 7-9 or higher</w:t>
      </w:r>
    </w:p>
    <w:p w14:paraId="480BC65A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7:00-7:45pm </w:t>
      </w:r>
    </w:p>
    <w:p w14:paraId="06C557CB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5BC5CC34" w14:textId="77777777" w:rsidR="00C461B5" w:rsidRDefault="00C461B5" w:rsidP="00C461B5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Musical Theater</w:t>
      </w:r>
    </w:p>
    <w:p w14:paraId="4E37CF57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Musical Theater (6 &amp; older)</w:t>
      </w:r>
    </w:p>
    <w:p w14:paraId="4E1A1E63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Monday 6:50-7:35pm</w:t>
      </w:r>
    </w:p>
    <w:p w14:paraId="5B0C9760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D182ECC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73C7F151" w14:textId="77777777" w:rsidR="00C461B5" w:rsidRDefault="00C461B5" w:rsidP="00C461B5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** Schedule subject to change and more classes added</w:t>
      </w:r>
    </w:p>
    <w:p w14:paraId="5881ACE1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01D228B5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7670499E" w14:textId="77777777" w:rsidR="00C461B5" w:rsidRDefault="00C461B5" w:rsidP="00C461B5">
      <w:pPr>
        <w:spacing w:after="0"/>
        <w:rPr>
          <w:rFonts w:ascii="Century Gothic" w:hAnsi="Century Gothic"/>
        </w:rPr>
      </w:pPr>
    </w:p>
    <w:p w14:paraId="374BC695" w14:textId="77777777" w:rsidR="00B72E5A" w:rsidRDefault="00C461B5"/>
    <w:sectPr w:rsidR="00B72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B5"/>
    <w:rsid w:val="0010062D"/>
    <w:rsid w:val="0034511C"/>
    <w:rsid w:val="005A6E1C"/>
    <w:rsid w:val="00C4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2662F"/>
  <w15:chartTrackingRefBased/>
  <w15:docId w15:val="{F36FD78F-6813-4E5B-A8FE-076494DD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McNeice</dc:creator>
  <cp:keywords/>
  <dc:description/>
  <cp:lastModifiedBy>Jen McNeice</cp:lastModifiedBy>
  <cp:revision>1</cp:revision>
  <dcterms:created xsi:type="dcterms:W3CDTF">2021-09-08T19:31:00Z</dcterms:created>
  <dcterms:modified xsi:type="dcterms:W3CDTF">2021-09-08T19:33:00Z</dcterms:modified>
</cp:coreProperties>
</file>