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86380" w14:textId="77777777" w:rsidR="00A42F87" w:rsidRDefault="00FF31DC">
      <w:pPr>
        <w:spacing w:after="160" w:line="259" w:lineRule="auto"/>
        <w:jc w:val="center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noProof/>
        </w:rPr>
        <w:drawing>
          <wp:inline distT="0" distB="0" distL="0" distR="0" wp14:anchorId="3D8676C9" wp14:editId="6A87DB21">
            <wp:extent cx="4291013" cy="893961"/>
            <wp:effectExtent l="0" t="0" r="0" b="0"/>
            <wp:docPr id="1" name="image1.jpg" descr="DanceRev pics 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anceRev pics 004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91013" cy="8939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94DF1A1" w14:textId="77777777" w:rsidR="00A42F87" w:rsidRDefault="00FF31DC">
      <w:pPr>
        <w:spacing w:after="160" w:line="259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Studio West</w:t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i/>
        </w:rPr>
        <w:t>Studio East</w:t>
      </w:r>
    </w:p>
    <w:tbl>
      <w:tblPr>
        <w:tblStyle w:val="a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A42F87" w14:paraId="043899F6" w14:textId="77777777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B75F1" w14:textId="77777777" w:rsidR="00A42F87" w:rsidRPr="006859EA" w:rsidRDefault="00FF31DC">
            <w:pPr>
              <w:ind w:firstLine="720"/>
              <w:rPr>
                <w:b/>
                <w:sz w:val="20"/>
                <w:szCs w:val="20"/>
              </w:rPr>
            </w:pPr>
            <w:r w:rsidRPr="006859EA">
              <w:rPr>
                <w:i/>
                <w:sz w:val="20"/>
                <w:szCs w:val="20"/>
              </w:rPr>
              <w:t xml:space="preserve">              </w:t>
            </w:r>
            <w:r w:rsidRPr="006859EA">
              <w:rPr>
                <w:b/>
                <w:sz w:val="20"/>
                <w:szCs w:val="20"/>
              </w:rPr>
              <w:t>Monday</w:t>
            </w:r>
          </w:p>
          <w:p w14:paraId="4A289131" w14:textId="01E6848C" w:rsidR="00A42F87" w:rsidRPr="006859EA" w:rsidRDefault="00FF31DC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9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9:00-9:45 am     </w:t>
            </w:r>
            <w:proofErr w:type="gramStart"/>
            <w:r w:rsidRPr="006859E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 Little</w:t>
            </w:r>
            <w:proofErr w:type="gramEnd"/>
            <w:r w:rsidRPr="006859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Movers</w:t>
            </w:r>
          </w:p>
          <w:p w14:paraId="1156DB59" w14:textId="77777777" w:rsidR="00A42F87" w:rsidRPr="006859EA" w:rsidRDefault="00FF31DC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9EA">
              <w:rPr>
                <w:rFonts w:ascii="Times New Roman" w:eastAsia="Times New Roman" w:hAnsi="Times New Roman" w:cs="Times New Roman"/>
                <w:sz w:val="20"/>
                <w:szCs w:val="20"/>
              </w:rPr>
              <w:t>9:45-10:30 am       Rev 1/2</w:t>
            </w:r>
          </w:p>
          <w:p w14:paraId="4C2990F1" w14:textId="77777777" w:rsidR="00A42F87" w:rsidRPr="006859EA" w:rsidRDefault="00A42F87">
            <w:pPr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DDEBE2" w14:textId="2796F447" w:rsidR="00A42F87" w:rsidRPr="006859EA" w:rsidRDefault="00FF31DC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9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5:15-6:15 pm        </w:t>
            </w:r>
            <w:r w:rsidR="006859EA" w:rsidRPr="006859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Int Jazz </w:t>
            </w:r>
            <w:r w:rsidR="0089270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6859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</w:p>
          <w:p w14:paraId="1EAF0A5B" w14:textId="58132819" w:rsidR="00A42F87" w:rsidRPr="006859EA" w:rsidRDefault="00FF31DC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9EA">
              <w:rPr>
                <w:rFonts w:ascii="Times New Roman" w:eastAsia="Times New Roman" w:hAnsi="Times New Roman" w:cs="Times New Roman"/>
                <w:sz w:val="20"/>
                <w:szCs w:val="20"/>
              </w:rPr>
              <w:t>6:</w:t>
            </w:r>
            <w:r w:rsidR="006859EA" w:rsidRPr="006859EA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Pr="006859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-7:15 pm        </w:t>
            </w:r>
            <w:r w:rsidR="0089270F">
              <w:rPr>
                <w:rFonts w:ascii="Times New Roman" w:eastAsia="Times New Roman" w:hAnsi="Times New Roman" w:cs="Times New Roman"/>
                <w:sz w:val="20"/>
                <w:szCs w:val="20"/>
              </w:rPr>
              <w:t>Int Jazz 2</w:t>
            </w:r>
          </w:p>
          <w:p w14:paraId="3C2D02F3" w14:textId="77777777" w:rsidR="00A42F87" w:rsidRPr="006859EA" w:rsidRDefault="00FF31DC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9EA">
              <w:rPr>
                <w:rFonts w:ascii="Times New Roman" w:eastAsia="Times New Roman" w:hAnsi="Times New Roman" w:cs="Times New Roman"/>
                <w:sz w:val="20"/>
                <w:szCs w:val="20"/>
              </w:rPr>
              <w:t>7:15-8:15 pm        Musical Theatre 8+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6FF78" w14:textId="77777777" w:rsidR="00A42F87" w:rsidRPr="006859EA" w:rsidRDefault="00FF31DC">
            <w:pPr>
              <w:rPr>
                <w:b/>
                <w:sz w:val="20"/>
                <w:szCs w:val="20"/>
              </w:rPr>
            </w:pPr>
            <w:r w:rsidRPr="006859EA">
              <w:rPr>
                <w:b/>
                <w:sz w:val="20"/>
                <w:szCs w:val="20"/>
              </w:rPr>
              <w:t xml:space="preserve">                          Monday </w:t>
            </w:r>
          </w:p>
          <w:p w14:paraId="4413543E" w14:textId="77777777" w:rsidR="00A42F87" w:rsidRPr="006859EA" w:rsidRDefault="00A42F87">
            <w:pPr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FF45D7" w14:textId="77777777" w:rsidR="00A42F87" w:rsidRPr="006859EA" w:rsidRDefault="00A42F87">
            <w:pPr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597F318" w14:textId="7B0B738C" w:rsidR="00A42F87" w:rsidRPr="006859EA" w:rsidRDefault="00FF31DC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9EA">
              <w:rPr>
                <w:rFonts w:ascii="Times New Roman" w:eastAsia="Times New Roman" w:hAnsi="Times New Roman" w:cs="Times New Roman"/>
                <w:sz w:val="20"/>
                <w:szCs w:val="20"/>
              </w:rPr>
              <w:t>4:30-5:15pm</w:t>
            </w:r>
            <w:r w:rsidRPr="006859E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="0004647A">
              <w:rPr>
                <w:rFonts w:ascii="Times New Roman" w:eastAsia="Times New Roman" w:hAnsi="Times New Roman" w:cs="Times New Roman"/>
                <w:sz w:val="20"/>
                <w:szCs w:val="20"/>
              </w:rPr>
              <w:t>Boys Hip Hop</w:t>
            </w:r>
          </w:p>
          <w:p w14:paraId="2155BBF5" w14:textId="01525FFF" w:rsidR="00A42F87" w:rsidRPr="00EF68F9" w:rsidRDefault="00FF31DC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8F9">
              <w:rPr>
                <w:rFonts w:ascii="Times New Roman" w:eastAsia="Times New Roman" w:hAnsi="Times New Roman" w:cs="Times New Roman"/>
                <w:sz w:val="20"/>
                <w:szCs w:val="20"/>
              </w:rPr>
              <w:t>5:15-6:</w:t>
            </w:r>
            <w:r w:rsidR="006859EA" w:rsidRPr="00EF68F9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Pr="00EF68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pm      </w:t>
            </w:r>
            <w:r w:rsidRPr="00EF68F9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="006859EA" w:rsidRPr="00EF68F9">
              <w:rPr>
                <w:rFonts w:ascii="Times New Roman" w:eastAsia="Times New Roman" w:hAnsi="Times New Roman" w:cs="Times New Roman"/>
                <w:sz w:val="20"/>
                <w:szCs w:val="20"/>
              </w:rPr>
              <w:t>Jazz Comp 10+</w:t>
            </w:r>
          </w:p>
          <w:p w14:paraId="7118707B" w14:textId="02231496" w:rsidR="00A42F87" w:rsidRPr="00EF68F9" w:rsidRDefault="00FF31DC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8F9">
              <w:rPr>
                <w:rFonts w:ascii="Times New Roman" w:eastAsia="Times New Roman" w:hAnsi="Times New Roman" w:cs="Times New Roman"/>
                <w:sz w:val="20"/>
                <w:szCs w:val="20"/>
              </w:rPr>
              <w:t>6:</w:t>
            </w:r>
            <w:r w:rsidR="006859EA" w:rsidRPr="00EF68F9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Pr="00EF68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-7:30 pm      </w:t>
            </w:r>
            <w:r w:rsidRPr="00EF68F9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="006859EA" w:rsidRPr="00EF68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Int Ballet </w:t>
            </w:r>
            <w:r w:rsidR="007A4539" w:rsidRPr="00EF68F9">
              <w:rPr>
                <w:rFonts w:ascii="Times New Roman" w:eastAsia="Times New Roman" w:hAnsi="Times New Roman" w:cs="Times New Roman"/>
                <w:sz w:val="20"/>
                <w:szCs w:val="20"/>
              </w:rPr>
              <w:t>10+</w:t>
            </w:r>
          </w:p>
          <w:p w14:paraId="51A00DA7" w14:textId="77777777" w:rsidR="00A42F87" w:rsidRPr="006859EA" w:rsidRDefault="00FF31DC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9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7:30-8:30 pm     </w:t>
            </w:r>
            <w:r w:rsidRPr="006859E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Modern 10+</w:t>
            </w:r>
          </w:p>
        </w:tc>
      </w:tr>
      <w:tr w:rsidR="00A42F87" w14:paraId="690A3AD8" w14:textId="77777777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72120" w14:textId="77777777" w:rsidR="00A42F87" w:rsidRPr="006859EA" w:rsidRDefault="00FF31DC">
            <w:pPr>
              <w:rPr>
                <w:b/>
                <w:i/>
                <w:sz w:val="20"/>
                <w:szCs w:val="20"/>
              </w:rPr>
            </w:pPr>
            <w:r w:rsidRPr="006859EA">
              <w:rPr>
                <w:sz w:val="20"/>
                <w:szCs w:val="20"/>
              </w:rPr>
              <w:t xml:space="preserve">  </w:t>
            </w:r>
            <w:r w:rsidRPr="006859EA">
              <w:rPr>
                <w:b/>
                <w:sz w:val="20"/>
                <w:szCs w:val="20"/>
              </w:rPr>
              <w:t xml:space="preserve">                      Tuesday</w:t>
            </w:r>
          </w:p>
          <w:p w14:paraId="5525AC5B" w14:textId="75ADBFE7" w:rsidR="00A42F87" w:rsidRPr="00952E25" w:rsidRDefault="00FF31DC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2E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12:20-1:05 pm     </w:t>
            </w:r>
            <w:r w:rsidRPr="00952E2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Rev </w:t>
            </w:r>
            <w:proofErr w:type="gramStart"/>
            <w:r w:rsidR="005570A5">
              <w:rPr>
                <w:rFonts w:ascii="Times New Roman" w:eastAsia="Times New Roman" w:hAnsi="Times New Roman" w:cs="Times New Roman"/>
                <w:sz w:val="20"/>
                <w:szCs w:val="20"/>
              </w:rPr>
              <w:t>½  FULL</w:t>
            </w:r>
            <w:proofErr w:type="gramEnd"/>
          </w:p>
          <w:p w14:paraId="2151FC0C" w14:textId="4D60C82F" w:rsidR="00A42F87" w:rsidRPr="00952E25" w:rsidRDefault="00FF31DC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2E25">
              <w:rPr>
                <w:rFonts w:ascii="Times New Roman" w:eastAsia="Times New Roman" w:hAnsi="Times New Roman" w:cs="Times New Roman"/>
                <w:sz w:val="20"/>
                <w:szCs w:val="20"/>
              </w:rPr>
              <w:t>1:</w:t>
            </w:r>
            <w:r w:rsidR="00430D50" w:rsidRPr="00952E2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952E2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430D50" w:rsidRPr="00952E25">
              <w:rPr>
                <w:rFonts w:ascii="Times New Roman" w:eastAsia="Times New Roman" w:hAnsi="Times New Roman" w:cs="Times New Roman"/>
                <w:sz w:val="20"/>
                <w:szCs w:val="20"/>
              </w:rPr>
              <w:t>2:05</w:t>
            </w:r>
            <w:r w:rsidRPr="00952E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pm       </w:t>
            </w:r>
            <w:r w:rsidRPr="00952E2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Rev 3 </w:t>
            </w:r>
          </w:p>
          <w:p w14:paraId="613F1BCB" w14:textId="77777777" w:rsidR="00A42F87" w:rsidRPr="006859EA" w:rsidRDefault="00A42F87">
            <w:pPr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F51F09B" w14:textId="77777777" w:rsidR="00A42F87" w:rsidRPr="006859EA" w:rsidRDefault="00FF31DC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9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5:00-5:45 pm     </w:t>
            </w:r>
            <w:r w:rsidRPr="006859E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Rev 3 </w:t>
            </w:r>
          </w:p>
          <w:p w14:paraId="058861F9" w14:textId="77777777" w:rsidR="00A42F87" w:rsidRPr="006859EA" w:rsidRDefault="00FF31DC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9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5:45-6:30 pm      </w:t>
            </w:r>
            <w:r w:rsidRPr="006859E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Rev 4 </w:t>
            </w:r>
          </w:p>
          <w:p w14:paraId="5C234414" w14:textId="322F23D4" w:rsidR="00A42F87" w:rsidRPr="006859EA" w:rsidRDefault="00FF31DC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9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6:30-7:15 pm      </w:t>
            </w:r>
            <w:r w:rsidRPr="006859E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Ballet </w:t>
            </w:r>
            <w:r w:rsidR="00D905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Ages </w:t>
            </w:r>
            <w:r w:rsidRPr="006859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7-9 </w:t>
            </w:r>
          </w:p>
          <w:p w14:paraId="4FF79D10" w14:textId="27DDF666" w:rsidR="00A42F87" w:rsidRPr="006859EA" w:rsidRDefault="00FF31DC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9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7:15-8:00 pm      </w:t>
            </w:r>
            <w:r w:rsidRPr="006859E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Beg Lyrical </w:t>
            </w:r>
            <w:r w:rsidR="00D905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Ages </w:t>
            </w:r>
            <w:r w:rsidRPr="006859EA">
              <w:rPr>
                <w:rFonts w:ascii="Times New Roman" w:eastAsia="Times New Roman" w:hAnsi="Times New Roman" w:cs="Times New Roman"/>
                <w:sz w:val="20"/>
                <w:szCs w:val="20"/>
              </w:rPr>
              <w:t>7-9</w:t>
            </w:r>
          </w:p>
          <w:p w14:paraId="69515AEF" w14:textId="25CE5EEE" w:rsidR="00A42F87" w:rsidRPr="006859EA" w:rsidRDefault="00FF31DC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9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8:00-8:45pm       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A60C8" w14:textId="77777777" w:rsidR="00A42F87" w:rsidRPr="006859EA" w:rsidRDefault="00FF31DC">
            <w:pPr>
              <w:rPr>
                <w:b/>
                <w:sz w:val="20"/>
                <w:szCs w:val="20"/>
              </w:rPr>
            </w:pPr>
            <w:r w:rsidRPr="006859EA">
              <w:rPr>
                <w:i/>
                <w:sz w:val="20"/>
                <w:szCs w:val="20"/>
              </w:rPr>
              <w:t xml:space="preserve">                        </w:t>
            </w:r>
            <w:r w:rsidRPr="006859EA">
              <w:rPr>
                <w:b/>
                <w:sz w:val="20"/>
                <w:szCs w:val="20"/>
              </w:rPr>
              <w:t>Tuesday</w:t>
            </w:r>
          </w:p>
          <w:p w14:paraId="3FE7906A" w14:textId="77777777" w:rsidR="00A42F87" w:rsidRPr="006859EA" w:rsidRDefault="00A42F87">
            <w:pPr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9BF5F2" w14:textId="77777777" w:rsidR="00A42F87" w:rsidRPr="006859EA" w:rsidRDefault="00A42F87">
            <w:pPr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7370AAC" w14:textId="77777777" w:rsidR="00A42F87" w:rsidRPr="006859EA" w:rsidRDefault="00A42F87">
            <w:pPr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A14672" w14:textId="5B9AC978" w:rsidR="00A42F87" w:rsidRPr="006859EA" w:rsidRDefault="00EC13FB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5:00-5:45 pm</w:t>
            </w:r>
            <w:r w:rsidR="00FF31DC" w:rsidRPr="006859E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Beg Hip Hop Ages 7-9</w:t>
            </w:r>
          </w:p>
          <w:p w14:paraId="3B76A707" w14:textId="77777777" w:rsidR="00A42F87" w:rsidRPr="006859EA" w:rsidRDefault="00FF31DC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9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5:45-6:30 pm      </w:t>
            </w:r>
            <w:r w:rsidRPr="006859E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Pre-pointe 2</w:t>
            </w:r>
          </w:p>
          <w:p w14:paraId="51F29A5F" w14:textId="77777777" w:rsidR="00A42F87" w:rsidRPr="006859EA" w:rsidRDefault="00FF31DC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9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6:30-8:00 pm      </w:t>
            </w:r>
            <w:r w:rsidRPr="006859E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Int/Adv Ballet</w:t>
            </w:r>
          </w:p>
          <w:p w14:paraId="63191EC1" w14:textId="77777777" w:rsidR="00A42F87" w:rsidRPr="006859EA" w:rsidRDefault="00FF31DC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9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8:00-8:30 pm      </w:t>
            </w:r>
            <w:r w:rsidRPr="006859E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Pointe variations </w:t>
            </w:r>
          </w:p>
          <w:p w14:paraId="55BDAFB3" w14:textId="77777777" w:rsidR="00A42F87" w:rsidRPr="006859EA" w:rsidRDefault="00A42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42F87" w14:paraId="786A1955" w14:textId="77777777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061FC" w14:textId="77777777" w:rsidR="00A42F87" w:rsidRPr="00952E25" w:rsidRDefault="00FF31DC">
            <w:pPr>
              <w:rPr>
                <w:b/>
              </w:rPr>
            </w:pPr>
            <w:r w:rsidRPr="00952E25">
              <w:rPr>
                <w:i/>
              </w:rPr>
              <w:t xml:space="preserve">                  </w:t>
            </w:r>
            <w:r w:rsidRPr="00952E25">
              <w:rPr>
                <w:b/>
              </w:rPr>
              <w:t xml:space="preserve">Wednesday </w:t>
            </w:r>
          </w:p>
          <w:p w14:paraId="003BE182" w14:textId="77777777" w:rsidR="00A42F87" w:rsidRPr="00952E25" w:rsidRDefault="00FF31DC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2E25">
              <w:rPr>
                <w:rFonts w:ascii="Times New Roman" w:eastAsia="Times New Roman" w:hAnsi="Times New Roman" w:cs="Times New Roman"/>
                <w:sz w:val="20"/>
                <w:szCs w:val="20"/>
              </w:rPr>
              <w:t>4:30-5:45 pm     Pre Company 2</w:t>
            </w:r>
          </w:p>
          <w:p w14:paraId="1446ED5B" w14:textId="77777777" w:rsidR="00A42F87" w:rsidRPr="00952E25" w:rsidRDefault="00FF31DC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2E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5:45-6:30 pm     Rev 4 </w:t>
            </w:r>
          </w:p>
          <w:p w14:paraId="000C6739" w14:textId="77777777" w:rsidR="00A42F87" w:rsidRPr="00952E25" w:rsidRDefault="00FF31DC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2E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6:30-7:30 pm     Pre Company 1 </w:t>
            </w:r>
          </w:p>
          <w:p w14:paraId="24228FA8" w14:textId="734D0B93" w:rsidR="0004647A" w:rsidRPr="00952E25" w:rsidRDefault="00FF31DC" w:rsidP="0004647A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2E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7:30-8:15 pm     </w:t>
            </w:r>
            <w:r w:rsidR="00294693" w:rsidRPr="00952E25">
              <w:rPr>
                <w:rFonts w:ascii="Times New Roman" w:eastAsia="Times New Roman" w:hAnsi="Times New Roman" w:cs="Times New Roman"/>
                <w:sz w:val="20"/>
                <w:szCs w:val="20"/>
              </w:rPr>
              <w:t>Hip Hop 10+</w:t>
            </w:r>
          </w:p>
          <w:p w14:paraId="23C689C8" w14:textId="7B76FF39" w:rsidR="00A42F87" w:rsidRPr="00952E25" w:rsidRDefault="00FF31DC" w:rsidP="00FF74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2E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088F6" w14:textId="77777777" w:rsidR="00A42F87" w:rsidRPr="00952E25" w:rsidRDefault="00FF31DC">
            <w:pPr>
              <w:ind w:firstLine="720"/>
              <w:rPr>
                <w:b/>
              </w:rPr>
            </w:pPr>
            <w:r w:rsidRPr="00952E25">
              <w:rPr>
                <w:i/>
              </w:rPr>
              <w:t xml:space="preserve">         </w:t>
            </w:r>
            <w:r w:rsidRPr="00952E25">
              <w:rPr>
                <w:b/>
              </w:rPr>
              <w:t>Wednesday</w:t>
            </w:r>
          </w:p>
          <w:p w14:paraId="772903CC" w14:textId="168EDC6E" w:rsidR="00A42F87" w:rsidRPr="00952E25" w:rsidRDefault="00FF31DC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2E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5:15-5:45 pm     </w:t>
            </w:r>
            <w:r w:rsidRPr="00952E2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Beg Ballet ages </w:t>
            </w:r>
            <w:r w:rsidR="0020518F" w:rsidRPr="00952E2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952E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-6 </w:t>
            </w:r>
          </w:p>
          <w:p w14:paraId="7B83A1BE" w14:textId="77777777" w:rsidR="00A42F87" w:rsidRPr="00952E25" w:rsidRDefault="00FF31DC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2E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5:45-6:30 pm      </w:t>
            </w:r>
            <w:r w:rsidRPr="00952E2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Beg Ballet ages 7-9</w:t>
            </w:r>
          </w:p>
          <w:p w14:paraId="03E0E0F3" w14:textId="77777777" w:rsidR="00A42F87" w:rsidRPr="00952E25" w:rsidRDefault="00FF31DC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2E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6:30-7:30 pm      </w:t>
            </w:r>
            <w:r w:rsidRPr="00952E2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Int Ballet </w:t>
            </w:r>
          </w:p>
          <w:p w14:paraId="6522858B" w14:textId="77777777" w:rsidR="00A42F87" w:rsidRPr="00952E25" w:rsidRDefault="00FF31DC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2E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7:30-8:30 pm     </w:t>
            </w:r>
            <w:r w:rsidRPr="00952E2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Pre-pointe 1 </w:t>
            </w:r>
          </w:p>
        </w:tc>
      </w:tr>
      <w:tr w:rsidR="00A42F87" w14:paraId="19D5810C" w14:textId="77777777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ACB0A" w14:textId="117EEC37" w:rsidR="00A42F87" w:rsidRPr="00952E25" w:rsidRDefault="00FF31DC" w:rsidP="00D905D1">
            <w:pPr>
              <w:tabs>
                <w:tab w:val="left" w:pos="3600"/>
              </w:tabs>
              <w:rPr>
                <w:b/>
              </w:rPr>
            </w:pPr>
            <w:r w:rsidRPr="00952E25">
              <w:rPr>
                <w:i/>
              </w:rPr>
              <w:t xml:space="preserve">                    </w:t>
            </w:r>
            <w:r w:rsidRPr="00952E25">
              <w:rPr>
                <w:b/>
              </w:rPr>
              <w:t xml:space="preserve">Thursday </w:t>
            </w:r>
            <w:r w:rsidR="00D905D1" w:rsidRPr="00952E25">
              <w:rPr>
                <w:b/>
              </w:rPr>
              <w:t xml:space="preserve"> </w:t>
            </w:r>
            <w:r w:rsidR="00D905D1" w:rsidRPr="00952E25">
              <w:rPr>
                <w:b/>
              </w:rPr>
              <w:tab/>
              <w:t xml:space="preserve"> </w:t>
            </w:r>
          </w:p>
          <w:p w14:paraId="4B2C0D88" w14:textId="59E6E42D" w:rsidR="00A42F87" w:rsidRPr="00952E25" w:rsidRDefault="00FF31DC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2E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4:30-5:15 pm      </w:t>
            </w:r>
            <w:r w:rsidR="006431A2">
              <w:rPr>
                <w:rFonts w:ascii="Times New Roman" w:eastAsia="Times New Roman" w:hAnsi="Times New Roman" w:cs="Times New Roman"/>
                <w:sz w:val="20"/>
                <w:szCs w:val="20"/>
              </w:rPr>
              <w:t>Acro Class</w:t>
            </w:r>
            <w:r w:rsidR="00D905D1" w:rsidRPr="00952E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7-9</w:t>
            </w:r>
            <w:r w:rsidR="006431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**</w:t>
            </w:r>
            <w:r w:rsidR="00E90D28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  <w:p w14:paraId="740FFE82" w14:textId="14891B73" w:rsidR="00A42F87" w:rsidRPr="00952E25" w:rsidRDefault="00FF31DC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2E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5:15-6:00 pm      Rev 2 </w:t>
            </w:r>
            <w:r w:rsidR="00C95CB2">
              <w:rPr>
                <w:rFonts w:ascii="Times New Roman" w:eastAsia="Times New Roman" w:hAnsi="Times New Roman" w:cs="Times New Roman"/>
                <w:sz w:val="20"/>
                <w:szCs w:val="20"/>
              </w:rPr>
              <w:t>*1 spot available</w:t>
            </w:r>
          </w:p>
          <w:p w14:paraId="24A3B4D8" w14:textId="77777777" w:rsidR="00A42F87" w:rsidRPr="00952E25" w:rsidRDefault="00FF31DC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2E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6:00-6:30 pm      Ballet ages 3-4 </w:t>
            </w:r>
          </w:p>
          <w:p w14:paraId="375D806F" w14:textId="77777777" w:rsidR="00A42F87" w:rsidRPr="00952E25" w:rsidRDefault="00FF31DC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2E25">
              <w:rPr>
                <w:rFonts w:ascii="Times New Roman" w:eastAsia="Times New Roman" w:hAnsi="Times New Roman" w:cs="Times New Roman"/>
                <w:sz w:val="20"/>
                <w:szCs w:val="20"/>
              </w:rPr>
              <w:t>6:30-7:15 pm      Rev 1</w:t>
            </w:r>
          </w:p>
          <w:p w14:paraId="1915047C" w14:textId="205F0601" w:rsidR="00A42F87" w:rsidRPr="00952E25" w:rsidRDefault="00FF31DC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2E25">
              <w:rPr>
                <w:rFonts w:ascii="Times New Roman" w:eastAsia="Times New Roman" w:hAnsi="Times New Roman" w:cs="Times New Roman"/>
                <w:sz w:val="20"/>
                <w:szCs w:val="20"/>
              </w:rPr>
              <w:t>7:15-8:</w:t>
            </w:r>
            <w:r w:rsidR="0020518F" w:rsidRPr="00952E2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r w:rsidRPr="00952E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pm      Shining Stars</w:t>
            </w:r>
          </w:p>
          <w:p w14:paraId="5659BA93" w14:textId="0B1A6C67" w:rsidR="00A42F87" w:rsidRPr="00952E25" w:rsidRDefault="00FF31DC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2E25">
              <w:rPr>
                <w:rFonts w:ascii="Times New Roman" w:eastAsia="Times New Roman" w:hAnsi="Times New Roman" w:cs="Times New Roman"/>
                <w:sz w:val="20"/>
                <w:szCs w:val="20"/>
              </w:rPr>
              <w:t>8:</w:t>
            </w:r>
            <w:r w:rsidR="0020518F" w:rsidRPr="00952E2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r w:rsidRPr="00952E2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20518F" w:rsidRPr="00952E2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952E25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20518F" w:rsidRPr="00952E25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  <w:r w:rsidRPr="00952E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pm </w:t>
            </w:r>
            <w:r w:rsidR="00D905D1" w:rsidRPr="00952E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775B7" w14:textId="77777777" w:rsidR="00A42F87" w:rsidRDefault="00FF31DC">
            <w:pPr>
              <w:rPr>
                <w:b/>
              </w:rPr>
            </w:pPr>
            <w:r w:rsidRPr="00952E25">
              <w:rPr>
                <w:i/>
              </w:rPr>
              <w:t xml:space="preserve">                       </w:t>
            </w:r>
            <w:r w:rsidRPr="00952E25">
              <w:rPr>
                <w:b/>
              </w:rPr>
              <w:t xml:space="preserve"> Thursday </w:t>
            </w:r>
          </w:p>
          <w:p w14:paraId="68C77D93" w14:textId="77777777" w:rsidR="007A0747" w:rsidRDefault="007A0747">
            <w:pPr>
              <w:rPr>
                <w:b/>
              </w:rPr>
            </w:pPr>
          </w:p>
          <w:p w14:paraId="77C947E0" w14:textId="77777777" w:rsidR="007A0747" w:rsidRPr="00952E25" w:rsidRDefault="007A0747">
            <w:pPr>
              <w:rPr>
                <w:b/>
              </w:rPr>
            </w:pPr>
          </w:p>
          <w:p w14:paraId="754BBEED" w14:textId="727A67CE" w:rsidR="00A42F87" w:rsidRPr="00952E25" w:rsidRDefault="00FF31DC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2E25">
              <w:rPr>
                <w:rFonts w:ascii="Times New Roman" w:eastAsia="Times New Roman" w:hAnsi="Times New Roman" w:cs="Times New Roman"/>
                <w:sz w:val="20"/>
                <w:szCs w:val="20"/>
              </w:rPr>
              <w:t>4:</w:t>
            </w:r>
            <w:r w:rsidR="00995388">
              <w:rPr>
                <w:rFonts w:ascii="Times New Roman" w:eastAsia="Times New Roman" w:hAnsi="Times New Roman" w:cs="Times New Roman"/>
                <w:sz w:val="20"/>
                <w:szCs w:val="20"/>
              </w:rPr>
              <w:t>45-</w:t>
            </w:r>
            <w:r w:rsidR="005B3F1D" w:rsidRPr="00952E2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952E25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995388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  <w:r w:rsidRPr="00952E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pm      </w:t>
            </w:r>
            <w:r w:rsidRPr="00952E2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="00952E25">
              <w:rPr>
                <w:rFonts w:ascii="Times New Roman" w:eastAsia="Times New Roman" w:hAnsi="Times New Roman" w:cs="Times New Roman"/>
                <w:sz w:val="20"/>
                <w:szCs w:val="20"/>
              </w:rPr>
              <w:t>Company Rehearsal</w:t>
            </w:r>
          </w:p>
          <w:p w14:paraId="75E874F1" w14:textId="464F2414" w:rsidR="00A42F87" w:rsidRPr="00952E25" w:rsidRDefault="00952E25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0B7CEA" w:rsidRPr="00952E25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995388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  <w:r w:rsidR="000B7CEA" w:rsidRPr="00952E2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F35EF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0B7CEA" w:rsidRPr="00952E25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F35EF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="000B7CEA" w:rsidRPr="00952E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pm      </w:t>
            </w:r>
            <w:r w:rsidR="000B7CEA" w:rsidRPr="00952E2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Adv Jazz</w:t>
            </w:r>
            <w:r w:rsidR="001E02E6">
              <w:rPr>
                <w:rFonts w:ascii="Times New Roman" w:eastAsia="Times New Roman" w:hAnsi="Times New Roman" w:cs="Times New Roman"/>
                <w:sz w:val="20"/>
                <w:szCs w:val="20"/>
              </w:rPr>
              <w:t>/Contemporary</w:t>
            </w:r>
          </w:p>
          <w:p w14:paraId="71DB42A6" w14:textId="11DBD8E6" w:rsidR="00A42F87" w:rsidRPr="00952E25" w:rsidRDefault="00F35EF9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0B7CEA" w:rsidRPr="00952E25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1E02E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0B7CEA" w:rsidRPr="00952E25">
              <w:rPr>
                <w:rFonts w:ascii="Times New Roman" w:eastAsia="Times New Roman" w:hAnsi="Times New Roman" w:cs="Times New Roman"/>
                <w:sz w:val="20"/>
                <w:szCs w:val="20"/>
              </w:rPr>
              <w:t>-8:</w:t>
            </w:r>
            <w:r w:rsidR="00536D89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  <w:r w:rsidR="000B7CEA" w:rsidRPr="00952E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pm      </w:t>
            </w:r>
            <w:r w:rsidR="000B7CEA" w:rsidRPr="00952E2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="001E02E6">
              <w:rPr>
                <w:rFonts w:ascii="Times New Roman" w:eastAsia="Times New Roman" w:hAnsi="Times New Roman" w:cs="Times New Roman"/>
                <w:sz w:val="20"/>
                <w:szCs w:val="20"/>
              </w:rPr>
              <w:t>Adv Ballet/Pointe</w:t>
            </w:r>
          </w:p>
          <w:p w14:paraId="0398D950" w14:textId="29391D80" w:rsidR="00A42F87" w:rsidRPr="00952E25" w:rsidRDefault="00A42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2C878F16" w14:textId="77777777" w:rsidR="00B04BAF" w:rsidRDefault="00FF31DC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Little Movers: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ages 18 mos-2.5 years with an adult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Rev 1: </w:t>
      </w:r>
      <w:r>
        <w:rPr>
          <w:rFonts w:ascii="Times New Roman" w:eastAsia="Times New Roman" w:hAnsi="Times New Roman" w:cs="Times New Roman"/>
          <w:sz w:val="20"/>
          <w:szCs w:val="20"/>
        </w:rPr>
        <w:t>ages 3-4 (combo class)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2EC45891" w14:textId="47B2AC44" w:rsidR="00A42F87" w:rsidRDefault="00FF31DC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Rev 2: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ages 4-5 (combo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class) 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Rev 3: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ages 5-6 (combo class)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Rev 4: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ages 6-7  (combo class)</w:t>
      </w:r>
    </w:p>
    <w:p w14:paraId="720D2B77" w14:textId="084395EC" w:rsidR="00E9341A" w:rsidRDefault="00E9341A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 w:eastAsia="Calibri" w:hAnsi="Calibri" w:cs="Calibri"/>
        </w:rPr>
        <w:t xml:space="preserve">***Means classes starting in </w:t>
      </w:r>
      <w:r w:rsidR="002774F0">
        <w:rPr>
          <w:rFonts w:ascii="Calibri" w:eastAsia="Calibri" w:hAnsi="Calibri" w:cs="Calibri"/>
        </w:rPr>
        <w:t>January</w:t>
      </w:r>
    </w:p>
    <w:sectPr w:rsidR="00E9341A">
      <w:pgSz w:w="12240" w:h="15840"/>
      <w:pgMar w:top="1440" w:right="1440" w:bottom="1440" w:left="1440" w:header="288" w:footer="28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D6582"/>
    <w:multiLevelType w:val="multilevel"/>
    <w:tmpl w:val="0DE42E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8590CBA"/>
    <w:multiLevelType w:val="multilevel"/>
    <w:tmpl w:val="F5FC75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E5E638B"/>
    <w:multiLevelType w:val="multilevel"/>
    <w:tmpl w:val="513035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EC13DD0"/>
    <w:multiLevelType w:val="multilevel"/>
    <w:tmpl w:val="21A067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44012AA"/>
    <w:multiLevelType w:val="multilevel"/>
    <w:tmpl w:val="6A2208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A282932"/>
    <w:multiLevelType w:val="multilevel"/>
    <w:tmpl w:val="6098FC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D073E15"/>
    <w:multiLevelType w:val="multilevel"/>
    <w:tmpl w:val="E1DEAE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0964830"/>
    <w:multiLevelType w:val="multilevel"/>
    <w:tmpl w:val="296EAE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CFA7E1E"/>
    <w:multiLevelType w:val="multilevel"/>
    <w:tmpl w:val="1A4880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43400390">
    <w:abstractNumId w:val="7"/>
  </w:num>
  <w:num w:numId="2" w16cid:durableId="1835996698">
    <w:abstractNumId w:val="4"/>
  </w:num>
  <w:num w:numId="3" w16cid:durableId="1822497253">
    <w:abstractNumId w:val="5"/>
  </w:num>
  <w:num w:numId="4" w16cid:durableId="936448302">
    <w:abstractNumId w:val="1"/>
  </w:num>
  <w:num w:numId="5" w16cid:durableId="774324089">
    <w:abstractNumId w:val="3"/>
  </w:num>
  <w:num w:numId="6" w16cid:durableId="2015719210">
    <w:abstractNumId w:val="8"/>
  </w:num>
  <w:num w:numId="7" w16cid:durableId="409428916">
    <w:abstractNumId w:val="0"/>
  </w:num>
  <w:num w:numId="8" w16cid:durableId="1718702809">
    <w:abstractNumId w:val="2"/>
  </w:num>
  <w:num w:numId="9" w16cid:durableId="2499745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F87"/>
    <w:rsid w:val="00002915"/>
    <w:rsid w:val="00003DB1"/>
    <w:rsid w:val="0004647A"/>
    <w:rsid w:val="000B7CEA"/>
    <w:rsid w:val="00121437"/>
    <w:rsid w:val="0016794F"/>
    <w:rsid w:val="0018130D"/>
    <w:rsid w:val="00194F88"/>
    <w:rsid w:val="001E02E6"/>
    <w:rsid w:val="0020518F"/>
    <w:rsid w:val="00251C8E"/>
    <w:rsid w:val="0027071F"/>
    <w:rsid w:val="00270F1D"/>
    <w:rsid w:val="002774F0"/>
    <w:rsid w:val="00277705"/>
    <w:rsid w:val="00294693"/>
    <w:rsid w:val="00307A6F"/>
    <w:rsid w:val="003C48B5"/>
    <w:rsid w:val="00407D06"/>
    <w:rsid w:val="00430D50"/>
    <w:rsid w:val="004A3718"/>
    <w:rsid w:val="00536D89"/>
    <w:rsid w:val="005570A5"/>
    <w:rsid w:val="00581709"/>
    <w:rsid w:val="005B3F1D"/>
    <w:rsid w:val="005C73FD"/>
    <w:rsid w:val="006323FB"/>
    <w:rsid w:val="006431A2"/>
    <w:rsid w:val="006859EA"/>
    <w:rsid w:val="00694A0E"/>
    <w:rsid w:val="006B1D24"/>
    <w:rsid w:val="006D548E"/>
    <w:rsid w:val="007A0747"/>
    <w:rsid w:val="007A4539"/>
    <w:rsid w:val="00845B92"/>
    <w:rsid w:val="0089270F"/>
    <w:rsid w:val="00952E25"/>
    <w:rsid w:val="00995388"/>
    <w:rsid w:val="009B28BB"/>
    <w:rsid w:val="00A42F87"/>
    <w:rsid w:val="00A52CE6"/>
    <w:rsid w:val="00A82480"/>
    <w:rsid w:val="00B04BAF"/>
    <w:rsid w:val="00B06662"/>
    <w:rsid w:val="00B6653F"/>
    <w:rsid w:val="00B66A30"/>
    <w:rsid w:val="00B707D3"/>
    <w:rsid w:val="00C95CB2"/>
    <w:rsid w:val="00D905D1"/>
    <w:rsid w:val="00E90D28"/>
    <w:rsid w:val="00E9341A"/>
    <w:rsid w:val="00EC13FB"/>
    <w:rsid w:val="00EC321F"/>
    <w:rsid w:val="00EF68F9"/>
    <w:rsid w:val="00F35EF9"/>
    <w:rsid w:val="00F67AA4"/>
    <w:rsid w:val="00FB487A"/>
    <w:rsid w:val="00FF31DC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2299B"/>
  <w15:docId w15:val="{CA71E10A-919E-4A86-B26A-A262D821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Jen McNeice</cp:lastModifiedBy>
  <cp:revision>2</cp:revision>
  <cp:lastPrinted>2024-09-19T21:27:00Z</cp:lastPrinted>
  <dcterms:created xsi:type="dcterms:W3CDTF">2024-11-04T19:23:00Z</dcterms:created>
  <dcterms:modified xsi:type="dcterms:W3CDTF">2024-11-04T19:23:00Z</dcterms:modified>
</cp:coreProperties>
</file>