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11F7D" w14:textId="2905DD57" w:rsidR="00CC7918" w:rsidRDefault="00CC7918" w:rsidP="000E0455"/>
    <w:p w14:paraId="61091032" w14:textId="33BF33D8" w:rsidR="0007741E" w:rsidRDefault="0007741E" w:rsidP="000E0455"/>
    <w:p w14:paraId="6AC549A9" w14:textId="4458F815" w:rsidR="005519DB" w:rsidRPr="005519DB" w:rsidRDefault="005519DB" w:rsidP="005519DB">
      <w:pPr>
        <w:jc w:val="center"/>
        <w:rPr>
          <w:b/>
          <w:bCs/>
          <w:sz w:val="40"/>
          <w:szCs w:val="40"/>
        </w:rPr>
      </w:pPr>
      <w:r w:rsidRPr="005519DB">
        <w:rPr>
          <w:b/>
          <w:bCs/>
          <w:sz w:val="40"/>
          <w:szCs w:val="40"/>
        </w:rPr>
        <w:t>Biography</w:t>
      </w:r>
    </w:p>
    <w:p w14:paraId="24321DD7" w14:textId="54C5C551" w:rsidR="005519DB" w:rsidRPr="005519DB" w:rsidRDefault="005519DB" w:rsidP="005519DB">
      <w:pPr>
        <w:jc w:val="center"/>
        <w:rPr>
          <w:b/>
          <w:bCs/>
          <w:sz w:val="40"/>
          <w:szCs w:val="40"/>
        </w:rPr>
      </w:pPr>
      <w:r w:rsidRPr="005519DB">
        <w:rPr>
          <w:b/>
          <w:bCs/>
          <w:sz w:val="40"/>
          <w:szCs w:val="40"/>
        </w:rPr>
        <w:t>Christine Zimmerman</w:t>
      </w:r>
    </w:p>
    <w:p w14:paraId="1AFC599B" w14:textId="77777777" w:rsidR="005519DB" w:rsidRDefault="005519DB" w:rsidP="005519DB"/>
    <w:p w14:paraId="1E007809" w14:textId="2DA7D753" w:rsidR="005519DB" w:rsidRDefault="005519DB" w:rsidP="005519DB">
      <w:r>
        <w:t xml:space="preserve">Christine Zimmerman faithfully served as a minister's spouse for 28 years while caring for her family of four boys. She attended Geneva College where she received her K-6 teaching certificate and then Edinboro University for her </w:t>
      </w:r>
      <w:proofErr w:type="gramStart"/>
      <w:r>
        <w:t>Master's Degree</w:t>
      </w:r>
      <w:proofErr w:type="gramEnd"/>
      <w:r>
        <w:t xml:space="preserve"> in reading. She also took graduate-level courses at the University of Pittsburgh towards a supervisor of curriculum and instruction degree. She is an approved Conference Evangelist in the Western PA Conference of the United Methodist Church. She is a certified Christian life coach.</w:t>
      </w:r>
    </w:p>
    <w:p w14:paraId="69ED9505" w14:textId="2C01B537" w:rsidR="00414777" w:rsidRDefault="005519DB" w:rsidP="005519DB">
      <w:r>
        <w:t xml:space="preserve">Christine is a teacher at heart. She has taught in many settings from working with teachers at the University of Pittsburgh to the public-school setting. She now uses her teaching abilities in new ways with the About Face Church Outreach Consultants ministry started by her and her husband, John. Christine is the heart of the ministry as she is often found mentoring individuals out of the poverty of addictions and abuse. She speaks, teaches, </w:t>
      </w:r>
      <w:proofErr w:type="gramStart"/>
      <w:r>
        <w:t>mentors</w:t>
      </w:r>
      <w:proofErr w:type="gramEnd"/>
      <w:r>
        <w:t xml:space="preserve"> and leads workshops that illuminate Scripture and engages the student with practical hope and real-life examples. She puts flesh upon the spiritual principles of mission and outreach that motivates the church into action. Christine enjoys camping, spending time with her husband, four boys and their families, and sharing the love of Jesus with whom she meets.</w:t>
      </w:r>
    </w:p>
    <w:sectPr w:rsidR="00414777" w:rsidSect="00873F82">
      <w:headerReference w:type="even" r:id="rId9"/>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4BFDB" w14:textId="77777777" w:rsidR="00276E21" w:rsidRDefault="00276E21" w:rsidP="009A390C">
      <w:pPr>
        <w:spacing w:after="0" w:line="240" w:lineRule="auto"/>
      </w:pPr>
      <w:r>
        <w:separator/>
      </w:r>
    </w:p>
  </w:endnote>
  <w:endnote w:type="continuationSeparator" w:id="0">
    <w:p w14:paraId="4CFC9C7F" w14:textId="77777777" w:rsidR="00276E21" w:rsidRDefault="00276E21" w:rsidP="009A3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1F84" w14:textId="77777777" w:rsidR="0061244D" w:rsidRDefault="00770C5A">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1F85" w14:textId="64B18EC8" w:rsidR="003F7854" w:rsidRPr="00E1311F" w:rsidRDefault="009C1E5A" w:rsidP="00E1311F">
    <w:pPr>
      <w:pStyle w:val="Footer"/>
      <w:jc w:val="center"/>
      <w:rPr>
        <w:sz w:val="24"/>
      </w:rPr>
    </w:pPr>
    <w:r>
      <w:rPr>
        <w:noProof/>
        <w:sz w:val="20"/>
      </w:rPr>
      <mc:AlternateContent>
        <mc:Choice Requires="wps">
          <w:drawing>
            <wp:anchor distT="0" distB="0" distL="114300" distR="114300" simplePos="0" relativeHeight="251663360" behindDoc="0" locked="0" layoutInCell="1" allowOverlap="1" wp14:anchorId="6AB11F88" wp14:editId="6A29E7E1">
              <wp:simplePos x="0" y="0"/>
              <wp:positionH relativeFrom="column">
                <wp:posOffset>-342900</wp:posOffset>
              </wp:positionH>
              <wp:positionV relativeFrom="paragraph">
                <wp:posOffset>-516255</wp:posOffset>
              </wp:positionV>
              <wp:extent cx="1628775" cy="332105"/>
              <wp:effectExtent l="0" t="0" r="0" b="317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32105"/>
                      </a:xfrm>
                      <a:prstGeom prst="rect">
                        <a:avLst/>
                      </a:prstGeom>
                      <a:solidFill>
                        <a:schemeClr val="accent2">
                          <a:lumMod val="75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14:paraId="6AB11F8A" w14:textId="77777777" w:rsidR="00E1311F" w:rsidRPr="00E1311F" w:rsidRDefault="00E1311F">
                          <w:pPr>
                            <w:rPr>
                              <w:b/>
                              <w:color w:val="FFFFFF" w:themeColor="background1"/>
                              <w:sz w:val="24"/>
                            </w:rPr>
                          </w:pPr>
                          <w:r w:rsidRPr="00E1311F">
                            <w:rPr>
                              <w:b/>
                              <w:color w:val="FFFFFF" w:themeColor="background1"/>
                              <w:sz w:val="24"/>
                            </w:rPr>
                            <w:t>www.af180.org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11F88" id="_x0000_t202" coordsize="21600,21600" o:spt="202" path="m,l,21600r21600,l21600,xe">
              <v:stroke joinstyle="miter"/>
              <v:path gradientshapeok="t" o:connecttype="rect"/>
            </v:shapetype>
            <v:shape id="Text Box 11" o:spid="_x0000_s1026" type="#_x0000_t202" style="position:absolute;left:0;text-align:left;margin-left:-27pt;margin-top:-40.65pt;width:128.25pt;height:2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" fillcolor="#943634 [2405]" stroked="f" strokecolor="#f2f2f2 [3041]" strokeweight="3pt">
              <v:shadow color="#622423 [1605]" opacity=".5" offset="1pt"/>
              <v:textbox>
                <w:txbxContent>
                  <w:p w14:paraId="6AB11F8A" w14:textId="77777777" w:rsidR="00E1311F" w:rsidRPr="00E1311F" w:rsidRDefault="00E1311F">
                    <w:pPr>
                      <w:rPr>
                        <w:b/>
                        <w:color w:val="FFFFFF" w:themeColor="background1"/>
                        <w:sz w:val="24"/>
                      </w:rPr>
                    </w:pPr>
                    <w:r w:rsidRPr="00E1311F">
                      <w:rPr>
                        <w:b/>
                        <w:color w:val="FFFFFF" w:themeColor="background1"/>
                        <w:sz w:val="24"/>
                      </w:rPr>
                      <w:t>www.af180.org</w:t>
                    </w:r>
                  </w:p>
                </w:txbxContent>
              </v:textbox>
            </v:shape>
          </w:pict>
        </mc:Fallback>
      </mc:AlternateContent>
    </w:r>
    <w:r>
      <w:rPr>
        <w:noProof/>
        <w:sz w:val="20"/>
      </w:rPr>
      <mc:AlternateContent>
        <mc:Choice Requires="wpg">
          <w:drawing>
            <wp:anchor distT="0" distB="0" distL="114300" distR="114300" simplePos="0" relativeHeight="251662336" behindDoc="0" locked="0" layoutInCell="1" allowOverlap="1" wp14:anchorId="6AB11F89" wp14:editId="6FA06E5A">
              <wp:simplePos x="0" y="0"/>
              <wp:positionH relativeFrom="page">
                <wp:posOffset>198120</wp:posOffset>
              </wp:positionH>
              <wp:positionV relativeFrom="line">
                <wp:posOffset>-648335</wp:posOffset>
              </wp:positionV>
              <wp:extent cx="7366635" cy="576580"/>
              <wp:effectExtent l="7620" t="8890" r="7620" b="5080"/>
              <wp:wrapTopAndBottom/>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576580"/>
                        <a:chOff x="321" y="14850"/>
                        <a:chExt cx="11601" cy="547"/>
                      </a:xfrm>
                    </wpg:grpSpPr>
                    <wps:wsp>
                      <wps:cNvPr id="3" name="Rectangle 7"/>
                      <wps:cNvSpPr>
                        <a:spLocks noChangeArrowheads="1"/>
                      </wps:cNvSpPr>
                      <wps:spPr bwMode="auto">
                        <a:xfrm>
                          <a:off x="374" y="14903"/>
                          <a:ext cx="9346" cy="432"/>
                        </a:xfrm>
                        <a:prstGeom prst="rect">
                          <a:avLst/>
                        </a:prstGeom>
                        <a:solidFill>
                          <a:schemeClr val="accent2">
                            <a:lumMod val="75000"/>
                            <a:lumOff val="0"/>
                          </a:schemeClr>
                        </a:solidFill>
                        <a:ln>
                          <a:noFill/>
                        </a:ln>
                        <a:extLst>
                          <a:ext uri="{91240B29-F687-4F45-9708-019B960494DF}">
                            <a14:hiddenLine xmlns:a14="http://schemas.microsoft.com/office/drawing/2010/main" w="9525">
                              <a:solidFill>
                                <a:schemeClr val="accent2">
                                  <a:lumMod val="75000"/>
                                  <a:lumOff val="0"/>
                                </a:schemeClr>
                              </a:solidFill>
                              <a:miter lim="800000"/>
                              <a:headEnd/>
                              <a:tailEnd/>
                            </a14:hiddenLine>
                          </a:ext>
                        </a:extLst>
                      </wps:spPr>
                      <wps:txbx>
                        <w:txbxContent>
                          <w:sdt>
                            <w:sdtPr>
                              <w:rPr>
                                <w:b/>
                                <w:color w:val="FFFFFF" w:themeColor="background1"/>
                                <w:spacing w:val="60"/>
                                <w:sz w:val="24"/>
                              </w:rPr>
                              <w:alias w:val="Address"/>
                              <w:id w:val="183653413"/>
                              <w:placeholder>
                                <w:docPart w:val="CFF0F618618445DEBBC1BAEBF67B59A5"/>
                              </w:placeholder>
                              <w:dataBinding w:prefixMappings="xmlns:ns0='http://schemas.microsoft.com/office/2006/coverPageProps'" w:xpath="/ns0:CoverPageProperties[1]/ns0:CompanyAddress[1]" w:storeItemID="{55AF091B-3C7A-41E3-B477-F2FDAA23CFDA}"/>
                              <w:text w:multiLine="1"/>
                            </w:sdtPr>
                            <w:sdtEndPr/>
                            <w:sdtContent>
                              <w:p w14:paraId="6AB11F8B" w14:textId="77777777" w:rsidR="00797E59" w:rsidRPr="009A390C" w:rsidRDefault="000E0455" w:rsidP="00031872">
                                <w:pPr>
                                  <w:pStyle w:val="Footer"/>
                                  <w:jc w:val="right"/>
                                  <w:rPr>
                                    <w:b/>
                                    <w:color w:val="FFFFFF" w:themeColor="background1"/>
                                    <w:spacing w:val="60"/>
                                    <w:sz w:val="24"/>
                                  </w:rPr>
                                </w:pPr>
                                <w:r>
                                  <w:rPr>
                                    <w:b/>
                                    <w:color w:val="FFFFFF" w:themeColor="background1"/>
                                    <w:spacing w:val="60"/>
                                    <w:sz w:val="24"/>
                                  </w:rPr>
                                  <w:t>john@af180.org</w:t>
                                </w:r>
                                <w:r>
                                  <w:rPr>
                                    <w:b/>
                                    <w:color w:val="FFFFFF" w:themeColor="background1"/>
                                    <w:spacing w:val="60"/>
                                    <w:sz w:val="24"/>
                                  </w:rPr>
                                  <w:br/>
                                  <w:t>christine@af180.org</w:t>
                                </w:r>
                              </w:p>
                            </w:sdtContent>
                          </w:sdt>
                          <w:p w14:paraId="6AB11F8C" w14:textId="77777777" w:rsidR="00797E59" w:rsidRDefault="00797E59" w:rsidP="00797E59">
                            <w:pPr>
                              <w:pStyle w:val="Header"/>
                              <w:rPr>
                                <w:color w:val="FFFFFF" w:themeColor="background1"/>
                              </w:rPr>
                            </w:pPr>
                          </w:p>
                        </w:txbxContent>
                      </wps:txbx>
                      <wps:bodyPr rot="0" vert="horz" wrap="square" lIns="91440" tIns="45720" rIns="91440" bIns="45720" anchor="t" anchorCtr="0" upright="1">
                        <a:noAutofit/>
                      </wps:bodyPr>
                    </wps:wsp>
                    <wps:wsp>
                      <wps:cNvPr id="5" name="Rectangle 8"/>
                      <wps:cNvSpPr>
                        <a:spLocks noChangeArrowheads="1"/>
                      </wps:cNvSpPr>
                      <wps:spPr bwMode="auto">
                        <a:xfrm>
                          <a:off x="9763" y="14903"/>
                          <a:ext cx="2102" cy="432"/>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11F8D" w14:textId="77777777" w:rsidR="00031872" w:rsidRPr="00031872" w:rsidRDefault="00031872" w:rsidP="00031872">
                            <w:pPr>
                              <w:spacing w:after="0"/>
                              <w:rPr>
                                <w:b/>
                                <w:color w:val="FFFFFF" w:themeColor="background1"/>
                                <w:sz w:val="24"/>
                              </w:rPr>
                            </w:pPr>
                            <w:r w:rsidRPr="00031872">
                              <w:rPr>
                                <w:b/>
                                <w:color w:val="FFFFFF" w:themeColor="background1"/>
                                <w:sz w:val="24"/>
                              </w:rPr>
                              <w:t>814-490-4297</w:t>
                            </w:r>
                          </w:p>
                          <w:p w14:paraId="6AB11F8E" w14:textId="77777777" w:rsidR="00031872" w:rsidRPr="00031872" w:rsidRDefault="00031872" w:rsidP="00031872">
                            <w:pPr>
                              <w:spacing w:after="0"/>
                              <w:rPr>
                                <w:b/>
                                <w:color w:val="FFFFFF" w:themeColor="background1"/>
                                <w:sz w:val="24"/>
                              </w:rPr>
                            </w:pPr>
                            <w:r w:rsidRPr="00031872">
                              <w:rPr>
                                <w:b/>
                                <w:color w:val="FFFFFF" w:themeColor="background1"/>
                                <w:sz w:val="24"/>
                              </w:rPr>
                              <w:t>814-440-3556</w:t>
                            </w:r>
                          </w:p>
                        </w:txbxContent>
                      </wps:txbx>
                      <wps:bodyPr rot="0" vert="horz" wrap="square" lIns="91440" tIns="45720" rIns="91440" bIns="45720" anchor="t" anchorCtr="0" upright="1">
                        <a:noAutofit/>
                      </wps:bodyPr>
                    </wps:wsp>
                    <wps:wsp>
                      <wps:cNvPr id="6" name="Rectangle 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B11F89" id="Group 6" o:spid="_x0000_s1027" style="position:absolute;left:0;text-align:left;margin-left:15.6pt;margin-top:-51.05pt;width:580.05pt;height:45.4pt;z-index:251662336;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">
              <v:rect id="Rectangle 7" o:spid="_x0000_s1028"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" fillcolor="#943634 [2405]" stroked="f" strokecolor="#943634 [2405]">
                <v:textbox>
                  <w:txbxContent>
                    <w:sdt>
                      <w:sdtPr>
                        <w:rPr>
                          <w:b/>
                          <w:color w:val="FFFFFF" w:themeColor="background1"/>
                          <w:spacing w:val="60"/>
                          <w:sz w:val="24"/>
                        </w:rPr>
                        <w:alias w:val="Address"/>
                        <w:id w:val="183653413"/>
                        <w:placeholder>
                          <w:docPart w:val="CFF0F618618445DEBBC1BAEBF67B59A5"/>
                        </w:placeholder>
                        <w:dataBinding w:prefixMappings="xmlns:ns0='http://schemas.microsoft.com/office/2006/coverPageProps'" w:xpath="/ns0:CoverPageProperties[1]/ns0:CompanyAddress[1]" w:storeItemID="{55AF091B-3C7A-41E3-B477-F2FDAA23CFDA}"/>
                        <w:text w:multiLine="1"/>
                      </w:sdtPr>
                      <w:sdtEndPr/>
                      <w:sdtContent>
                        <w:p w14:paraId="6AB11F8B" w14:textId="77777777" w:rsidR="00797E59" w:rsidRPr="009A390C" w:rsidRDefault="000E0455" w:rsidP="00031872">
                          <w:pPr>
                            <w:pStyle w:val="Footer"/>
                            <w:jc w:val="right"/>
                            <w:rPr>
                              <w:b/>
                              <w:color w:val="FFFFFF" w:themeColor="background1"/>
                              <w:spacing w:val="60"/>
                              <w:sz w:val="24"/>
                            </w:rPr>
                          </w:pPr>
                          <w:r>
                            <w:rPr>
                              <w:b/>
                              <w:color w:val="FFFFFF" w:themeColor="background1"/>
                              <w:spacing w:val="60"/>
                              <w:sz w:val="24"/>
                            </w:rPr>
                            <w:t>john@af180.org</w:t>
                          </w:r>
                          <w:r>
                            <w:rPr>
                              <w:b/>
                              <w:color w:val="FFFFFF" w:themeColor="background1"/>
                              <w:spacing w:val="60"/>
                              <w:sz w:val="24"/>
                            </w:rPr>
                            <w:br/>
                            <w:t>christine@af180.org</w:t>
                          </w:r>
                        </w:p>
                      </w:sdtContent>
                    </w:sdt>
                    <w:p w14:paraId="6AB11F8C" w14:textId="77777777" w:rsidR="00797E59" w:rsidRDefault="00797E59" w:rsidP="00797E59">
                      <w:pPr>
                        <w:pStyle w:val="Header"/>
                        <w:rPr>
                          <w:color w:val="FFFFFF" w:themeColor="background1"/>
                        </w:rPr>
                      </w:pPr>
                    </w:p>
                  </w:txbxContent>
                </v:textbox>
              </v:rect>
              <v:rect id="Rectangle 8" o:spid="_x0000_s1029"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" fillcolor="#943634 [2405]" stroked="f">
                <v:textbox>
                  <w:txbxContent>
                    <w:p w14:paraId="6AB11F8D" w14:textId="77777777" w:rsidR="00031872" w:rsidRPr="00031872" w:rsidRDefault="00031872" w:rsidP="00031872">
                      <w:pPr>
                        <w:spacing w:after="0"/>
                        <w:rPr>
                          <w:b/>
                          <w:color w:val="FFFFFF" w:themeColor="background1"/>
                          <w:sz w:val="24"/>
                        </w:rPr>
                      </w:pPr>
                      <w:r w:rsidRPr="00031872">
                        <w:rPr>
                          <w:b/>
                          <w:color w:val="FFFFFF" w:themeColor="background1"/>
                          <w:sz w:val="24"/>
                        </w:rPr>
                        <w:t>814-490-4297</w:t>
                      </w:r>
                    </w:p>
                    <w:p w14:paraId="6AB11F8E" w14:textId="77777777" w:rsidR="00031872" w:rsidRPr="00031872" w:rsidRDefault="00031872" w:rsidP="00031872">
                      <w:pPr>
                        <w:spacing w:after="0"/>
                        <w:rPr>
                          <w:b/>
                          <w:color w:val="FFFFFF" w:themeColor="background1"/>
                          <w:sz w:val="24"/>
                        </w:rPr>
                      </w:pPr>
                      <w:r w:rsidRPr="00031872">
                        <w:rPr>
                          <w:b/>
                          <w:color w:val="FFFFFF" w:themeColor="background1"/>
                          <w:sz w:val="24"/>
                        </w:rPr>
                        <w:t>814-440-3556</w:t>
                      </w:r>
                    </w:p>
                  </w:txbxContent>
                </v:textbox>
              </v:rect>
              <v:rect id="Rectangle 9" o:spid="_x0000_s1030"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" filled="f"/>
              <w10:wrap type="topAndBottom" anchorx="page" anchory="line"/>
            </v:group>
          </w:pict>
        </mc:Fallback>
      </mc:AlternateContent>
    </w:r>
    <w:r w:rsidR="003F7854" w:rsidRPr="00E1311F">
      <w:rPr>
        <w:sz w:val="24"/>
      </w:rPr>
      <w:t>J</w:t>
    </w:r>
    <w:r w:rsidR="00E1311F">
      <w:rPr>
        <w:sz w:val="24"/>
      </w:rPr>
      <w:t xml:space="preserve">ohn A. Zimmerman / </w:t>
    </w:r>
    <w:r w:rsidR="003F7854" w:rsidRPr="00E1311F">
      <w:rPr>
        <w:sz w:val="24"/>
      </w:rPr>
      <w:t>Christine R. Zimmerman</w:t>
    </w:r>
    <w:r w:rsidR="003F7854">
      <w:tab/>
      <w:t xml:space="preserve">  </w:t>
    </w:r>
    <w:r w:rsidR="00E1311F">
      <w:t xml:space="preserve">        </w:t>
    </w:r>
    <w:r w:rsidR="00E1311F" w:rsidRPr="00E1311F">
      <w:rPr>
        <w:sz w:val="24"/>
      </w:rPr>
      <w:t>642 Coleman Station Rd, Friedens, PA 15541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CCBAE" w14:textId="77777777" w:rsidR="00276E21" w:rsidRDefault="00276E21" w:rsidP="009A390C">
      <w:pPr>
        <w:spacing w:after="0" w:line="240" w:lineRule="auto"/>
      </w:pPr>
      <w:r>
        <w:separator/>
      </w:r>
    </w:p>
  </w:footnote>
  <w:footnote w:type="continuationSeparator" w:id="0">
    <w:p w14:paraId="7F2EE942" w14:textId="77777777" w:rsidR="00276E21" w:rsidRDefault="00276E21" w:rsidP="009A3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1F82" w14:textId="77777777" w:rsidR="001642AA" w:rsidRDefault="00E577FE">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1F83" w14:textId="19B46C37" w:rsidR="00797E59" w:rsidRPr="00E554A5" w:rsidRDefault="00961D16" w:rsidP="00E554A5">
    <w:pPr>
      <w:pStyle w:val="Header"/>
      <w:ind w:firstLine="3600"/>
      <w:jc w:val="right"/>
      <w:rPr>
        <w:sz w:val="28"/>
      </w:rPr>
    </w:pPr>
    <w:r>
      <w:rPr>
        <w:noProof/>
        <w:sz w:val="28"/>
      </w:rPr>
      <w:drawing>
        <wp:anchor distT="0" distB="0" distL="114300" distR="114300" simplePos="0" relativeHeight="251664384" behindDoc="1" locked="0" layoutInCell="1" allowOverlap="1" wp14:anchorId="39A8456F" wp14:editId="05ADFC31">
          <wp:simplePos x="0" y="0"/>
          <wp:positionH relativeFrom="column">
            <wp:posOffset>-601980</wp:posOffset>
          </wp:positionH>
          <wp:positionV relativeFrom="paragraph">
            <wp:posOffset>-327660</wp:posOffset>
          </wp:positionV>
          <wp:extent cx="6972300" cy="1485900"/>
          <wp:effectExtent l="0" t="0" r="0" b="0"/>
          <wp:wrapNone/>
          <wp:docPr id="1" name="Picture 1" descr="A picture containing tool&#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staprint style.PNG"/>
                  <pic:cNvPicPr/>
                </pic:nvPicPr>
                <pic:blipFill>
                  <a:blip r:embed="rId1">
                    <a:extLst>
                      <a:ext uri="{28A0092B-C50C-407E-A947-70E740481C1C}">
                        <a14:useLocalDpi xmlns:a14="http://schemas.microsoft.com/office/drawing/2010/main" val="0"/>
                      </a:ext>
                    </a:extLst>
                  </a:blip>
                  <a:stretch>
                    <a:fillRect/>
                  </a:stretch>
                </pic:blipFill>
                <pic:spPr>
                  <a:xfrm>
                    <a:off x="0" y="0"/>
                    <a:ext cx="6972300" cy="148590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A7132"/>
    <w:multiLevelType w:val="hybridMultilevel"/>
    <w:tmpl w:val="E79280D0"/>
    <w:lvl w:ilvl="0" w:tplc="B4A6EF9C">
      <w:start w:val="20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816568"/>
    <w:multiLevelType w:val="hybridMultilevel"/>
    <w:tmpl w:val="F5905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523"/>
    <w:rsid w:val="0003109D"/>
    <w:rsid w:val="00031872"/>
    <w:rsid w:val="0005101D"/>
    <w:rsid w:val="0007741E"/>
    <w:rsid w:val="000E0455"/>
    <w:rsid w:val="001102A9"/>
    <w:rsid w:val="00153662"/>
    <w:rsid w:val="001642AA"/>
    <w:rsid w:val="00197763"/>
    <w:rsid w:val="001B289B"/>
    <w:rsid w:val="001C2737"/>
    <w:rsid w:val="001C28A6"/>
    <w:rsid w:val="0024243D"/>
    <w:rsid w:val="00261207"/>
    <w:rsid w:val="00276E21"/>
    <w:rsid w:val="00290617"/>
    <w:rsid w:val="002A4303"/>
    <w:rsid w:val="00301BBD"/>
    <w:rsid w:val="0030512A"/>
    <w:rsid w:val="003657C2"/>
    <w:rsid w:val="00365F3D"/>
    <w:rsid w:val="003A43FF"/>
    <w:rsid w:val="003C196E"/>
    <w:rsid w:val="003F7854"/>
    <w:rsid w:val="004008AE"/>
    <w:rsid w:val="00414777"/>
    <w:rsid w:val="004159C1"/>
    <w:rsid w:val="00453063"/>
    <w:rsid w:val="004E451E"/>
    <w:rsid w:val="005519DB"/>
    <w:rsid w:val="0061244D"/>
    <w:rsid w:val="00645978"/>
    <w:rsid w:val="00653A4C"/>
    <w:rsid w:val="006C28BD"/>
    <w:rsid w:val="006E6150"/>
    <w:rsid w:val="00700519"/>
    <w:rsid w:val="00764534"/>
    <w:rsid w:val="00770C5A"/>
    <w:rsid w:val="00797E59"/>
    <w:rsid w:val="007A05F7"/>
    <w:rsid w:val="007A5840"/>
    <w:rsid w:val="007F53B0"/>
    <w:rsid w:val="00853523"/>
    <w:rsid w:val="00873F82"/>
    <w:rsid w:val="008C2C21"/>
    <w:rsid w:val="00926A11"/>
    <w:rsid w:val="00961D16"/>
    <w:rsid w:val="009A390C"/>
    <w:rsid w:val="009C1E5A"/>
    <w:rsid w:val="009D1689"/>
    <w:rsid w:val="009F74DB"/>
    <w:rsid w:val="00A03113"/>
    <w:rsid w:val="00A534CB"/>
    <w:rsid w:val="00A86EF1"/>
    <w:rsid w:val="00AB6A41"/>
    <w:rsid w:val="00AD5478"/>
    <w:rsid w:val="00B32C17"/>
    <w:rsid w:val="00B758DF"/>
    <w:rsid w:val="00BF4B54"/>
    <w:rsid w:val="00C41FAB"/>
    <w:rsid w:val="00CC7918"/>
    <w:rsid w:val="00CF781C"/>
    <w:rsid w:val="00D037D8"/>
    <w:rsid w:val="00D16F34"/>
    <w:rsid w:val="00D802AC"/>
    <w:rsid w:val="00DE1B22"/>
    <w:rsid w:val="00E1311F"/>
    <w:rsid w:val="00E554A5"/>
    <w:rsid w:val="00E577FE"/>
    <w:rsid w:val="00E62A23"/>
    <w:rsid w:val="00E75956"/>
    <w:rsid w:val="00EF3DED"/>
    <w:rsid w:val="00EF6F6E"/>
    <w:rsid w:val="00F34823"/>
    <w:rsid w:val="00F50B6D"/>
    <w:rsid w:val="00F6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11F7D"/>
  <w15:docId w15:val="{1494D5C3-14CB-4411-958F-C57B55667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1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9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90C"/>
  </w:style>
  <w:style w:type="paragraph" w:styleId="Footer">
    <w:name w:val="footer"/>
    <w:basedOn w:val="Normal"/>
    <w:link w:val="FooterChar"/>
    <w:uiPriority w:val="99"/>
    <w:unhideWhenUsed/>
    <w:rsid w:val="009A39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90C"/>
  </w:style>
  <w:style w:type="character" w:styleId="Hyperlink">
    <w:name w:val="Hyperlink"/>
    <w:basedOn w:val="DefaultParagraphFont"/>
    <w:uiPriority w:val="99"/>
    <w:unhideWhenUsed/>
    <w:rsid w:val="009A390C"/>
    <w:rPr>
      <w:color w:val="0000FF" w:themeColor="hyperlink"/>
      <w:u w:val="single"/>
    </w:rPr>
  </w:style>
  <w:style w:type="paragraph" w:styleId="BalloonText">
    <w:name w:val="Balloon Text"/>
    <w:basedOn w:val="Normal"/>
    <w:link w:val="BalloonTextChar"/>
    <w:uiPriority w:val="99"/>
    <w:semiHidden/>
    <w:unhideWhenUsed/>
    <w:rsid w:val="009A39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90C"/>
    <w:rPr>
      <w:rFonts w:ascii="Tahoma" w:hAnsi="Tahoma" w:cs="Tahoma"/>
      <w:sz w:val="16"/>
      <w:szCs w:val="16"/>
    </w:rPr>
  </w:style>
  <w:style w:type="paragraph" w:styleId="ListParagraph">
    <w:name w:val="List Paragraph"/>
    <w:basedOn w:val="Normal"/>
    <w:uiPriority w:val="34"/>
    <w:qFormat/>
    <w:rsid w:val="00D037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F0F618618445DEBBC1BAEBF67B59A5"/>
        <w:category>
          <w:name w:val="General"/>
          <w:gallery w:val="placeholder"/>
        </w:category>
        <w:types>
          <w:type w:val="bbPlcHdr"/>
        </w:types>
        <w:behaviors>
          <w:behavior w:val="content"/>
        </w:behaviors>
        <w:guid w:val="{91FA633B-02F6-44F1-A93E-1E9C56B4E60E}"/>
      </w:docPartPr>
      <w:docPartBody>
        <w:p w:rsidR="00050AD7" w:rsidRDefault="008156BC" w:rsidP="008156BC">
          <w:pPr>
            <w:pStyle w:val="CFF0F618618445DEBBC1BAEBF67B59A5"/>
          </w:pPr>
          <w:r>
            <w:rPr>
              <w:color w:val="FFFFFF" w:themeColor="background1"/>
              <w:spacing w:val="60"/>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71BE4"/>
    <w:rsid w:val="00050AD7"/>
    <w:rsid w:val="0047119E"/>
    <w:rsid w:val="00471BE4"/>
    <w:rsid w:val="004D0ED7"/>
    <w:rsid w:val="005376BE"/>
    <w:rsid w:val="00601782"/>
    <w:rsid w:val="00731E0B"/>
    <w:rsid w:val="008156BC"/>
    <w:rsid w:val="00AE7BEF"/>
    <w:rsid w:val="00CF50FC"/>
    <w:rsid w:val="00D36206"/>
    <w:rsid w:val="00F55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E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F0F618618445DEBBC1BAEBF67B59A5">
    <w:name w:val="CFF0F618618445DEBBC1BAEBF67B59A5"/>
    <w:rsid w:val="008156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john@af180.org
christine@af180.org</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482954-68CE-4CAE-B1A5-E5BAA7077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Zimmerman</cp:lastModifiedBy>
  <cp:revision>2</cp:revision>
  <cp:lastPrinted>2015-08-06T14:59:00Z</cp:lastPrinted>
  <dcterms:created xsi:type="dcterms:W3CDTF">2022-01-27T10:18:00Z</dcterms:created>
  <dcterms:modified xsi:type="dcterms:W3CDTF">2022-01-27T10:18:00Z</dcterms:modified>
</cp:coreProperties>
</file>