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4F4FB" w14:textId="113287D8" w:rsidR="00956726" w:rsidRPr="00B14593" w:rsidRDefault="00956726" w:rsidP="00956726">
      <w:pPr>
        <w:jc w:val="center"/>
        <w:rPr>
          <w:b/>
          <w:bCs/>
          <w:sz w:val="28"/>
          <w:szCs w:val="28"/>
          <w:u w:val="single"/>
        </w:rPr>
      </w:pPr>
      <w:r w:rsidRPr="00B14593">
        <w:rPr>
          <w:b/>
          <w:bCs/>
          <w:sz w:val="28"/>
          <w:szCs w:val="28"/>
          <w:u w:val="single"/>
        </w:rPr>
        <w:t>Judging Categories &amp; Criteria</w:t>
      </w:r>
    </w:p>
    <w:p w14:paraId="311FD097" w14:textId="2EBFEFB6" w:rsidR="00956726" w:rsidRPr="00B14593" w:rsidRDefault="00B14593" w:rsidP="00956726">
      <w:pPr>
        <w:jc w:val="center"/>
        <w:rPr>
          <w:b/>
          <w:bCs/>
          <w:sz w:val="28"/>
          <w:szCs w:val="28"/>
          <w:u w:val="single"/>
        </w:rPr>
      </w:pPr>
      <w:r w:rsidRPr="00B14593">
        <w:rPr>
          <w:b/>
          <w:bCs/>
          <w:sz w:val="28"/>
          <w:szCs w:val="28"/>
          <w:u w:val="single"/>
        </w:rPr>
        <w:t>Kick Ass Curves 2027</w:t>
      </w:r>
    </w:p>
    <w:p w14:paraId="229C1FAF" w14:textId="77777777" w:rsidR="00B14593" w:rsidRPr="00956726" w:rsidRDefault="00B14593" w:rsidP="00956726">
      <w:pPr>
        <w:jc w:val="center"/>
        <w:rPr>
          <w:b/>
          <w:bCs/>
          <w:u w:val="single"/>
        </w:rPr>
      </w:pPr>
    </w:p>
    <w:p w14:paraId="11143F39" w14:textId="10CB666C" w:rsidR="00E4705F" w:rsidRPr="00C12DC2" w:rsidRDefault="00E4705F" w:rsidP="00E4705F">
      <w:pPr>
        <w:rPr>
          <w:sz w:val="28"/>
          <w:szCs w:val="28"/>
        </w:rPr>
      </w:pPr>
      <w:r w:rsidRPr="00C12DC2">
        <w:rPr>
          <w:sz w:val="28"/>
          <w:szCs w:val="28"/>
        </w:rPr>
        <w:t>Kick Ass Babes (Size 14+)</w:t>
      </w:r>
    </w:p>
    <w:p w14:paraId="50CA2FCB" w14:textId="77777777" w:rsidR="00E4705F" w:rsidRPr="00C12DC2" w:rsidRDefault="00E4705F" w:rsidP="00E4705F">
      <w:pPr>
        <w:rPr>
          <w:sz w:val="28"/>
          <w:szCs w:val="28"/>
        </w:rPr>
      </w:pPr>
    </w:p>
    <w:p w14:paraId="77986086" w14:textId="72734167" w:rsidR="00E4705F" w:rsidRPr="00C12DC2" w:rsidRDefault="00E4705F" w:rsidP="00E4705F">
      <w:pPr>
        <w:rPr>
          <w:sz w:val="28"/>
          <w:szCs w:val="28"/>
        </w:rPr>
      </w:pPr>
      <w:r w:rsidRPr="00C12DC2">
        <w:rPr>
          <w:sz w:val="28"/>
          <w:szCs w:val="28"/>
        </w:rPr>
        <w:t>Beginner</w:t>
      </w:r>
      <w:r w:rsidR="00A16B1D">
        <w:rPr>
          <w:sz w:val="28"/>
          <w:szCs w:val="28"/>
        </w:rPr>
        <w:t xml:space="preserve"> (3min max video entry/</w:t>
      </w:r>
      <w:r w:rsidR="00117411">
        <w:rPr>
          <w:sz w:val="28"/>
          <w:szCs w:val="28"/>
        </w:rPr>
        <w:t>3:15 max final)</w:t>
      </w:r>
    </w:p>
    <w:p w14:paraId="2BBBF675" w14:textId="016AA9FC" w:rsidR="00E4705F" w:rsidRPr="00C12DC2" w:rsidRDefault="00E4705F" w:rsidP="00E4705F">
      <w:pPr>
        <w:rPr>
          <w:sz w:val="28"/>
          <w:szCs w:val="28"/>
        </w:rPr>
      </w:pPr>
      <w:r w:rsidRPr="00C12DC2">
        <w:rPr>
          <w:sz w:val="28"/>
          <w:szCs w:val="28"/>
        </w:rPr>
        <w:t>Perfect for competitors who are new to pole competitions or still building confidence in their pole journey. Athletes should be working on foundational tricks, spins, climbs, and transitions, with an emphasis on performance, musicality, and execution rather than difficulty.</w:t>
      </w:r>
      <w:r w:rsidR="00461A8A" w:rsidRPr="00461A8A">
        <w:t xml:space="preserve"> </w:t>
      </w:r>
      <w:r w:rsidR="00461A8A" w:rsidRPr="00461A8A">
        <w:rPr>
          <w:sz w:val="28"/>
          <w:szCs w:val="28"/>
        </w:rPr>
        <w:t>Cannot have placed 1st in a beginner level competition.</w:t>
      </w:r>
    </w:p>
    <w:p w14:paraId="64EAB10E" w14:textId="77777777" w:rsidR="00E4705F" w:rsidRPr="00C12DC2" w:rsidRDefault="00E4705F" w:rsidP="00E4705F">
      <w:pPr>
        <w:rPr>
          <w:sz w:val="28"/>
          <w:szCs w:val="28"/>
        </w:rPr>
      </w:pPr>
    </w:p>
    <w:p w14:paraId="1A975C07" w14:textId="1677AF3C" w:rsidR="00E4705F" w:rsidRPr="00C12DC2" w:rsidRDefault="00E4705F" w:rsidP="00E4705F">
      <w:pPr>
        <w:rPr>
          <w:sz w:val="28"/>
          <w:szCs w:val="28"/>
        </w:rPr>
      </w:pPr>
      <w:r w:rsidRPr="00C12DC2">
        <w:rPr>
          <w:sz w:val="28"/>
          <w:szCs w:val="28"/>
        </w:rPr>
        <w:t>Intermediate</w:t>
      </w:r>
      <w:r w:rsidR="00117411">
        <w:rPr>
          <w:sz w:val="28"/>
          <w:szCs w:val="28"/>
        </w:rPr>
        <w:t xml:space="preserve"> (3:15 max video entry/3:30 max final)</w:t>
      </w:r>
    </w:p>
    <w:p w14:paraId="3BB22846" w14:textId="6C65946E" w:rsidR="00E4705F" w:rsidRPr="00C12DC2" w:rsidRDefault="00E4705F" w:rsidP="00E4705F">
      <w:pPr>
        <w:rPr>
          <w:sz w:val="28"/>
          <w:szCs w:val="28"/>
        </w:rPr>
      </w:pPr>
      <w:r w:rsidRPr="00C12DC2">
        <w:rPr>
          <w:sz w:val="28"/>
          <w:szCs w:val="28"/>
        </w:rPr>
        <w:t>Designed for competitors who have progressed beyond beginner level and are performing inversions, combinations, and more challenging tricks. Competitors should demonstrate greater technical ability, strength, flow, and stage presence while delivering an engaging performance.</w:t>
      </w:r>
      <w:r w:rsidR="00C724FE">
        <w:rPr>
          <w:sz w:val="28"/>
          <w:szCs w:val="28"/>
        </w:rPr>
        <w:t xml:space="preserve"> </w:t>
      </w:r>
      <w:bookmarkStart w:id="0" w:name="_Hlk236813095"/>
      <w:r w:rsidR="00C724FE">
        <w:rPr>
          <w:sz w:val="28"/>
          <w:szCs w:val="28"/>
        </w:rPr>
        <w:t>Cannot have placed 1</w:t>
      </w:r>
      <w:r w:rsidR="00C724FE" w:rsidRPr="00C724FE">
        <w:rPr>
          <w:sz w:val="28"/>
          <w:szCs w:val="28"/>
          <w:vertAlign w:val="superscript"/>
        </w:rPr>
        <w:t>st</w:t>
      </w:r>
      <w:r w:rsidR="00C724FE">
        <w:rPr>
          <w:sz w:val="28"/>
          <w:szCs w:val="28"/>
        </w:rPr>
        <w:t xml:space="preserve"> in an Intermediate level competition.</w:t>
      </w:r>
    </w:p>
    <w:bookmarkEnd w:id="0"/>
    <w:p w14:paraId="3CBFD3F4" w14:textId="77777777" w:rsidR="00E4705F" w:rsidRPr="00C12DC2" w:rsidRDefault="00E4705F" w:rsidP="00E4705F">
      <w:pPr>
        <w:rPr>
          <w:sz w:val="28"/>
          <w:szCs w:val="28"/>
        </w:rPr>
      </w:pPr>
    </w:p>
    <w:p w14:paraId="26331F45" w14:textId="7AF788A1" w:rsidR="00E4705F" w:rsidRPr="00C12DC2" w:rsidRDefault="00E4705F" w:rsidP="00E4705F">
      <w:pPr>
        <w:rPr>
          <w:sz w:val="28"/>
          <w:szCs w:val="28"/>
        </w:rPr>
      </w:pPr>
      <w:r w:rsidRPr="00C12DC2">
        <w:rPr>
          <w:sz w:val="28"/>
          <w:szCs w:val="28"/>
        </w:rPr>
        <w:t>Classique Tricks</w:t>
      </w:r>
      <w:r w:rsidR="00117411">
        <w:rPr>
          <w:sz w:val="28"/>
          <w:szCs w:val="28"/>
        </w:rPr>
        <w:t xml:space="preserve"> </w:t>
      </w:r>
      <w:r w:rsidR="00117411" w:rsidRPr="00117411">
        <w:rPr>
          <w:sz w:val="28"/>
          <w:szCs w:val="28"/>
        </w:rPr>
        <w:t>(3:15 max video entry/3:30 max final)</w:t>
      </w:r>
    </w:p>
    <w:p w14:paraId="51F1327E" w14:textId="1D92801D" w:rsidR="00885BA4" w:rsidRPr="00C12DC2" w:rsidRDefault="00E4705F" w:rsidP="00E4705F">
      <w:pPr>
        <w:rPr>
          <w:sz w:val="28"/>
          <w:szCs w:val="28"/>
        </w:rPr>
      </w:pPr>
      <w:r w:rsidRPr="00C12DC2">
        <w:rPr>
          <w:sz w:val="28"/>
          <w:szCs w:val="28"/>
        </w:rPr>
        <w:t xml:space="preserve">A category celebrating technical </w:t>
      </w:r>
      <w:r w:rsidR="00667AAD">
        <w:rPr>
          <w:sz w:val="28"/>
          <w:szCs w:val="28"/>
        </w:rPr>
        <w:t xml:space="preserve">heels </w:t>
      </w:r>
      <w:r w:rsidRPr="00C12DC2">
        <w:rPr>
          <w:sz w:val="28"/>
          <w:szCs w:val="28"/>
        </w:rPr>
        <w:t xml:space="preserve">skill, precision, and </w:t>
      </w:r>
      <w:r w:rsidR="00D77FB6">
        <w:rPr>
          <w:sz w:val="28"/>
          <w:szCs w:val="28"/>
        </w:rPr>
        <w:t>C</w:t>
      </w:r>
      <w:r w:rsidRPr="00C12DC2">
        <w:rPr>
          <w:sz w:val="28"/>
          <w:szCs w:val="28"/>
        </w:rPr>
        <w:t>lassi</w:t>
      </w:r>
      <w:r w:rsidR="00AB318E">
        <w:rPr>
          <w:sz w:val="28"/>
          <w:szCs w:val="28"/>
        </w:rPr>
        <w:t>que</w:t>
      </w:r>
      <w:r w:rsidRPr="00C12DC2">
        <w:rPr>
          <w:sz w:val="28"/>
          <w:szCs w:val="28"/>
        </w:rPr>
        <w:t xml:space="preserve"> pole movement. Competitors are judged primarily on the </w:t>
      </w:r>
      <w:r w:rsidR="008A6AB0">
        <w:rPr>
          <w:sz w:val="28"/>
          <w:szCs w:val="28"/>
        </w:rPr>
        <w:t xml:space="preserve">dance, </w:t>
      </w:r>
      <w:r w:rsidRPr="00C12DC2">
        <w:rPr>
          <w:sz w:val="28"/>
          <w:szCs w:val="28"/>
        </w:rPr>
        <w:t>quality, control, execution and creativity of their tricks, transitions, and pole technique.</w:t>
      </w:r>
      <w:r w:rsidR="00885BA4">
        <w:rPr>
          <w:sz w:val="28"/>
          <w:szCs w:val="28"/>
        </w:rPr>
        <w:t xml:space="preserve"> </w:t>
      </w:r>
      <w:r w:rsidR="00885BA4" w:rsidRPr="00885BA4">
        <w:rPr>
          <w:sz w:val="28"/>
          <w:szCs w:val="28"/>
        </w:rPr>
        <w:t>Cannot have placed 1st in an Intermediate level competition.</w:t>
      </w:r>
    </w:p>
    <w:p w14:paraId="3C363155" w14:textId="77777777" w:rsidR="00E4705F" w:rsidRPr="00C12DC2" w:rsidRDefault="00E4705F" w:rsidP="00E4705F">
      <w:pPr>
        <w:rPr>
          <w:sz w:val="28"/>
          <w:szCs w:val="28"/>
        </w:rPr>
      </w:pPr>
    </w:p>
    <w:p w14:paraId="060F5051" w14:textId="2F6593EB" w:rsidR="00E4705F" w:rsidRPr="00C12DC2" w:rsidRDefault="00E4705F" w:rsidP="00E4705F">
      <w:pPr>
        <w:rPr>
          <w:sz w:val="28"/>
          <w:szCs w:val="28"/>
        </w:rPr>
      </w:pPr>
      <w:r w:rsidRPr="00C12DC2">
        <w:rPr>
          <w:sz w:val="28"/>
          <w:szCs w:val="28"/>
        </w:rPr>
        <w:t>Classique Flow</w:t>
      </w:r>
      <w:r w:rsidR="00117411">
        <w:rPr>
          <w:sz w:val="28"/>
          <w:szCs w:val="28"/>
        </w:rPr>
        <w:t xml:space="preserve"> </w:t>
      </w:r>
      <w:r w:rsidR="00117411" w:rsidRPr="00117411">
        <w:rPr>
          <w:sz w:val="28"/>
          <w:szCs w:val="28"/>
        </w:rPr>
        <w:t>(3:15 max video entry/3:30 max final)</w:t>
      </w:r>
    </w:p>
    <w:p w14:paraId="1488DD04" w14:textId="16D1DE9D" w:rsidR="00E4705F" w:rsidRDefault="00E4705F" w:rsidP="00E4705F">
      <w:pPr>
        <w:rPr>
          <w:sz w:val="28"/>
          <w:szCs w:val="28"/>
        </w:rPr>
      </w:pPr>
      <w:r w:rsidRPr="00C12DC2">
        <w:rPr>
          <w:sz w:val="28"/>
          <w:szCs w:val="28"/>
        </w:rPr>
        <w:t xml:space="preserve">A </w:t>
      </w:r>
      <w:r w:rsidR="00885BA4">
        <w:rPr>
          <w:sz w:val="28"/>
          <w:szCs w:val="28"/>
        </w:rPr>
        <w:t xml:space="preserve">heels-based </w:t>
      </w:r>
      <w:r w:rsidRPr="00C12DC2">
        <w:rPr>
          <w:sz w:val="28"/>
          <w:szCs w:val="28"/>
        </w:rPr>
        <w:t>performance-focused category celebrating fluidity, musicality, sensuality, and connection. Competitors are encouraged to showcase seamless movement, expression, floorwork, and artistry, with an emphasis on flow over technical difficulty.</w:t>
      </w:r>
      <w:r w:rsidR="00885BA4" w:rsidRPr="00885BA4">
        <w:t xml:space="preserve"> </w:t>
      </w:r>
      <w:r w:rsidR="00885BA4" w:rsidRPr="00885BA4">
        <w:rPr>
          <w:sz w:val="28"/>
          <w:szCs w:val="28"/>
        </w:rPr>
        <w:t>Cannot have placed 1st in an Intermediate level competition.</w:t>
      </w:r>
    </w:p>
    <w:p w14:paraId="3D657EAB" w14:textId="77777777" w:rsidR="00811E4E" w:rsidRPr="00C12DC2" w:rsidRDefault="00811E4E" w:rsidP="00E4705F">
      <w:pPr>
        <w:rPr>
          <w:sz w:val="28"/>
          <w:szCs w:val="28"/>
        </w:rPr>
      </w:pPr>
    </w:p>
    <w:p w14:paraId="74D4C9AD" w14:textId="362C7931" w:rsidR="00E4705F" w:rsidRPr="00C12DC2" w:rsidRDefault="00E4705F" w:rsidP="00E4705F">
      <w:pPr>
        <w:rPr>
          <w:sz w:val="28"/>
          <w:szCs w:val="28"/>
        </w:rPr>
      </w:pPr>
      <w:r w:rsidRPr="00C12DC2">
        <w:rPr>
          <w:sz w:val="28"/>
          <w:szCs w:val="28"/>
        </w:rPr>
        <w:t>Kick Ass Baddies (Size 18+)</w:t>
      </w:r>
    </w:p>
    <w:p w14:paraId="2249DB59" w14:textId="77777777" w:rsidR="00E4705F" w:rsidRPr="00C12DC2" w:rsidRDefault="00E4705F" w:rsidP="00E4705F">
      <w:pPr>
        <w:rPr>
          <w:sz w:val="28"/>
          <w:szCs w:val="28"/>
        </w:rPr>
      </w:pPr>
    </w:p>
    <w:p w14:paraId="0670B596" w14:textId="2A2ADE92" w:rsidR="00E4705F" w:rsidRPr="00C12DC2" w:rsidRDefault="00E4705F" w:rsidP="00E4705F">
      <w:pPr>
        <w:rPr>
          <w:sz w:val="28"/>
          <w:szCs w:val="28"/>
        </w:rPr>
      </w:pPr>
      <w:r w:rsidRPr="00C12DC2">
        <w:rPr>
          <w:sz w:val="28"/>
          <w:szCs w:val="28"/>
        </w:rPr>
        <w:t>Beginner</w:t>
      </w:r>
      <w:r w:rsidR="00117411">
        <w:rPr>
          <w:sz w:val="28"/>
          <w:szCs w:val="28"/>
        </w:rPr>
        <w:t xml:space="preserve"> (3 min max video</w:t>
      </w:r>
      <w:r w:rsidR="00FE713A">
        <w:rPr>
          <w:sz w:val="28"/>
          <w:szCs w:val="28"/>
        </w:rPr>
        <w:t>/3:15 max final)</w:t>
      </w:r>
    </w:p>
    <w:p w14:paraId="41AFDA40" w14:textId="13D44579" w:rsidR="006B2A2A" w:rsidRDefault="006B2A2A" w:rsidP="00E4705F">
      <w:pPr>
        <w:rPr>
          <w:sz w:val="28"/>
          <w:szCs w:val="28"/>
        </w:rPr>
      </w:pPr>
      <w:r w:rsidRPr="006B2A2A">
        <w:rPr>
          <w:sz w:val="28"/>
          <w:szCs w:val="28"/>
        </w:rPr>
        <w:t>Perfect for competitors who are new to pole competitions or still building confidence in their pole journey. Athletes should be working on foundational tricks, spins, climbs, and transitions, with an emphasis on performance, musicality, and execution rather than difficulty.</w:t>
      </w:r>
      <w:r w:rsidR="00165165">
        <w:rPr>
          <w:sz w:val="28"/>
          <w:szCs w:val="28"/>
        </w:rPr>
        <w:t xml:space="preserve"> Cannot have placed 1</w:t>
      </w:r>
      <w:r w:rsidR="00165165" w:rsidRPr="00165165">
        <w:rPr>
          <w:sz w:val="28"/>
          <w:szCs w:val="28"/>
          <w:vertAlign w:val="superscript"/>
        </w:rPr>
        <w:t>st</w:t>
      </w:r>
      <w:r w:rsidR="00165165">
        <w:rPr>
          <w:sz w:val="28"/>
          <w:szCs w:val="28"/>
        </w:rPr>
        <w:t xml:space="preserve"> in a beginner level </w:t>
      </w:r>
      <w:r w:rsidR="00461A8A">
        <w:rPr>
          <w:sz w:val="28"/>
          <w:szCs w:val="28"/>
        </w:rPr>
        <w:t>competition.</w:t>
      </w:r>
    </w:p>
    <w:p w14:paraId="7C1D306A" w14:textId="77777777" w:rsidR="00E4705F" w:rsidRPr="00C12DC2" w:rsidRDefault="00E4705F" w:rsidP="00E4705F">
      <w:pPr>
        <w:rPr>
          <w:sz w:val="28"/>
          <w:szCs w:val="28"/>
        </w:rPr>
      </w:pPr>
    </w:p>
    <w:p w14:paraId="06D73D82" w14:textId="0EC44499" w:rsidR="00E4705F" w:rsidRPr="00C12DC2" w:rsidRDefault="00E4705F" w:rsidP="00E4705F">
      <w:pPr>
        <w:rPr>
          <w:sz w:val="28"/>
          <w:szCs w:val="28"/>
        </w:rPr>
      </w:pPr>
      <w:r w:rsidRPr="00C12DC2">
        <w:rPr>
          <w:sz w:val="28"/>
          <w:szCs w:val="28"/>
        </w:rPr>
        <w:t>Intermediate</w:t>
      </w:r>
      <w:r w:rsidR="00117411">
        <w:rPr>
          <w:sz w:val="28"/>
          <w:szCs w:val="28"/>
        </w:rPr>
        <w:t xml:space="preserve"> </w:t>
      </w:r>
      <w:r w:rsidR="00117411" w:rsidRPr="00117411">
        <w:rPr>
          <w:sz w:val="28"/>
          <w:szCs w:val="28"/>
        </w:rPr>
        <w:t>(3:15 max video entry/3:30 max final)</w:t>
      </w:r>
    </w:p>
    <w:p w14:paraId="0A5F6664" w14:textId="38891B87" w:rsidR="00E4705F" w:rsidRPr="00C12DC2" w:rsidRDefault="00E4705F" w:rsidP="00E4705F">
      <w:pPr>
        <w:rPr>
          <w:sz w:val="28"/>
          <w:szCs w:val="28"/>
        </w:rPr>
      </w:pPr>
      <w:r w:rsidRPr="00C12DC2">
        <w:rPr>
          <w:sz w:val="28"/>
          <w:szCs w:val="28"/>
        </w:rPr>
        <w:t>For athletes who have developed a solid technical foundation and are comfortable performing</w:t>
      </w:r>
      <w:r w:rsidR="00B1036E">
        <w:rPr>
          <w:sz w:val="28"/>
          <w:szCs w:val="28"/>
        </w:rPr>
        <w:t xml:space="preserve"> some</w:t>
      </w:r>
      <w:r w:rsidRPr="00C12DC2">
        <w:rPr>
          <w:sz w:val="28"/>
          <w:szCs w:val="28"/>
        </w:rPr>
        <w:t xml:space="preserve"> intermediate-level tricks. Competitors should demonstrate strength, confidence, artistry, and </w:t>
      </w:r>
      <w:r w:rsidR="00B1036E">
        <w:rPr>
          <w:sz w:val="28"/>
          <w:szCs w:val="28"/>
        </w:rPr>
        <w:t xml:space="preserve">a more </w:t>
      </w:r>
      <w:r w:rsidRPr="00C12DC2">
        <w:rPr>
          <w:sz w:val="28"/>
          <w:szCs w:val="28"/>
        </w:rPr>
        <w:t>polished performance quality</w:t>
      </w:r>
      <w:r w:rsidR="00B1036E">
        <w:rPr>
          <w:sz w:val="28"/>
          <w:szCs w:val="28"/>
        </w:rPr>
        <w:t>.</w:t>
      </w:r>
      <w:r w:rsidR="00C724FE">
        <w:rPr>
          <w:sz w:val="28"/>
          <w:szCs w:val="28"/>
        </w:rPr>
        <w:t xml:space="preserve"> </w:t>
      </w:r>
      <w:r w:rsidR="00C724FE" w:rsidRPr="00C724FE">
        <w:rPr>
          <w:sz w:val="28"/>
          <w:szCs w:val="28"/>
        </w:rPr>
        <w:t>Cannot have placed 1st in an Intermediate level competition.</w:t>
      </w:r>
    </w:p>
    <w:p w14:paraId="08E7CCB8" w14:textId="77777777" w:rsidR="00E4705F" w:rsidRPr="00C12DC2" w:rsidRDefault="00E4705F" w:rsidP="00E4705F">
      <w:pPr>
        <w:rPr>
          <w:sz w:val="28"/>
          <w:szCs w:val="28"/>
        </w:rPr>
      </w:pPr>
    </w:p>
    <w:p w14:paraId="3FA55FC6" w14:textId="2075CD68" w:rsidR="00E4705F" w:rsidRPr="00C12DC2" w:rsidRDefault="00E4705F" w:rsidP="00E4705F">
      <w:pPr>
        <w:rPr>
          <w:sz w:val="28"/>
          <w:szCs w:val="28"/>
        </w:rPr>
      </w:pPr>
      <w:r w:rsidRPr="00C12DC2">
        <w:rPr>
          <w:sz w:val="28"/>
          <w:szCs w:val="28"/>
        </w:rPr>
        <w:t>Classique Tricks</w:t>
      </w:r>
      <w:r w:rsidR="00117411">
        <w:rPr>
          <w:sz w:val="28"/>
          <w:szCs w:val="28"/>
        </w:rPr>
        <w:t xml:space="preserve"> </w:t>
      </w:r>
      <w:r w:rsidR="00117411" w:rsidRPr="00117411">
        <w:rPr>
          <w:sz w:val="28"/>
          <w:szCs w:val="28"/>
        </w:rPr>
        <w:t>(3:15 max video entry/3:30 max final)</w:t>
      </w:r>
    </w:p>
    <w:p w14:paraId="4657F9DC" w14:textId="5FD06FFE" w:rsidR="00E4705F" w:rsidRPr="00C12DC2" w:rsidRDefault="00E4705F" w:rsidP="00E4705F">
      <w:pPr>
        <w:rPr>
          <w:sz w:val="28"/>
          <w:szCs w:val="28"/>
        </w:rPr>
      </w:pPr>
      <w:r w:rsidRPr="00C12DC2">
        <w:rPr>
          <w:sz w:val="28"/>
          <w:szCs w:val="28"/>
        </w:rPr>
        <w:t xml:space="preserve">A heels-based technical category highlighting clean execution, control, flexibility, strength, and </w:t>
      </w:r>
      <w:r w:rsidR="00A4713F">
        <w:rPr>
          <w:sz w:val="28"/>
          <w:szCs w:val="28"/>
        </w:rPr>
        <w:t>C</w:t>
      </w:r>
      <w:r w:rsidRPr="00C12DC2">
        <w:rPr>
          <w:sz w:val="28"/>
          <w:szCs w:val="28"/>
        </w:rPr>
        <w:t>lassi</w:t>
      </w:r>
      <w:r w:rsidR="00AB318E">
        <w:rPr>
          <w:sz w:val="28"/>
          <w:szCs w:val="28"/>
        </w:rPr>
        <w:t>que</w:t>
      </w:r>
      <w:r w:rsidRPr="00C12DC2">
        <w:rPr>
          <w:sz w:val="28"/>
          <w:szCs w:val="28"/>
        </w:rPr>
        <w:t xml:space="preserve"> pole technique. Judging prioritises trick quality, transitions, and overall technical presentation.</w:t>
      </w:r>
      <w:r w:rsidR="00885BA4" w:rsidRPr="00885BA4">
        <w:t xml:space="preserve"> </w:t>
      </w:r>
      <w:r w:rsidR="00885BA4" w:rsidRPr="00885BA4">
        <w:rPr>
          <w:sz w:val="28"/>
          <w:szCs w:val="28"/>
        </w:rPr>
        <w:t>Cannot have placed 1st in an Intermediate level competition.</w:t>
      </w:r>
    </w:p>
    <w:p w14:paraId="381938FA" w14:textId="77777777" w:rsidR="00E4705F" w:rsidRPr="00C12DC2" w:rsidRDefault="00E4705F" w:rsidP="00E4705F">
      <w:pPr>
        <w:rPr>
          <w:sz w:val="28"/>
          <w:szCs w:val="28"/>
        </w:rPr>
      </w:pPr>
    </w:p>
    <w:p w14:paraId="3AAB904F" w14:textId="1076D309" w:rsidR="00E4705F" w:rsidRPr="00C12DC2" w:rsidRDefault="00E4705F" w:rsidP="00E4705F">
      <w:pPr>
        <w:rPr>
          <w:sz w:val="28"/>
          <w:szCs w:val="28"/>
        </w:rPr>
      </w:pPr>
      <w:r w:rsidRPr="00C12DC2">
        <w:rPr>
          <w:sz w:val="28"/>
          <w:szCs w:val="28"/>
        </w:rPr>
        <w:t>Classique Flow</w:t>
      </w:r>
      <w:r w:rsidR="00117411">
        <w:rPr>
          <w:sz w:val="28"/>
          <w:szCs w:val="28"/>
        </w:rPr>
        <w:t xml:space="preserve"> </w:t>
      </w:r>
      <w:r w:rsidR="00117411" w:rsidRPr="00117411">
        <w:rPr>
          <w:sz w:val="28"/>
          <w:szCs w:val="28"/>
        </w:rPr>
        <w:t>(3:15 max video entry/3:30 max final)</w:t>
      </w:r>
    </w:p>
    <w:p w14:paraId="45D3501A" w14:textId="032EA582" w:rsidR="00E4705F" w:rsidRPr="00C12DC2" w:rsidRDefault="00945D08" w:rsidP="00E4705F">
      <w:pPr>
        <w:rPr>
          <w:sz w:val="28"/>
          <w:szCs w:val="28"/>
        </w:rPr>
      </w:pPr>
      <w:r w:rsidRPr="00945D08">
        <w:rPr>
          <w:sz w:val="28"/>
          <w:szCs w:val="28"/>
        </w:rPr>
        <w:t xml:space="preserve">A </w:t>
      </w:r>
      <w:r w:rsidR="00885BA4">
        <w:rPr>
          <w:sz w:val="28"/>
          <w:szCs w:val="28"/>
        </w:rPr>
        <w:t xml:space="preserve">heels-based </w:t>
      </w:r>
      <w:r w:rsidRPr="00945D08">
        <w:rPr>
          <w:sz w:val="28"/>
          <w:szCs w:val="28"/>
        </w:rPr>
        <w:t>performance-focused category celebrating fluidity, musicality, sensuality, and connection. Competitors are encouraged to showcase seamless movement, expression, floorwork, and artistry, with an emphasis on flow over technical difficulty.</w:t>
      </w:r>
      <w:r w:rsidR="00885BA4" w:rsidRPr="00885BA4">
        <w:t xml:space="preserve"> </w:t>
      </w:r>
      <w:r w:rsidR="00885BA4" w:rsidRPr="00885BA4">
        <w:rPr>
          <w:sz w:val="28"/>
          <w:szCs w:val="28"/>
        </w:rPr>
        <w:t>Cannot have placed 1st in an Intermediate level competition.</w:t>
      </w:r>
    </w:p>
    <w:p w14:paraId="2FA9B557" w14:textId="77777777" w:rsidR="00C12DC2" w:rsidRDefault="00C12DC2" w:rsidP="00E4705F">
      <w:pPr>
        <w:rPr>
          <w:sz w:val="28"/>
          <w:szCs w:val="28"/>
        </w:rPr>
      </w:pPr>
    </w:p>
    <w:p w14:paraId="0B17D21C" w14:textId="77777777" w:rsidR="00C12DC2" w:rsidRDefault="00C12DC2" w:rsidP="00E4705F">
      <w:pPr>
        <w:rPr>
          <w:sz w:val="28"/>
          <w:szCs w:val="28"/>
        </w:rPr>
      </w:pPr>
    </w:p>
    <w:p w14:paraId="56B4BD00" w14:textId="1C1E4DA0" w:rsidR="00E4705F" w:rsidRPr="00C12DC2" w:rsidRDefault="00E4705F" w:rsidP="00E4705F">
      <w:pPr>
        <w:rPr>
          <w:sz w:val="28"/>
          <w:szCs w:val="28"/>
        </w:rPr>
      </w:pPr>
      <w:r w:rsidRPr="00C12DC2">
        <w:rPr>
          <w:sz w:val="28"/>
          <w:szCs w:val="28"/>
        </w:rPr>
        <w:lastRenderedPageBreak/>
        <w:t>Kick Ass Icons (Size 14+)</w:t>
      </w:r>
      <w:r w:rsidR="00FE713A">
        <w:rPr>
          <w:sz w:val="28"/>
          <w:szCs w:val="28"/>
        </w:rPr>
        <w:t xml:space="preserve"> (3:30 max video/</w:t>
      </w:r>
      <w:r w:rsidR="00F20DA4">
        <w:rPr>
          <w:sz w:val="28"/>
          <w:szCs w:val="28"/>
        </w:rPr>
        <w:t>4 min max final)</w:t>
      </w:r>
      <w:r w:rsidR="00FE713A">
        <w:rPr>
          <w:sz w:val="28"/>
          <w:szCs w:val="28"/>
        </w:rPr>
        <w:t xml:space="preserve"> </w:t>
      </w:r>
    </w:p>
    <w:p w14:paraId="6EC394BF" w14:textId="77777777" w:rsidR="00E4705F" w:rsidRPr="00C12DC2" w:rsidRDefault="00E4705F" w:rsidP="00E4705F">
      <w:pPr>
        <w:rPr>
          <w:sz w:val="28"/>
          <w:szCs w:val="28"/>
        </w:rPr>
      </w:pPr>
    </w:p>
    <w:p w14:paraId="2A9FA382" w14:textId="77777777" w:rsidR="00C12DC2" w:rsidRDefault="00E4705F" w:rsidP="00E4705F">
      <w:pPr>
        <w:rPr>
          <w:sz w:val="28"/>
          <w:szCs w:val="28"/>
        </w:rPr>
      </w:pPr>
      <w:r w:rsidRPr="00C12DC2">
        <w:rPr>
          <w:sz w:val="28"/>
          <w:szCs w:val="28"/>
        </w:rPr>
        <w:t xml:space="preserve">Open to competitors who perform professionally, teach pole, or have previously won an Intermediate-level competition or above. </w:t>
      </w:r>
    </w:p>
    <w:p w14:paraId="602E44DE" w14:textId="1792CD07" w:rsidR="00E4705F" w:rsidRPr="00C12DC2" w:rsidRDefault="00E4705F" w:rsidP="00E4705F">
      <w:pPr>
        <w:rPr>
          <w:sz w:val="28"/>
          <w:szCs w:val="28"/>
        </w:rPr>
      </w:pPr>
      <w:r w:rsidRPr="00C12DC2">
        <w:rPr>
          <w:sz w:val="28"/>
          <w:szCs w:val="28"/>
        </w:rPr>
        <w:t>This category is designed for experienced athletes ready to showcase advanced technique, creativity, artistry, and exceptional performance quality. Competitors should deliver a polished routine that demonstrates a high level of skill and stage presence.</w:t>
      </w:r>
      <w:r w:rsidR="00FD1D41">
        <w:rPr>
          <w:sz w:val="28"/>
          <w:szCs w:val="28"/>
        </w:rPr>
        <w:t xml:space="preserve"> Can be barefoot or heels</w:t>
      </w:r>
      <w:r w:rsidR="00864454">
        <w:rPr>
          <w:sz w:val="28"/>
          <w:szCs w:val="28"/>
        </w:rPr>
        <w:t>, can enter as doubles.</w:t>
      </w:r>
    </w:p>
    <w:p w14:paraId="324557E9" w14:textId="77777777" w:rsidR="00C12DC2" w:rsidRDefault="00C12DC2" w:rsidP="00E4705F">
      <w:pPr>
        <w:rPr>
          <w:sz w:val="28"/>
          <w:szCs w:val="28"/>
        </w:rPr>
      </w:pPr>
    </w:p>
    <w:p w14:paraId="3DAD8222" w14:textId="7B0478C4" w:rsidR="00E4705F" w:rsidRPr="00C12DC2" w:rsidRDefault="00E4705F" w:rsidP="00E4705F">
      <w:pPr>
        <w:rPr>
          <w:sz w:val="28"/>
          <w:szCs w:val="28"/>
        </w:rPr>
      </w:pPr>
      <w:r w:rsidRPr="00C12DC2">
        <w:rPr>
          <w:sz w:val="28"/>
          <w:szCs w:val="28"/>
        </w:rPr>
        <w:t>Kick Ass Icons (Size 18+)</w:t>
      </w:r>
      <w:r w:rsidR="00F20DA4">
        <w:rPr>
          <w:sz w:val="28"/>
          <w:szCs w:val="28"/>
        </w:rPr>
        <w:t xml:space="preserve"> (3:30 max video/4 min max final)</w:t>
      </w:r>
    </w:p>
    <w:p w14:paraId="0B89A2AF" w14:textId="77777777" w:rsidR="00CE07D2" w:rsidRDefault="00CE07D2" w:rsidP="00400E1F">
      <w:pPr>
        <w:rPr>
          <w:sz w:val="28"/>
          <w:szCs w:val="28"/>
        </w:rPr>
      </w:pPr>
    </w:p>
    <w:p w14:paraId="21A8F2FA" w14:textId="4BF1850A" w:rsidR="00C12DC2" w:rsidRDefault="00E4705F" w:rsidP="00400E1F">
      <w:pPr>
        <w:rPr>
          <w:sz w:val="28"/>
          <w:szCs w:val="28"/>
        </w:rPr>
      </w:pPr>
      <w:r w:rsidRPr="00C12DC2">
        <w:rPr>
          <w:sz w:val="28"/>
          <w:szCs w:val="28"/>
        </w:rPr>
        <w:t xml:space="preserve">Open to competitors who perform professionally, teach pole, or have previously won an Intermediate-level competition or above. </w:t>
      </w:r>
    </w:p>
    <w:p w14:paraId="1945C79C" w14:textId="42833800" w:rsidR="00400E1F" w:rsidRPr="00C12DC2" w:rsidRDefault="00E4705F" w:rsidP="00400E1F">
      <w:pPr>
        <w:rPr>
          <w:sz w:val="28"/>
          <w:szCs w:val="28"/>
        </w:rPr>
      </w:pPr>
      <w:r w:rsidRPr="00C12DC2">
        <w:rPr>
          <w:sz w:val="28"/>
          <w:szCs w:val="28"/>
        </w:rPr>
        <w:t xml:space="preserve">This </w:t>
      </w:r>
      <w:r w:rsidR="00C12DC2">
        <w:rPr>
          <w:sz w:val="28"/>
          <w:szCs w:val="28"/>
        </w:rPr>
        <w:t>category</w:t>
      </w:r>
      <w:r w:rsidRPr="00C12DC2">
        <w:rPr>
          <w:sz w:val="28"/>
          <w:szCs w:val="28"/>
        </w:rPr>
        <w:t xml:space="preserve"> celebrates experienced plus-size athletes performing at an </w:t>
      </w:r>
      <w:r w:rsidR="00C30CBB">
        <w:rPr>
          <w:sz w:val="28"/>
          <w:szCs w:val="28"/>
        </w:rPr>
        <w:t>experienced</w:t>
      </w:r>
      <w:r w:rsidRPr="00C12DC2">
        <w:rPr>
          <w:sz w:val="28"/>
          <w:szCs w:val="28"/>
        </w:rPr>
        <w:t xml:space="preserve"> level. Competitors are encouraged to showcase technical excellence, originality, artistry, and commanding stage presence in a polished and engaging performance.</w:t>
      </w:r>
      <w:r w:rsidR="00FD1D41">
        <w:rPr>
          <w:sz w:val="28"/>
          <w:szCs w:val="28"/>
        </w:rPr>
        <w:t xml:space="preserve"> Can be barefoot or heels</w:t>
      </w:r>
      <w:r w:rsidR="000F5E49">
        <w:rPr>
          <w:sz w:val="28"/>
          <w:szCs w:val="28"/>
        </w:rPr>
        <w:t>, can enter as doubles.</w:t>
      </w:r>
    </w:p>
    <w:p w14:paraId="4DFB58F9" w14:textId="77777777" w:rsidR="00CE07D2" w:rsidRDefault="00CE07D2" w:rsidP="00400E1F">
      <w:pPr>
        <w:rPr>
          <w:sz w:val="28"/>
          <w:szCs w:val="28"/>
        </w:rPr>
      </w:pPr>
    </w:p>
    <w:p w14:paraId="5A2B15BC" w14:textId="77777777" w:rsidR="009B0793" w:rsidRDefault="009B0793" w:rsidP="00400E1F">
      <w:pPr>
        <w:rPr>
          <w:sz w:val="28"/>
          <w:szCs w:val="28"/>
        </w:rPr>
      </w:pPr>
    </w:p>
    <w:p w14:paraId="55AFDEDE" w14:textId="4B8220A4" w:rsidR="00400E1F" w:rsidRPr="00C12DC2" w:rsidRDefault="00400E1F" w:rsidP="00400E1F">
      <w:pPr>
        <w:rPr>
          <w:sz w:val="28"/>
          <w:szCs w:val="28"/>
        </w:rPr>
      </w:pPr>
      <w:r w:rsidRPr="00C12DC2">
        <w:rPr>
          <w:sz w:val="28"/>
          <w:szCs w:val="28"/>
        </w:rPr>
        <w:t>Video Entries open 1</w:t>
      </w:r>
      <w:r w:rsidRPr="00C12DC2">
        <w:rPr>
          <w:sz w:val="28"/>
          <w:szCs w:val="28"/>
          <w:vertAlign w:val="superscript"/>
        </w:rPr>
        <w:t>st</w:t>
      </w:r>
      <w:r w:rsidRPr="00C12DC2">
        <w:rPr>
          <w:sz w:val="28"/>
          <w:szCs w:val="28"/>
        </w:rPr>
        <w:t xml:space="preserve"> October 2026 and close 1</w:t>
      </w:r>
      <w:r w:rsidRPr="00C12DC2">
        <w:rPr>
          <w:sz w:val="28"/>
          <w:szCs w:val="28"/>
          <w:vertAlign w:val="superscript"/>
        </w:rPr>
        <w:t>st</w:t>
      </w:r>
      <w:r w:rsidRPr="00C12DC2">
        <w:rPr>
          <w:sz w:val="28"/>
          <w:szCs w:val="28"/>
        </w:rPr>
        <w:t xml:space="preserve"> December 2026.</w:t>
      </w:r>
    </w:p>
    <w:p w14:paraId="56E166D4" w14:textId="6105F5BD" w:rsidR="00400E1F" w:rsidRPr="00C12DC2" w:rsidRDefault="00400E1F" w:rsidP="00400E1F">
      <w:pPr>
        <w:rPr>
          <w:sz w:val="28"/>
          <w:szCs w:val="28"/>
        </w:rPr>
      </w:pPr>
      <w:r w:rsidRPr="00C12DC2">
        <w:rPr>
          <w:sz w:val="28"/>
          <w:szCs w:val="28"/>
        </w:rPr>
        <w:t>All applicants must be available for the live final if successful on Saturday 3</w:t>
      </w:r>
      <w:r w:rsidRPr="00C12DC2">
        <w:rPr>
          <w:sz w:val="28"/>
          <w:szCs w:val="28"/>
          <w:vertAlign w:val="superscript"/>
        </w:rPr>
        <w:t>rd</w:t>
      </w:r>
      <w:r w:rsidRPr="00C12DC2">
        <w:rPr>
          <w:sz w:val="28"/>
          <w:szCs w:val="28"/>
        </w:rPr>
        <w:t xml:space="preserve"> April 2027 from 10am at The Grand Pavillion, Matlock Bath DE4 3NR.</w:t>
      </w:r>
    </w:p>
    <w:p w14:paraId="7A588109" w14:textId="088A26E2" w:rsidR="00136475" w:rsidRPr="00C12DC2" w:rsidRDefault="00400E1F" w:rsidP="00400E1F">
      <w:pPr>
        <w:rPr>
          <w:sz w:val="28"/>
          <w:szCs w:val="28"/>
        </w:rPr>
      </w:pPr>
      <w:r w:rsidRPr="00C12DC2">
        <w:rPr>
          <w:sz w:val="28"/>
          <w:szCs w:val="28"/>
        </w:rPr>
        <w:t>The application must include the completed details listed</w:t>
      </w:r>
      <w:r w:rsidR="00136475" w:rsidRPr="00C12DC2">
        <w:rPr>
          <w:sz w:val="28"/>
          <w:szCs w:val="28"/>
        </w:rPr>
        <w:t xml:space="preserve"> below</w:t>
      </w:r>
      <w:r w:rsidRPr="00C12DC2">
        <w:rPr>
          <w:sz w:val="28"/>
          <w:szCs w:val="28"/>
        </w:rPr>
        <w:t xml:space="preserve">, </w:t>
      </w:r>
      <w:r w:rsidR="00136475" w:rsidRPr="00C12DC2">
        <w:rPr>
          <w:sz w:val="28"/>
          <w:szCs w:val="28"/>
        </w:rPr>
        <w:t>the fee of £30</w:t>
      </w:r>
      <w:r w:rsidR="00DE7CFC">
        <w:rPr>
          <w:sz w:val="28"/>
          <w:szCs w:val="28"/>
        </w:rPr>
        <w:t xml:space="preserve"> solo</w:t>
      </w:r>
      <w:r w:rsidR="00136475" w:rsidRPr="00C12DC2">
        <w:rPr>
          <w:sz w:val="28"/>
          <w:szCs w:val="28"/>
        </w:rPr>
        <w:t xml:space="preserve"> </w:t>
      </w:r>
      <w:r w:rsidR="001D628D">
        <w:rPr>
          <w:sz w:val="28"/>
          <w:szCs w:val="28"/>
        </w:rPr>
        <w:t>or £50 for</w:t>
      </w:r>
      <w:r w:rsidR="00AE1ED1">
        <w:rPr>
          <w:sz w:val="28"/>
          <w:szCs w:val="28"/>
        </w:rPr>
        <w:t xml:space="preserve"> Double</w:t>
      </w:r>
      <w:r w:rsidR="00A4596E">
        <w:rPr>
          <w:sz w:val="28"/>
          <w:szCs w:val="28"/>
        </w:rPr>
        <w:t>s,</w:t>
      </w:r>
      <w:r w:rsidR="00DE7CFC">
        <w:rPr>
          <w:sz w:val="28"/>
          <w:szCs w:val="28"/>
        </w:rPr>
        <w:t xml:space="preserve"> </w:t>
      </w:r>
      <w:r w:rsidR="00136475" w:rsidRPr="00C12DC2">
        <w:rPr>
          <w:sz w:val="28"/>
          <w:szCs w:val="28"/>
        </w:rPr>
        <w:t>payment via BACS transfer, and the video submission link, uploaded to YouTube (can be unlisted). Please check that your video submission link works before sending your entry.</w:t>
      </w:r>
    </w:p>
    <w:p w14:paraId="747615CE" w14:textId="0296A488" w:rsidR="00400E1F" w:rsidRPr="00C12DC2" w:rsidRDefault="00CE07D2" w:rsidP="00400E1F">
      <w:pPr>
        <w:rPr>
          <w:sz w:val="28"/>
          <w:szCs w:val="28"/>
        </w:rPr>
      </w:pPr>
      <w:r>
        <w:rPr>
          <w:sz w:val="28"/>
          <w:szCs w:val="28"/>
        </w:rPr>
        <w:t>The top scoring 4 people from each category will make it through to the final.</w:t>
      </w:r>
    </w:p>
    <w:p w14:paraId="553EAA38" w14:textId="77777777" w:rsidR="00CE07D2" w:rsidRDefault="00400E1F" w:rsidP="00400E1F">
      <w:pPr>
        <w:rPr>
          <w:sz w:val="28"/>
          <w:szCs w:val="28"/>
        </w:rPr>
      </w:pPr>
      <w:r w:rsidRPr="00C12DC2">
        <w:rPr>
          <w:sz w:val="28"/>
          <w:szCs w:val="28"/>
        </w:rPr>
        <w:t xml:space="preserve">Competition organisers may adjust a competitor’s category when their experience or previous competition history suggests they would feel more confident and fairly placed in a different group. Our aim is always to ensure </w:t>
      </w:r>
      <w:r w:rsidRPr="00C12DC2">
        <w:rPr>
          <w:sz w:val="28"/>
          <w:szCs w:val="28"/>
        </w:rPr>
        <w:lastRenderedPageBreak/>
        <w:t>every competitor has the best possible experience and that categories remain fair for everyone involved.</w:t>
      </w:r>
    </w:p>
    <w:p w14:paraId="216E8394" w14:textId="77777777" w:rsidR="00D02451" w:rsidRDefault="00D02451" w:rsidP="00400E1F">
      <w:pPr>
        <w:rPr>
          <w:sz w:val="28"/>
          <w:szCs w:val="28"/>
        </w:rPr>
      </w:pPr>
    </w:p>
    <w:p w14:paraId="51A24AF9" w14:textId="5E7DF6B6" w:rsidR="00400E1F" w:rsidRPr="00C12DC2" w:rsidRDefault="00400E1F" w:rsidP="00400E1F">
      <w:pPr>
        <w:rPr>
          <w:sz w:val="28"/>
          <w:szCs w:val="28"/>
        </w:rPr>
      </w:pPr>
      <w:r w:rsidRPr="00C12DC2">
        <w:rPr>
          <w:sz w:val="28"/>
          <w:szCs w:val="28"/>
        </w:rPr>
        <w:t xml:space="preserve">This consideration also applies to changes in size. If you have experienced significant weight loss </w:t>
      </w:r>
      <w:r w:rsidR="00CE07D2">
        <w:rPr>
          <w:sz w:val="28"/>
          <w:szCs w:val="28"/>
        </w:rPr>
        <w:t xml:space="preserve">or gain </w:t>
      </w:r>
      <w:r w:rsidRPr="00C12DC2">
        <w:rPr>
          <w:sz w:val="28"/>
          <w:szCs w:val="28"/>
        </w:rPr>
        <w:t>between your video submission and the live final, please reach out to us. We want to make sure you’re in the category that feels right for you, and we may need to move you to a group that better reflects your current physique.</w:t>
      </w:r>
    </w:p>
    <w:p w14:paraId="5A230B78" w14:textId="77777777" w:rsidR="00400E1F" w:rsidRPr="00C12DC2" w:rsidRDefault="00400E1F" w:rsidP="00400E1F">
      <w:pPr>
        <w:rPr>
          <w:sz w:val="28"/>
          <w:szCs w:val="28"/>
        </w:rPr>
      </w:pPr>
    </w:p>
    <w:p w14:paraId="57CCE77C" w14:textId="43EA96FF" w:rsidR="002C52BB" w:rsidRDefault="00400E1F" w:rsidP="00400E1F">
      <w:pPr>
        <w:rPr>
          <w:sz w:val="28"/>
          <w:szCs w:val="28"/>
        </w:rPr>
      </w:pPr>
      <w:r w:rsidRPr="00C12DC2">
        <w:rPr>
          <w:sz w:val="28"/>
          <w:szCs w:val="28"/>
        </w:rPr>
        <w:t xml:space="preserve">We kindly ask all competitors to enter the category that best matches their present experience and size. If you’re unsure where you fit, we’re here to help — please get in touch so we can guide you toward the most suitable </w:t>
      </w:r>
      <w:r w:rsidR="00E725EA">
        <w:rPr>
          <w:sz w:val="28"/>
          <w:szCs w:val="28"/>
        </w:rPr>
        <w:t>category</w:t>
      </w:r>
      <w:r w:rsidRPr="00C12DC2">
        <w:rPr>
          <w:sz w:val="28"/>
          <w:szCs w:val="28"/>
        </w:rPr>
        <w:t>.</w:t>
      </w:r>
    </w:p>
    <w:p w14:paraId="6A8DEED2" w14:textId="77777777" w:rsidR="00C30CBB" w:rsidRDefault="00C30CBB" w:rsidP="00400E1F">
      <w:pPr>
        <w:rPr>
          <w:sz w:val="28"/>
          <w:szCs w:val="28"/>
        </w:rPr>
      </w:pPr>
    </w:p>
    <w:p w14:paraId="166B7E66" w14:textId="441B3F7D" w:rsidR="00C30CBB" w:rsidRDefault="004E0053" w:rsidP="00400E1F">
      <w:pPr>
        <w:rPr>
          <w:sz w:val="28"/>
          <w:szCs w:val="28"/>
        </w:rPr>
      </w:pPr>
      <w:r>
        <w:rPr>
          <w:sz w:val="28"/>
          <w:szCs w:val="28"/>
        </w:rPr>
        <w:t>With your application fee and video link, please include in the email body</w:t>
      </w:r>
      <w:r w:rsidR="00DA3480">
        <w:rPr>
          <w:sz w:val="28"/>
          <w:szCs w:val="28"/>
        </w:rPr>
        <w:t>;</w:t>
      </w:r>
    </w:p>
    <w:p w14:paraId="1CDB7E8A" w14:textId="77777777" w:rsidR="001B16D5" w:rsidRDefault="001B16D5" w:rsidP="00400E1F">
      <w:pPr>
        <w:rPr>
          <w:sz w:val="28"/>
          <w:szCs w:val="28"/>
        </w:rPr>
      </w:pPr>
    </w:p>
    <w:p w14:paraId="2350C2F7" w14:textId="7DC984B9" w:rsidR="001B16D5" w:rsidRDefault="001B16D5" w:rsidP="00400E1F">
      <w:pPr>
        <w:rPr>
          <w:sz w:val="28"/>
          <w:szCs w:val="28"/>
        </w:rPr>
      </w:pPr>
      <w:r>
        <w:rPr>
          <w:sz w:val="28"/>
          <w:szCs w:val="28"/>
        </w:rPr>
        <w:t>Category you are entering</w:t>
      </w:r>
    </w:p>
    <w:p w14:paraId="3D700DE2" w14:textId="04D59A2B" w:rsidR="005E2904" w:rsidRDefault="005E2904" w:rsidP="00400E1F">
      <w:pPr>
        <w:rPr>
          <w:sz w:val="28"/>
          <w:szCs w:val="28"/>
        </w:rPr>
      </w:pPr>
      <w:r>
        <w:rPr>
          <w:sz w:val="28"/>
          <w:szCs w:val="28"/>
        </w:rPr>
        <w:t xml:space="preserve">Solo or Double (doubles can be in </w:t>
      </w:r>
      <w:r w:rsidR="00026D14">
        <w:rPr>
          <w:sz w:val="28"/>
          <w:szCs w:val="28"/>
        </w:rPr>
        <w:t>Icons</w:t>
      </w:r>
      <w:r w:rsidR="00AE1ED1">
        <w:rPr>
          <w:sz w:val="28"/>
          <w:szCs w:val="28"/>
        </w:rPr>
        <w:t xml:space="preserve"> </w:t>
      </w:r>
      <w:r>
        <w:rPr>
          <w:sz w:val="28"/>
          <w:szCs w:val="28"/>
        </w:rPr>
        <w:t>categories only)</w:t>
      </w:r>
    </w:p>
    <w:p w14:paraId="3B675A03" w14:textId="040E947C" w:rsidR="00DA3480" w:rsidRDefault="00DA3480" w:rsidP="00400E1F">
      <w:pPr>
        <w:rPr>
          <w:sz w:val="28"/>
          <w:szCs w:val="28"/>
        </w:rPr>
      </w:pPr>
      <w:r>
        <w:rPr>
          <w:sz w:val="28"/>
          <w:szCs w:val="28"/>
        </w:rPr>
        <w:t>Name</w:t>
      </w:r>
    </w:p>
    <w:p w14:paraId="78462976" w14:textId="033CC7DE" w:rsidR="00DA3480" w:rsidRDefault="00DA3480" w:rsidP="00400E1F">
      <w:pPr>
        <w:rPr>
          <w:sz w:val="28"/>
          <w:szCs w:val="28"/>
        </w:rPr>
      </w:pPr>
      <w:r>
        <w:rPr>
          <w:sz w:val="28"/>
          <w:szCs w:val="28"/>
        </w:rPr>
        <w:t>Stage name</w:t>
      </w:r>
    </w:p>
    <w:p w14:paraId="30ED0C27" w14:textId="077BFA55" w:rsidR="00DA3480" w:rsidRDefault="00DA3480" w:rsidP="00400E1F">
      <w:pPr>
        <w:rPr>
          <w:sz w:val="28"/>
          <w:szCs w:val="28"/>
        </w:rPr>
      </w:pPr>
      <w:r>
        <w:rPr>
          <w:sz w:val="28"/>
          <w:szCs w:val="28"/>
        </w:rPr>
        <w:t xml:space="preserve">Email address </w:t>
      </w:r>
    </w:p>
    <w:p w14:paraId="2665FFCE" w14:textId="2088E99B" w:rsidR="00DA3480" w:rsidRDefault="00DA3480" w:rsidP="00400E1F">
      <w:pPr>
        <w:rPr>
          <w:sz w:val="28"/>
          <w:szCs w:val="28"/>
        </w:rPr>
      </w:pPr>
      <w:r>
        <w:rPr>
          <w:sz w:val="28"/>
          <w:szCs w:val="28"/>
        </w:rPr>
        <w:t>Home address</w:t>
      </w:r>
    </w:p>
    <w:p w14:paraId="4631606E" w14:textId="5FF3B8AB" w:rsidR="00DA3480" w:rsidRDefault="00DA3480" w:rsidP="00400E1F">
      <w:pPr>
        <w:rPr>
          <w:sz w:val="28"/>
          <w:szCs w:val="28"/>
        </w:rPr>
      </w:pPr>
      <w:r>
        <w:rPr>
          <w:sz w:val="28"/>
          <w:szCs w:val="28"/>
        </w:rPr>
        <w:t>Phone number</w:t>
      </w:r>
    </w:p>
    <w:p w14:paraId="2E6BC155" w14:textId="3FE34D62" w:rsidR="000622EE" w:rsidRPr="00C12DC2" w:rsidRDefault="000622EE" w:rsidP="00400E1F">
      <w:pPr>
        <w:rPr>
          <w:sz w:val="28"/>
          <w:szCs w:val="28"/>
        </w:rPr>
      </w:pPr>
      <w:r>
        <w:rPr>
          <w:sz w:val="28"/>
          <w:szCs w:val="28"/>
        </w:rPr>
        <w:t>Preferred pronouns</w:t>
      </w:r>
    </w:p>
    <w:p w14:paraId="7D4893E4" w14:textId="5A3F2B61" w:rsidR="006A40E1" w:rsidRDefault="00221AEC" w:rsidP="006A40E1">
      <w:pPr>
        <w:rPr>
          <w:sz w:val="28"/>
          <w:szCs w:val="28"/>
        </w:rPr>
      </w:pPr>
      <w:r>
        <w:rPr>
          <w:sz w:val="28"/>
          <w:szCs w:val="28"/>
        </w:rPr>
        <w:t>Entry fee of £30 solo/</w:t>
      </w:r>
      <w:r w:rsidR="00A16B1D">
        <w:rPr>
          <w:sz w:val="28"/>
          <w:szCs w:val="28"/>
        </w:rPr>
        <w:t xml:space="preserve">£50 doubles </w:t>
      </w:r>
      <w:r>
        <w:rPr>
          <w:sz w:val="28"/>
          <w:szCs w:val="28"/>
        </w:rPr>
        <w:t>pay to-</w:t>
      </w:r>
    </w:p>
    <w:p w14:paraId="7F25B774" w14:textId="3EF0A9C7" w:rsidR="00221AEC" w:rsidRDefault="00221AEC" w:rsidP="006A40E1">
      <w:pPr>
        <w:rPr>
          <w:sz w:val="28"/>
          <w:szCs w:val="28"/>
        </w:rPr>
      </w:pPr>
      <w:proofErr w:type="spellStart"/>
      <w:r>
        <w:rPr>
          <w:sz w:val="28"/>
          <w:szCs w:val="28"/>
        </w:rPr>
        <w:t>Karries</w:t>
      </w:r>
      <w:proofErr w:type="spellEnd"/>
      <w:r>
        <w:rPr>
          <w:sz w:val="28"/>
          <w:szCs w:val="28"/>
        </w:rPr>
        <w:t xml:space="preserve"> Pole Aerial</w:t>
      </w:r>
    </w:p>
    <w:p w14:paraId="7DA61917" w14:textId="2F96DAD4" w:rsidR="00221AEC" w:rsidRDefault="00221AEC" w:rsidP="006A40E1">
      <w:pPr>
        <w:rPr>
          <w:sz w:val="28"/>
          <w:szCs w:val="28"/>
        </w:rPr>
      </w:pPr>
      <w:r>
        <w:rPr>
          <w:sz w:val="28"/>
          <w:szCs w:val="28"/>
        </w:rPr>
        <w:t>64066960</w:t>
      </w:r>
    </w:p>
    <w:p w14:paraId="77FE83FC" w14:textId="4B667B49" w:rsidR="00221AEC" w:rsidRDefault="00221AEC" w:rsidP="006A40E1">
      <w:pPr>
        <w:rPr>
          <w:sz w:val="28"/>
          <w:szCs w:val="28"/>
        </w:rPr>
      </w:pPr>
      <w:r>
        <w:rPr>
          <w:sz w:val="28"/>
          <w:szCs w:val="28"/>
        </w:rPr>
        <w:t>40-30-24</w:t>
      </w:r>
    </w:p>
    <w:p w14:paraId="2ECC65C3" w14:textId="77777777" w:rsidR="005E2904" w:rsidRPr="00C12DC2" w:rsidRDefault="005E2904" w:rsidP="006A40E1">
      <w:pPr>
        <w:rPr>
          <w:sz w:val="28"/>
          <w:szCs w:val="28"/>
        </w:rPr>
      </w:pPr>
    </w:p>
    <w:p w14:paraId="6E5F96DD" w14:textId="4932C3A4" w:rsidR="006A40E1" w:rsidRPr="00C12DC2" w:rsidRDefault="006A40E1" w:rsidP="006A40E1">
      <w:pPr>
        <w:rPr>
          <w:sz w:val="28"/>
          <w:szCs w:val="28"/>
        </w:rPr>
      </w:pPr>
      <w:r w:rsidRPr="00C12DC2">
        <w:rPr>
          <w:sz w:val="28"/>
          <w:szCs w:val="28"/>
        </w:rPr>
        <w:lastRenderedPageBreak/>
        <w:t>Kick Ass Curves Competition Judging Criteria</w:t>
      </w:r>
    </w:p>
    <w:p w14:paraId="642BA015" w14:textId="77777777" w:rsidR="006A40E1" w:rsidRPr="00C12DC2" w:rsidRDefault="006A40E1" w:rsidP="006A40E1">
      <w:pPr>
        <w:rPr>
          <w:sz w:val="28"/>
          <w:szCs w:val="28"/>
        </w:rPr>
      </w:pPr>
    </w:p>
    <w:p w14:paraId="78A932F2" w14:textId="77777777" w:rsidR="006A40E1" w:rsidRPr="00C12DC2" w:rsidRDefault="006A40E1" w:rsidP="006A40E1">
      <w:pPr>
        <w:rPr>
          <w:sz w:val="28"/>
          <w:szCs w:val="28"/>
        </w:rPr>
      </w:pPr>
      <w:r w:rsidRPr="00C12DC2">
        <w:rPr>
          <w:sz w:val="28"/>
          <w:szCs w:val="28"/>
        </w:rPr>
        <w:t>General Judging Notes</w:t>
      </w:r>
    </w:p>
    <w:p w14:paraId="3B7FCD68" w14:textId="77777777" w:rsidR="006A40E1" w:rsidRPr="00C12DC2" w:rsidRDefault="006A40E1" w:rsidP="006A40E1">
      <w:pPr>
        <w:rPr>
          <w:sz w:val="28"/>
          <w:szCs w:val="28"/>
        </w:rPr>
      </w:pPr>
    </w:p>
    <w:p w14:paraId="30F7D763" w14:textId="77777777" w:rsidR="006A40E1" w:rsidRPr="00C12DC2" w:rsidRDefault="006A40E1" w:rsidP="006A40E1">
      <w:pPr>
        <w:rPr>
          <w:sz w:val="28"/>
          <w:szCs w:val="28"/>
        </w:rPr>
      </w:pPr>
      <w:r w:rsidRPr="00C12DC2">
        <w:rPr>
          <w:sz w:val="28"/>
          <w:szCs w:val="28"/>
        </w:rPr>
        <w:t>Judges will assess:</w:t>
      </w:r>
    </w:p>
    <w:p w14:paraId="659571DC" w14:textId="77777777" w:rsidR="006A40E1" w:rsidRPr="00C12DC2" w:rsidRDefault="006A40E1" w:rsidP="006A40E1">
      <w:pPr>
        <w:rPr>
          <w:sz w:val="28"/>
          <w:szCs w:val="28"/>
        </w:rPr>
      </w:pPr>
      <w:r w:rsidRPr="00C12DC2">
        <w:rPr>
          <w:sz w:val="28"/>
          <w:szCs w:val="28"/>
        </w:rPr>
        <w:t>Safe execution of skills</w:t>
      </w:r>
    </w:p>
    <w:p w14:paraId="313DF012" w14:textId="77777777" w:rsidR="006A40E1" w:rsidRPr="00C12DC2" w:rsidRDefault="006A40E1" w:rsidP="006A40E1">
      <w:pPr>
        <w:rPr>
          <w:sz w:val="28"/>
          <w:szCs w:val="28"/>
        </w:rPr>
      </w:pPr>
      <w:r w:rsidRPr="00C12DC2">
        <w:rPr>
          <w:sz w:val="28"/>
          <w:szCs w:val="28"/>
        </w:rPr>
        <w:t>Control and technique</w:t>
      </w:r>
    </w:p>
    <w:p w14:paraId="302FB2A4" w14:textId="77777777" w:rsidR="006A40E1" w:rsidRPr="00C12DC2" w:rsidRDefault="006A40E1" w:rsidP="006A40E1">
      <w:pPr>
        <w:rPr>
          <w:sz w:val="28"/>
          <w:szCs w:val="28"/>
        </w:rPr>
      </w:pPr>
      <w:r w:rsidRPr="00C12DC2">
        <w:rPr>
          <w:sz w:val="28"/>
          <w:szCs w:val="28"/>
        </w:rPr>
        <w:t>Performance quality</w:t>
      </w:r>
    </w:p>
    <w:p w14:paraId="30E4F7B9" w14:textId="77777777" w:rsidR="006A40E1" w:rsidRPr="00C12DC2" w:rsidRDefault="006A40E1" w:rsidP="006A40E1">
      <w:pPr>
        <w:rPr>
          <w:sz w:val="28"/>
          <w:szCs w:val="28"/>
        </w:rPr>
      </w:pPr>
      <w:r w:rsidRPr="00C12DC2">
        <w:rPr>
          <w:sz w:val="28"/>
          <w:szCs w:val="28"/>
        </w:rPr>
        <w:t>Musicality</w:t>
      </w:r>
    </w:p>
    <w:p w14:paraId="5B004C3F" w14:textId="77777777" w:rsidR="006A40E1" w:rsidRPr="00C12DC2" w:rsidRDefault="006A40E1" w:rsidP="006A40E1">
      <w:pPr>
        <w:rPr>
          <w:sz w:val="28"/>
          <w:szCs w:val="28"/>
        </w:rPr>
      </w:pPr>
      <w:r w:rsidRPr="00C12DC2">
        <w:rPr>
          <w:sz w:val="28"/>
          <w:szCs w:val="28"/>
        </w:rPr>
        <w:t>Stage presence</w:t>
      </w:r>
    </w:p>
    <w:p w14:paraId="3579F723" w14:textId="77777777" w:rsidR="006A40E1" w:rsidRPr="00C12DC2" w:rsidRDefault="006A40E1" w:rsidP="006A40E1">
      <w:pPr>
        <w:rPr>
          <w:sz w:val="28"/>
          <w:szCs w:val="28"/>
        </w:rPr>
      </w:pPr>
      <w:r w:rsidRPr="00C12DC2">
        <w:rPr>
          <w:sz w:val="28"/>
          <w:szCs w:val="28"/>
        </w:rPr>
        <w:t>Creativity appropriate to the category</w:t>
      </w:r>
    </w:p>
    <w:p w14:paraId="230AC2EC" w14:textId="77777777" w:rsidR="006A40E1" w:rsidRPr="00C12DC2" w:rsidRDefault="006A40E1" w:rsidP="006A40E1">
      <w:pPr>
        <w:rPr>
          <w:sz w:val="28"/>
          <w:szCs w:val="28"/>
        </w:rPr>
      </w:pPr>
      <w:r w:rsidRPr="00C12DC2">
        <w:rPr>
          <w:sz w:val="28"/>
          <w:szCs w:val="28"/>
        </w:rPr>
        <w:t>Falls, unsafe execution, or failure to meet category expectations may result in deductions at the judges’ discretion.</w:t>
      </w:r>
    </w:p>
    <w:p w14:paraId="0B4B7C25" w14:textId="77777777" w:rsidR="00B53842" w:rsidRPr="00C12DC2" w:rsidRDefault="00B53842" w:rsidP="006A40E1">
      <w:pPr>
        <w:rPr>
          <w:sz w:val="28"/>
          <w:szCs w:val="28"/>
        </w:rPr>
      </w:pPr>
    </w:p>
    <w:p w14:paraId="11ADD6A0" w14:textId="623949F8" w:rsidR="006A40E1" w:rsidRPr="00C12DC2" w:rsidRDefault="006A40E1" w:rsidP="006A40E1">
      <w:pPr>
        <w:rPr>
          <w:sz w:val="28"/>
          <w:szCs w:val="28"/>
        </w:rPr>
      </w:pPr>
      <w:r w:rsidRPr="00C12DC2">
        <w:rPr>
          <w:sz w:val="28"/>
          <w:szCs w:val="28"/>
        </w:rPr>
        <w:t xml:space="preserve">For Babes and Baddies </w:t>
      </w:r>
      <w:r w:rsidR="00B53842" w:rsidRPr="00C12DC2">
        <w:rPr>
          <w:b/>
          <w:bCs/>
          <w:sz w:val="28"/>
          <w:szCs w:val="28"/>
        </w:rPr>
        <w:t>B</w:t>
      </w:r>
      <w:r w:rsidRPr="00C12DC2">
        <w:rPr>
          <w:b/>
          <w:bCs/>
          <w:sz w:val="28"/>
          <w:szCs w:val="28"/>
        </w:rPr>
        <w:t xml:space="preserve">eginner </w:t>
      </w:r>
      <w:r w:rsidR="00B53842" w:rsidRPr="00C12DC2">
        <w:rPr>
          <w:b/>
          <w:bCs/>
          <w:sz w:val="28"/>
          <w:szCs w:val="28"/>
        </w:rPr>
        <w:t xml:space="preserve">&amp; Classique Flow </w:t>
      </w:r>
      <w:r w:rsidRPr="00C12DC2">
        <w:rPr>
          <w:sz w:val="28"/>
          <w:szCs w:val="28"/>
        </w:rPr>
        <w:t xml:space="preserve">categories, please do not perform inverted moves for example an inverted crucifix, butterfly, full layback (a flat layout is ok) or shoulder-mount.  </w:t>
      </w:r>
    </w:p>
    <w:p w14:paraId="6E0204E4" w14:textId="060B33FC" w:rsidR="006A40E1" w:rsidRPr="00C12DC2" w:rsidRDefault="006A40E1" w:rsidP="006A40E1">
      <w:pPr>
        <w:rPr>
          <w:sz w:val="28"/>
          <w:szCs w:val="28"/>
        </w:rPr>
      </w:pPr>
      <w:r w:rsidRPr="00C12DC2">
        <w:rPr>
          <w:sz w:val="28"/>
          <w:szCs w:val="28"/>
        </w:rPr>
        <w:t xml:space="preserve">Headstands, handstands onto </w:t>
      </w:r>
      <w:r w:rsidR="00B53842" w:rsidRPr="00C12DC2">
        <w:rPr>
          <w:sz w:val="28"/>
          <w:szCs w:val="28"/>
        </w:rPr>
        <w:t xml:space="preserve">the pole </w:t>
      </w:r>
      <w:r w:rsidRPr="00C12DC2">
        <w:rPr>
          <w:sz w:val="28"/>
          <w:szCs w:val="28"/>
        </w:rPr>
        <w:t xml:space="preserve">or dismounting </w:t>
      </w:r>
      <w:r w:rsidR="00B53842" w:rsidRPr="00C12DC2">
        <w:rPr>
          <w:sz w:val="28"/>
          <w:szCs w:val="28"/>
        </w:rPr>
        <w:t xml:space="preserve">to the floor are allowed, this also goes for floorwork. </w:t>
      </w:r>
    </w:p>
    <w:p w14:paraId="0A1D4241" w14:textId="77777777" w:rsidR="00B53842" w:rsidRPr="00C12DC2" w:rsidRDefault="00B53842" w:rsidP="006A40E1">
      <w:pPr>
        <w:rPr>
          <w:sz w:val="28"/>
          <w:szCs w:val="28"/>
        </w:rPr>
      </w:pPr>
    </w:p>
    <w:p w14:paraId="0D9F3AD4" w14:textId="693B55A3" w:rsidR="00B53842" w:rsidRPr="00C12DC2" w:rsidRDefault="00B53842" w:rsidP="006A40E1">
      <w:pPr>
        <w:rPr>
          <w:sz w:val="28"/>
          <w:szCs w:val="28"/>
        </w:rPr>
      </w:pPr>
      <w:r w:rsidRPr="00C12DC2">
        <w:rPr>
          <w:sz w:val="28"/>
          <w:szCs w:val="28"/>
        </w:rPr>
        <w:t xml:space="preserve">For Babes and Baddies </w:t>
      </w:r>
      <w:r w:rsidRPr="00C12DC2">
        <w:rPr>
          <w:b/>
          <w:bCs/>
          <w:sz w:val="28"/>
          <w:szCs w:val="28"/>
        </w:rPr>
        <w:t>Intermediate</w:t>
      </w:r>
      <w:r w:rsidRPr="00C12DC2">
        <w:rPr>
          <w:sz w:val="28"/>
          <w:szCs w:val="28"/>
        </w:rPr>
        <w:t xml:space="preserve"> </w:t>
      </w:r>
      <w:r w:rsidRPr="00C12DC2">
        <w:rPr>
          <w:b/>
          <w:bCs/>
          <w:sz w:val="28"/>
          <w:szCs w:val="28"/>
        </w:rPr>
        <w:t xml:space="preserve">&amp; Classique Tricks </w:t>
      </w:r>
      <w:r w:rsidRPr="00C12DC2">
        <w:rPr>
          <w:sz w:val="28"/>
          <w:szCs w:val="28"/>
        </w:rPr>
        <w:t>categories, please don’t include hands only inverts such as, but not limited to; Ayesha, Handspring, extreme flexibility moves such as Contortion Scorpio, Russian Split.</w:t>
      </w:r>
    </w:p>
    <w:p w14:paraId="2FCB0763" w14:textId="5B13CDB4" w:rsidR="00B53842" w:rsidRPr="00C12DC2" w:rsidRDefault="00B53842" w:rsidP="006A40E1">
      <w:pPr>
        <w:rPr>
          <w:sz w:val="28"/>
          <w:szCs w:val="28"/>
        </w:rPr>
      </w:pPr>
      <w:r w:rsidRPr="006C68E0">
        <w:rPr>
          <w:b/>
          <w:bCs/>
          <w:sz w:val="28"/>
          <w:szCs w:val="28"/>
        </w:rPr>
        <w:t>Kick Ass Icon</w:t>
      </w:r>
      <w:r w:rsidR="00933960">
        <w:rPr>
          <w:b/>
          <w:bCs/>
          <w:sz w:val="28"/>
          <w:szCs w:val="28"/>
        </w:rPr>
        <w:t>s</w:t>
      </w:r>
      <w:r w:rsidRPr="00C12DC2">
        <w:rPr>
          <w:sz w:val="28"/>
          <w:szCs w:val="28"/>
        </w:rPr>
        <w:t xml:space="preserve"> categories do not have limits on tricks, however, please keep in mind that Kick Ass Curves is an inclusive and body diverse competition, so trick difficulty is not the main scoring system for the judges. This is reflected in the criteria. Please ask if you have any questions regarding this.</w:t>
      </w:r>
    </w:p>
    <w:p w14:paraId="2F6C74B0" w14:textId="77777777" w:rsidR="00B53842" w:rsidRPr="00C12DC2" w:rsidRDefault="00B53842" w:rsidP="006A40E1">
      <w:pPr>
        <w:rPr>
          <w:sz w:val="28"/>
          <w:szCs w:val="28"/>
        </w:rPr>
      </w:pPr>
    </w:p>
    <w:p w14:paraId="22C2C2F4" w14:textId="77777777" w:rsidR="00B53842" w:rsidRPr="00C12DC2" w:rsidRDefault="00B53842" w:rsidP="006A40E1">
      <w:pPr>
        <w:rPr>
          <w:sz w:val="28"/>
          <w:szCs w:val="28"/>
        </w:rPr>
      </w:pPr>
    </w:p>
    <w:p w14:paraId="60914394" w14:textId="0F1300DF" w:rsidR="006A40E1" w:rsidRPr="00C12DC2" w:rsidRDefault="006A40E1" w:rsidP="006A40E1">
      <w:pPr>
        <w:rPr>
          <w:sz w:val="28"/>
          <w:szCs w:val="28"/>
        </w:rPr>
      </w:pPr>
      <w:r w:rsidRPr="00C12DC2">
        <w:rPr>
          <w:sz w:val="28"/>
          <w:szCs w:val="28"/>
        </w:rPr>
        <w:lastRenderedPageBreak/>
        <w:t>Kick Ass Babes (Size 14+)</w:t>
      </w:r>
    </w:p>
    <w:p w14:paraId="3FDA7C20" w14:textId="77777777" w:rsidR="006A40E1" w:rsidRPr="00C12DC2" w:rsidRDefault="006A40E1" w:rsidP="006A40E1">
      <w:pPr>
        <w:rPr>
          <w:sz w:val="28"/>
          <w:szCs w:val="28"/>
        </w:rPr>
      </w:pPr>
    </w:p>
    <w:p w14:paraId="3BD8BF07" w14:textId="77777777" w:rsidR="006A40E1" w:rsidRPr="00C12DC2" w:rsidRDefault="006A40E1" w:rsidP="006A40E1">
      <w:pPr>
        <w:rPr>
          <w:sz w:val="28"/>
          <w:szCs w:val="28"/>
        </w:rPr>
      </w:pPr>
      <w:r w:rsidRPr="00C12DC2">
        <w:rPr>
          <w:sz w:val="28"/>
          <w:szCs w:val="28"/>
        </w:rPr>
        <w:t>Beginner (100 Points)</w:t>
      </w:r>
    </w:p>
    <w:p w14:paraId="05253C80" w14:textId="77777777" w:rsidR="006A40E1" w:rsidRPr="00C12DC2" w:rsidRDefault="006A40E1" w:rsidP="006A40E1">
      <w:pPr>
        <w:rPr>
          <w:sz w:val="28"/>
          <w:szCs w:val="28"/>
        </w:rPr>
      </w:pPr>
    </w:p>
    <w:p w14:paraId="6DBC57A3" w14:textId="3B1859C8" w:rsidR="006A40E1" w:rsidRDefault="006A40E1" w:rsidP="006A40E1">
      <w:pPr>
        <w:rPr>
          <w:sz w:val="28"/>
          <w:szCs w:val="28"/>
        </w:rPr>
      </w:pPr>
      <w:r w:rsidRPr="00C12DC2">
        <w:rPr>
          <w:sz w:val="28"/>
          <w:szCs w:val="28"/>
        </w:rPr>
        <w:t>Criteria</w:t>
      </w:r>
    </w:p>
    <w:p w14:paraId="12C42B2D" w14:textId="77777777" w:rsidR="00FC2DA7" w:rsidRPr="00C12DC2" w:rsidRDefault="00FC2DA7" w:rsidP="006A40E1">
      <w:pPr>
        <w:rPr>
          <w:sz w:val="28"/>
          <w:szCs w:val="28"/>
        </w:rPr>
      </w:pPr>
    </w:p>
    <w:p w14:paraId="264DCAA9" w14:textId="0FB3D7C7" w:rsidR="006A40E1" w:rsidRPr="00C12DC2" w:rsidRDefault="006A40E1" w:rsidP="006A40E1">
      <w:pPr>
        <w:rPr>
          <w:sz w:val="28"/>
          <w:szCs w:val="28"/>
        </w:rPr>
      </w:pPr>
      <w:r w:rsidRPr="00C12DC2">
        <w:rPr>
          <w:sz w:val="28"/>
          <w:szCs w:val="28"/>
        </w:rPr>
        <w:t>Technique &amp; Execution 30</w:t>
      </w:r>
    </w:p>
    <w:p w14:paraId="45E9FB2A" w14:textId="1D4DD20F" w:rsidR="006A40E1" w:rsidRPr="00C12DC2" w:rsidRDefault="006A40E1" w:rsidP="006A40E1">
      <w:pPr>
        <w:rPr>
          <w:sz w:val="28"/>
          <w:szCs w:val="28"/>
        </w:rPr>
      </w:pPr>
      <w:r w:rsidRPr="00C12DC2">
        <w:rPr>
          <w:sz w:val="28"/>
          <w:szCs w:val="28"/>
        </w:rPr>
        <w:t>Flow &amp; Transitions 20</w:t>
      </w:r>
    </w:p>
    <w:p w14:paraId="70001F84" w14:textId="4E0CA67B" w:rsidR="006A40E1" w:rsidRPr="00C12DC2" w:rsidRDefault="006A40E1" w:rsidP="006A40E1">
      <w:pPr>
        <w:rPr>
          <w:sz w:val="28"/>
          <w:szCs w:val="28"/>
        </w:rPr>
      </w:pPr>
      <w:r w:rsidRPr="00C12DC2">
        <w:rPr>
          <w:sz w:val="28"/>
          <w:szCs w:val="28"/>
        </w:rPr>
        <w:t>Musicality 15</w:t>
      </w:r>
    </w:p>
    <w:p w14:paraId="71673101" w14:textId="1484AF04" w:rsidR="006A40E1" w:rsidRPr="00C12DC2" w:rsidRDefault="006A40E1" w:rsidP="006A40E1">
      <w:pPr>
        <w:rPr>
          <w:sz w:val="28"/>
          <w:szCs w:val="28"/>
        </w:rPr>
      </w:pPr>
      <w:r w:rsidRPr="00C12DC2">
        <w:rPr>
          <w:sz w:val="28"/>
          <w:szCs w:val="28"/>
        </w:rPr>
        <w:t>Performance &amp; Stage Presence 20</w:t>
      </w:r>
    </w:p>
    <w:p w14:paraId="2788ECD1" w14:textId="0C318DAD" w:rsidR="006A40E1" w:rsidRPr="00C12DC2" w:rsidRDefault="006A40E1" w:rsidP="006A40E1">
      <w:pPr>
        <w:rPr>
          <w:sz w:val="28"/>
          <w:szCs w:val="28"/>
        </w:rPr>
      </w:pPr>
      <w:r w:rsidRPr="00C12DC2">
        <w:rPr>
          <w:sz w:val="28"/>
          <w:szCs w:val="28"/>
        </w:rPr>
        <w:t>Confidence &amp; Presentation 15</w:t>
      </w:r>
    </w:p>
    <w:p w14:paraId="4AF1DE40" w14:textId="77777777" w:rsidR="006A40E1" w:rsidRPr="00C12DC2" w:rsidRDefault="006A40E1" w:rsidP="006A40E1">
      <w:pPr>
        <w:rPr>
          <w:sz w:val="28"/>
          <w:szCs w:val="28"/>
        </w:rPr>
      </w:pPr>
    </w:p>
    <w:p w14:paraId="79AD35FA" w14:textId="77777777" w:rsidR="00FC2DA7" w:rsidRDefault="00FC2DA7" w:rsidP="006A40E1">
      <w:pPr>
        <w:rPr>
          <w:sz w:val="28"/>
          <w:szCs w:val="28"/>
        </w:rPr>
      </w:pPr>
    </w:p>
    <w:p w14:paraId="3BE80C4D" w14:textId="0AB916D2" w:rsidR="006A40E1" w:rsidRPr="00C12DC2" w:rsidRDefault="006A40E1" w:rsidP="006A40E1">
      <w:pPr>
        <w:rPr>
          <w:sz w:val="28"/>
          <w:szCs w:val="28"/>
        </w:rPr>
      </w:pPr>
      <w:r w:rsidRPr="00C12DC2">
        <w:rPr>
          <w:sz w:val="28"/>
          <w:szCs w:val="28"/>
        </w:rPr>
        <w:t>Judges look for:</w:t>
      </w:r>
    </w:p>
    <w:p w14:paraId="6AB17804" w14:textId="77777777" w:rsidR="00FC2DA7" w:rsidRDefault="00FC2DA7" w:rsidP="006A40E1">
      <w:pPr>
        <w:rPr>
          <w:sz w:val="28"/>
          <w:szCs w:val="28"/>
        </w:rPr>
      </w:pPr>
    </w:p>
    <w:p w14:paraId="5DA818AD" w14:textId="04FCA0CC" w:rsidR="006A40E1" w:rsidRPr="00C12DC2" w:rsidRDefault="006A40E1" w:rsidP="006A40E1">
      <w:pPr>
        <w:rPr>
          <w:sz w:val="28"/>
          <w:szCs w:val="28"/>
        </w:rPr>
      </w:pPr>
      <w:r w:rsidRPr="00C12DC2">
        <w:rPr>
          <w:sz w:val="28"/>
          <w:szCs w:val="28"/>
        </w:rPr>
        <w:t>Clean execution of beginner tricks</w:t>
      </w:r>
    </w:p>
    <w:p w14:paraId="14C789DB" w14:textId="77777777" w:rsidR="006A40E1" w:rsidRPr="00C12DC2" w:rsidRDefault="006A40E1" w:rsidP="006A40E1">
      <w:pPr>
        <w:rPr>
          <w:sz w:val="28"/>
          <w:szCs w:val="28"/>
        </w:rPr>
      </w:pPr>
      <w:r w:rsidRPr="00C12DC2">
        <w:rPr>
          <w:sz w:val="28"/>
          <w:szCs w:val="28"/>
        </w:rPr>
        <w:t>Controlled spins and climbs</w:t>
      </w:r>
    </w:p>
    <w:p w14:paraId="46004457" w14:textId="77777777" w:rsidR="006A40E1" w:rsidRPr="00C12DC2" w:rsidRDefault="006A40E1" w:rsidP="006A40E1">
      <w:pPr>
        <w:rPr>
          <w:sz w:val="28"/>
          <w:szCs w:val="28"/>
        </w:rPr>
      </w:pPr>
      <w:r w:rsidRPr="00C12DC2">
        <w:rPr>
          <w:sz w:val="28"/>
          <w:szCs w:val="28"/>
        </w:rPr>
        <w:t>Smooth transitions</w:t>
      </w:r>
    </w:p>
    <w:p w14:paraId="134A96C6" w14:textId="77777777" w:rsidR="006A40E1" w:rsidRPr="00C12DC2" w:rsidRDefault="006A40E1" w:rsidP="006A40E1">
      <w:pPr>
        <w:rPr>
          <w:sz w:val="28"/>
          <w:szCs w:val="28"/>
        </w:rPr>
      </w:pPr>
      <w:r w:rsidRPr="00C12DC2">
        <w:rPr>
          <w:sz w:val="28"/>
          <w:szCs w:val="28"/>
        </w:rPr>
        <w:t>Strong posture and lines</w:t>
      </w:r>
    </w:p>
    <w:p w14:paraId="2F86E340" w14:textId="77777777" w:rsidR="006A40E1" w:rsidRPr="00C12DC2" w:rsidRDefault="006A40E1" w:rsidP="006A40E1">
      <w:pPr>
        <w:rPr>
          <w:sz w:val="28"/>
          <w:szCs w:val="28"/>
        </w:rPr>
      </w:pPr>
      <w:r w:rsidRPr="00C12DC2">
        <w:rPr>
          <w:sz w:val="28"/>
          <w:szCs w:val="28"/>
        </w:rPr>
        <w:t>Confidence throughout the performance</w:t>
      </w:r>
    </w:p>
    <w:p w14:paraId="64C8E65D" w14:textId="77777777" w:rsidR="006A40E1" w:rsidRPr="00C12DC2" w:rsidRDefault="006A40E1" w:rsidP="006A40E1">
      <w:pPr>
        <w:rPr>
          <w:sz w:val="28"/>
          <w:szCs w:val="28"/>
        </w:rPr>
      </w:pPr>
      <w:r w:rsidRPr="00C12DC2">
        <w:rPr>
          <w:sz w:val="28"/>
          <w:szCs w:val="28"/>
        </w:rPr>
        <w:t>Connection with the audience</w:t>
      </w:r>
    </w:p>
    <w:p w14:paraId="0A3A6F01" w14:textId="2A6DAAEA" w:rsidR="006A40E1" w:rsidRPr="00C12DC2" w:rsidRDefault="006A40E1" w:rsidP="006A40E1">
      <w:pPr>
        <w:rPr>
          <w:sz w:val="28"/>
          <w:szCs w:val="28"/>
        </w:rPr>
      </w:pPr>
      <w:r w:rsidRPr="00C12DC2">
        <w:rPr>
          <w:sz w:val="28"/>
          <w:szCs w:val="28"/>
        </w:rPr>
        <w:t>Performance over difficulty</w:t>
      </w:r>
      <w:r w:rsidR="00D946C1" w:rsidRPr="00C12DC2">
        <w:rPr>
          <w:sz w:val="28"/>
          <w:szCs w:val="28"/>
        </w:rPr>
        <w:t xml:space="preserve"> of tricks</w:t>
      </w:r>
    </w:p>
    <w:p w14:paraId="7EC13E72" w14:textId="77777777" w:rsidR="006A40E1" w:rsidRPr="00C12DC2" w:rsidRDefault="006A40E1" w:rsidP="006A40E1">
      <w:pPr>
        <w:rPr>
          <w:sz w:val="28"/>
          <w:szCs w:val="28"/>
        </w:rPr>
      </w:pPr>
    </w:p>
    <w:p w14:paraId="56858762" w14:textId="77777777" w:rsidR="006A40E1" w:rsidRPr="00C12DC2" w:rsidRDefault="006A40E1" w:rsidP="006A40E1">
      <w:pPr>
        <w:rPr>
          <w:sz w:val="28"/>
          <w:szCs w:val="28"/>
        </w:rPr>
      </w:pPr>
    </w:p>
    <w:p w14:paraId="25BECD1A" w14:textId="77777777" w:rsidR="00FC2DA7" w:rsidRDefault="00FC2DA7" w:rsidP="006A40E1">
      <w:pPr>
        <w:rPr>
          <w:sz w:val="28"/>
          <w:szCs w:val="28"/>
        </w:rPr>
      </w:pPr>
    </w:p>
    <w:p w14:paraId="5A459886" w14:textId="77777777" w:rsidR="00FC2DA7" w:rsidRDefault="00FC2DA7" w:rsidP="006A40E1">
      <w:pPr>
        <w:rPr>
          <w:sz w:val="28"/>
          <w:szCs w:val="28"/>
        </w:rPr>
      </w:pPr>
    </w:p>
    <w:p w14:paraId="096575C5" w14:textId="1CFA6F63" w:rsidR="00694F7A" w:rsidRDefault="00694F7A" w:rsidP="006A40E1">
      <w:pPr>
        <w:rPr>
          <w:sz w:val="28"/>
          <w:szCs w:val="28"/>
        </w:rPr>
      </w:pPr>
      <w:r>
        <w:rPr>
          <w:sz w:val="28"/>
          <w:szCs w:val="28"/>
        </w:rPr>
        <w:lastRenderedPageBreak/>
        <w:t xml:space="preserve">Kick Ass Babes </w:t>
      </w:r>
      <w:r w:rsidR="00FC1F95">
        <w:rPr>
          <w:sz w:val="28"/>
          <w:szCs w:val="28"/>
        </w:rPr>
        <w:t>(</w:t>
      </w:r>
      <w:r>
        <w:rPr>
          <w:sz w:val="28"/>
          <w:szCs w:val="28"/>
        </w:rPr>
        <w:t>14+</w:t>
      </w:r>
      <w:r w:rsidR="00FC1F95">
        <w:rPr>
          <w:sz w:val="28"/>
          <w:szCs w:val="28"/>
        </w:rPr>
        <w:t>)</w:t>
      </w:r>
    </w:p>
    <w:p w14:paraId="5174C333" w14:textId="77777777" w:rsidR="00694F7A" w:rsidRDefault="00694F7A" w:rsidP="006A40E1">
      <w:pPr>
        <w:rPr>
          <w:sz w:val="28"/>
          <w:szCs w:val="28"/>
        </w:rPr>
      </w:pPr>
    </w:p>
    <w:p w14:paraId="5BA7B110" w14:textId="1463BDCB" w:rsidR="006A40E1" w:rsidRPr="00C12DC2" w:rsidRDefault="006A40E1" w:rsidP="006A40E1">
      <w:pPr>
        <w:rPr>
          <w:sz w:val="28"/>
          <w:szCs w:val="28"/>
        </w:rPr>
      </w:pPr>
      <w:r w:rsidRPr="00C12DC2">
        <w:rPr>
          <w:sz w:val="28"/>
          <w:szCs w:val="28"/>
        </w:rPr>
        <w:t>Intermediate (100 Points)</w:t>
      </w:r>
    </w:p>
    <w:p w14:paraId="4B409352" w14:textId="77777777" w:rsidR="006A40E1" w:rsidRPr="00C12DC2" w:rsidRDefault="006A40E1" w:rsidP="006A40E1">
      <w:pPr>
        <w:rPr>
          <w:sz w:val="28"/>
          <w:szCs w:val="28"/>
        </w:rPr>
      </w:pPr>
    </w:p>
    <w:p w14:paraId="076088D5" w14:textId="77777777" w:rsidR="006A40E1" w:rsidRDefault="006A40E1" w:rsidP="006A40E1">
      <w:pPr>
        <w:rPr>
          <w:sz w:val="28"/>
          <w:szCs w:val="28"/>
        </w:rPr>
      </w:pPr>
      <w:r w:rsidRPr="00C12DC2">
        <w:rPr>
          <w:sz w:val="28"/>
          <w:szCs w:val="28"/>
        </w:rPr>
        <w:t>Criteria</w:t>
      </w:r>
    </w:p>
    <w:p w14:paraId="0210F552" w14:textId="77777777" w:rsidR="00FC1F95" w:rsidRPr="00C12DC2" w:rsidRDefault="00FC1F95" w:rsidP="006A40E1">
      <w:pPr>
        <w:rPr>
          <w:sz w:val="28"/>
          <w:szCs w:val="28"/>
        </w:rPr>
      </w:pPr>
    </w:p>
    <w:p w14:paraId="237F54E9" w14:textId="77777777" w:rsidR="006A40E1" w:rsidRPr="00C12DC2" w:rsidRDefault="006A40E1" w:rsidP="006A40E1">
      <w:pPr>
        <w:rPr>
          <w:sz w:val="28"/>
          <w:szCs w:val="28"/>
        </w:rPr>
      </w:pPr>
      <w:r w:rsidRPr="00C12DC2">
        <w:rPr>
          <w:sz w:val="28"/>
          <w:szCs w:val="28"/>
        </w:rPr>
        <w:t>Points</w:t>
      </w:r>
    </w:p>
    <w:p w14:paraId="154C8683" w14:textId="77777777" w:rsidR="00FC1F95" w:rsidRDefault="00FC1F95" w:rsidP="006A40E1">
      <w:pPr>
        <w:rPr>
          <w:sz w:val="28"/>
          <w:szCs w:val="28"/>
        </w:rPr>
      </w:pPr>
    </w:p>
    <w:p w14:paraId="1C965E44" w14:textId="5F9FECCE" w:rsidR="006A40E1" w:rsidRPr="00C12DC2" w:rsidRDefault="006A40E1" w:rsidP="006A40E1">
      <w:pPr>
        <w:rPr>
          <w:sz w:val="28"/>
          <w:szCs w:val="28"/>
        </w:rPr>
      </w:pPr>
      <w:r w:rsidRPr="00C12DC2">
        <w:rPr>
          <w:sz w:val="28"/>
          <w:szCs w:val="28"/>
        </w:rPr>
        <w:t>Technique &amp; Execution</w:t>
      </w:r>
      <w:r w:rsidR="00D946C1" w:rsidRPr="00C12DC2">
        <w:rPr>
          <w:sz w:val="28"/>
          <w:szCs w:val="28"/>
        </w:rPr>
        <w:t xml:space="preserve"> </w:t>
      </w:r>
      <w:r w:rsidRPr="00C12DC2">
        <w:rPr>
          <w:sz w:val="28"/>
          <w:szCs w:val="28"/>
        </w:rPr>
        <w:t>35</w:t>
      </w:r>
    </w:p>
    <w:p w14:paraId="409AA1E0" w14:textId="12425530" w:rsidR="006A40E1" w:rsidRPr="00C12DC2" w:rsidRDefault="006A40E1" w:rsidP="006A40E1">
      <w:pPr>
        <w:rPr>
          <w:sz w:val="28"/>
          <w:szCs w:val="28"/>
        </w:rPr>
      </w:pPr>
      <w:r w:rsidRPr="00C12DC2">
        <w:rPr>
          <w:sz w:val="28"/>
          <w:szCs w:val="28"/>
        </w:rPr>
        <w:t>Difficulty &amp; Skill Selection</w:t>
      </w:r>
      <w:r w:rsidR="00D946C1" w:rsidRPr="00C12DC2">
        <w:rPr>
          <w:sz w:val="28"/>
          <w:szCs w:val="28"/>
        </w:rPr>
        <w:t xml:space="preserve"> </w:t>
      </w:r>
      <w:r w:rsidRPr="00C12DC2">
        <w:rPr>
          <w:sz w:val="28"/>
          <w:szCs w:val="28"/>
        </w:rPr>
        <w:t>15</w:t>
      </w:r>
    </w:p>
    <w:p w14:paraId="348255C3" w14:textId="1F1493D0" w:rsidR="006A40E1" w:rsidRPr="00C12DC2" w:rsidRDefault="006A40E1" w:rsidP="006A40E1">
      <w:pPr>
        <w:rPr>
          <w:sz w:val="28"/>
          <w:szCs w:val="28"/>
        </w:rPr>
      </w:pPr>
      <w:r w:rsidRPr="00C12DC2">
        <w:rPr>
          <w:sz w:val="28"/>
          <w:szCs w:val="28"/>
        </w:rPr>
        <w:t>Flow &amp; Transitions</w:t>
      </w:r>
      <w:r w:rsidR="00D946C1" w:rsidRPr="00C12DC2">
        <w:rPr>
          <w:sz w:val="28"/>
          <w:szCs w:val="28"/>
        </w:rPr>
        <w:t xml:space="preserve"> </w:t>
      </w:r>
      <w:r w:rsidRPr="00C12DC2">
        <w:rPr>
          <w:sz w:val="28"/>
          <w:szCs w:val="28"/>
        </w:rPr>
        <w:t>15</w:t>
      </w:r>
    </w:p>
    <w:p w14:paraId="4280DE9B" w14:textId="4B3225D5" w:rsidR="006A40E1" w:rsidRPr="00C12DC2" w:rsidRDefault="006A40E1" w:rsidP="006A40E1">
      <w:pPr>
        <w:rPr>
          <w:sz w:val="28"/>
          <w:szCs w:val="28"/>
        </w:rPr>
      </w:pPr>
      <w:r w:rsidRPr="00C12DC2">
        <w:rPr>
          <w:sz w:val="28"/>
          <w:szCs w:val="28"/>
        </w:rPr>
        <w:t>Musicality</w:t>
      </w:r>
      <w:r w:rsidR="00D946C1" w:rsidRPr="00C12DC2">
        <w:rPr>
          <w:sz w:val="28"/>
          <w:szCs w:val="28"/>
        </w:rPr>
        <w:t xml:space="preserve"> </w:t>
      </w:r>
      <w:r w:rsidRPr="00C12DC2">
        <w:rPr>
          <w:sz w:val="28"/>
          <w:szCs w:val="28"/>
        </w:rPr>
        <w:t>15</w:t>
      </w:r>
    </w:p>
    <w:p w14:paraId="3105E373" w14:textId="1A15A39B" w:rsidR="006A40E1" w:rsidRPr="00C12DC2" w:rsidRDefault="006A40E1" w:rsidP="006A40E1">
      <w:pPr>
        <w:rPr>
          <w:sz w:val="28"/>
          <w:szCs w:val="28"/>
        </w:rPr>
      </w:pPr>
      <w:r w:rsidRPr="00C12DC2">
        <w:rPr>
          <w:sz w:val="28"/>
          <w:szCs w:val="28"/>
        </w:rPr>
        <w:t>Performance &amp; Stage Presence</w:t>
      </w:r>
      <w:r w:rsidR="00D946C1" w:rsidRPr="00C12DC2">
        <w:rPr>
          <w:sz w:val="28"/>
          <w:szCs w:val="28"/>
        </w:rPr>
        <w:t xml:space="preserve"> </w:t>
      </w:r>
      <w:r w:rsidRPr="00C12DC2">
        <w:rPr>
          <w:sz w:val="28"/>
          <w:szCs w:val="28"/>
        </w:rPr>
        <w:t>20</w:t>
      </w:r>
    </w:p>
    <w:p w14:paraId="49F3863F" w14:textId="77777777" w:rsidR="006A40E1" w:rsidRPr="00C12DC2" w:rsidRDefault="006A40E1" w:rsidP="006A40E1">
      <w:pPr>
        <w:rPr>
          <w:sz w:val="28"/>
          <w:szCs w:val="28"/>
        </w:rPr>
      </w:pPr>
    </w:p>
    <w:p w14:paraId="1E720611" w14:textId="77777777" w:rsidR="006A40E1" w:rsidRPr="00C12DC2" w:rsidRDefault="006A40E1" w:rsidP="006A40E1">
      <w:pPr>
        <w:rPr>
          <w:sz w:val="28"/>
          <w:szCs w:val="28"/>
        </w:rPr>
      </w:pPr>
      <w:r w:rsidRPr="00C12DC2">
        <w:rPr>
          <w:sz w:val="28"/>
          <w:szCs w:val="28"/>
        </w:rPr>
        <w:t>Judges look for:</w:t>
      </w:r>
    </w:p>
    <w:p w14:paraId="175F723A" w14:textId="77777777" w:rsidR="006A40E1" w:rsidRPr="00C12DC2" w:rsidRDefault="006A40E1" w:rsidP="006A40E1">
      <w:pPr>
        <w:rPr>
          <w:sz w:val="28"/>
          <w:szCs w:val="28"/>
        </w:rPr>
      </w:pPr>
    </w:p>
    <w:p w14:paraId="43ADC973" w14:textId="54DDABD5" w:rsidR="006A40E1" w:rsidRPr="00C12DC2" w:rsidRDefault="00D946C1" w:rsidP="006A40E1">
      <w:pPr>
        <w:rPr>
          <w:sz w:val="28"/>
          <w:szCs w:val="28"/>
        </w:rPr>
      </w:pPr>
      <w:r w:rsidRPr="00C12DC2">
        <w:rPr>
          <w:sz w:val="28"/>
          <w:szCs w:val="28"/>
        </w:rPr>
        <w:t>Clean tricks</w:t>
      </w:r>
      <w:r w:rsidR="006A40E1" w:rsidRPr="00C12DC2">
        <w:rPr>
          <w:sz w:val="28"/>
          <w:szCs w:val="28"/>
        </w:rPr>
        <w:t xml:space="preserve"> and combinations</w:t>
      </w:r>
    </w:p>
    <w:p w14:paraId="7D162B52" w14:textId="77777777" w:rsidR="006A40E1" w:rsidRPr="00C12DC2" w:rsidRDefault="006A40E1" w:rsidP="006A40E1">
      <w:pPr>
        <w:rPr>
          <w:sz w:val="28"/>
          <w:szCs w:val="28"/>
        </w:rPr>
      </w:pPr>
      <w:r w:rsidRPr="00C12DC2">
        <w:rPr>
          <w:sz w:val="28"/>
          <w:szCs w:val="28"/>
        </w:rPr>
        <w:t>Control throughout tricks</w:t>
      </w:r>
    </w:p>
    <w:p w14:paraId="5688F43B" w14:textId="77777777" w:rsidR="006A40E1" w:rsidRPr="00C12DC2" w:rsidRDefault="006A40E1" w:rsidP="006A40E1">
      <w:pPr>
        <w:rPr>
          <w:sz w:val="28"/>
          <w:szCs w:val="28"/>
        </w:rPr>
      </w:pPr>
      <w:r w:rsidRPr="00C12DC2">
        <w:rPr>
          <w:sz w:val="28"/>
          <w:szCs w:val="28"/>
        </w:rPr>
        <w:t>Appropriate level of difficulty</w:t>
      </w:r>
    </w:p>
    <w:p w14:paraId="5F0E569F" w14:textId="77777777" w:rsidR="006A40E1" w:rsidRPr="00C12DC2" w:rsidRDefault="006A40E1" w:rsidP="006A40E1">
      <w:pPr>
        <w:rPr>
          <w:sz w:val="28"/>
          <w:szCs w:val="28"/>
        </w:rPr>
      </w:pPr>
      <w:r w:rsidRPr="00C12DC2">
        <w:rPr>
          <w:sz w:val="28"/>
          <w:szCs w:val="28"/>
        </w:rPr>
        <w:t>Smooth choreography</w:t>
      </w:r>
    </w:p>
    <w:p w14:paraId="441DEDC6" w14:textId="77777777" w:rsidR="006A40E1" w:rsidRPr="00C12DC2" w:rsidRDefault="006A40E1" w:rsidP="006A40E1">
      <w:pPr>
        <w:rPr>
          <w:sz w:val="28"/>
          <w:szCs w:val="28"/>
        </w:rPr>
      </w:pPr>
      <w:r w:rsidRPr="00C12DC2">
        <w:rPr>
          <w:sz w:val="28"/>
          <w:szCs w:val="28"/>
        </w:rPr>
        <w:t>Dynamic performance</w:t>
      </w:r>
    </w:p>
    <w:p w14:paraId="4B37A0DE" w14:textId="77777777" w:rsidR="006A40E1" w:rsidRPr="00C12DC2" w:rsidRDefault="006A40E1" w:rsidP="006A40E1">
      <w:pPr>
        <w:rPr>
          <w:sz w:val="28"/>
          <w:szCs w:val="28"/>
        </w:rPr>
      </w:pPr>
      <w:r w:rsidRPr="00C12DC2">
        <w:rPr>
          <w:sz w:val="28"/>
          <w:szCs w:val="28"/>
        </w:rPr>
        <w:t>Confidence and audience engagement</w:t>
      </w:r>
    </w:p>
    <w:p w14:paraId="3023399E" w14:textId="77777777" w:rsidR="006A40E1" w:rsidRPr="00C12DC2" w:rsidRDefault="006A40E1" w:rsidP="006A40E1">
      <w:pPr>
        <w:rPr>
          <w:sz w:val="28"/>
          <w:szCs w:val="28"/>
        </w:rPr>
      </w:pPr>
    </w:p>
    <w:p w14:paraId="52663B7D" w14:textId="77777777" w:rsidR="006A40E1" w:rsidRPr="00C12DC2" w:rsidRDefault="006A40E1" w:rsidP="006A40E1">
      <w:pPr>
        <w:rPr>
          <w:sz w:val="28"/>
          <w:szCs w:val="28"/>
        </w:rPr>
      </w:pPr>
    </w:p>
    <w:p w14:paraId="77FBCBFA" w14:textId="77777777" w:rsidR="00FC1F95" w:rsidRDefault="00FC1F95" w:rsidP="006A40E1">
      <w:pPr>
        <w:rPr>
          <w:sz w:val="28"/>
          <w:szCs w:val="28"/>
        </w:rPr>
      </w:pPr>
    </w:p>
    <w:p w14:paraId="08DD9316" w14:textId="77777777" w:rsidR="00FC1F95" w:rsidRDefault="00FC1F95" w:rsidP="006A40E1">
      <w:pPr>
        <w:rPr>
          <w:sz w:val="28"/>
          <w:szCs w:val="28"/>
        </w:rPr>
      </w:pPr>
    </w:p>
    <w:p w14:paraId="37050320" w14:textId="5EAB2D73" w:rsidR="006A40E1" w:rsidRPr="00C12DC2" w:rsidRDefault="006A40E1" w:rsidP="006A40E1">
      <w:pPr>
        <w:rPr>
          <w:sz w:val="28"/>
          <w:szCs w:val="28"/>
        </w:rPr>
      </w:pPr>
      <w:r w:rsidRPr="00C12DC2">
        <w:rPr>
          <w:sz w:val="28"/>
          <w:szCs w:val="28"/>
        </w:rPr>
        <w:lastRenderedPageBreak/>
        <w:t xml:space="preserve">Classique Tricks </w:t>
      </w:r>
      <w:r w:rsidR="00CF1167">
        <w:rPr>
          <w:sz w:val="28"/>
          <w:szCs w:val="28"/>
        </w:rPr>
        <w:t xml:space="preserve">14+ </w:t>
      </w:r>
      <w:r w:rsidRPr="00C12DC2">
        <w:rPr>
          <w:sz w:val="28"/>
          <w:szCs w:val="28"/>
        </w:rPr>
        <w:t>(100 Points)</w:t>
      </w:r>
    </w:p>
    <w:p w14:paraId="5655BEDC" w14:textId="77777777" w:rsidR="006A40E1" w:rsidRPr="00C12DC2" w:rsidRDefault="006A40E1" w:rsidP="006A40E1">
      <w:pPr>
        <w:rPr>
          <w:sz w:val="28"/>
          <w:szCs w:val="28"/>
        </w:rPr>
      </w:pPr>
    </w:p>
    <w:p w14:paraId="3287EEC4" w14:textId="77777777" w:rsidR="006A40E1" w:rsidRDefault="006A40E1" w:rsidP="006A40E1">
      <w:pPr>
        <w:rPr>
          <w:sz w:val="28"/>
          <w:szCs w:val="28"/>
        </w:rPr>
      </w:pPr>
      <w:r w:rsidRPr="00C12DC2">
        <w:rPr>
          <w:sz w:val="28"/>
          <w:szCs w:val="28"/>
        </w:rPr>
        <w:t>Criteria</w:t>
      </w:r>
    </w:p>
    <w:p w14:paraId="73717A22" w14:textId="77777777" w:rsidR="00CF1167" w:rsidRPr="00C12DC2" w:rsidRDefault="00CF1167" w:rsidP="006A40E1">
      <w:pPr>
        <w:rPr>
          <w:sz w:val="28"/>
          <w:szCs w:val="28"/>
        </w:rPr>
      </w:pPr>
    </w:p>
    <w:p w14:paraId="54B5E869" w14:textId="63677172" w:rsidR="006A40E1" w:rsidRPr="00C12DC2" w:rsidRDefault="006A40E1" w:rsidP="006A40E1">
      <w:pPr>
        <w:rPr>
          <w:sz w:val="28"/>
          <w:szCs w:val="28"/>
        </w:rPr>
      </w:pPr>
      <w:r w:rsidRPr="00C12DC2">
        <w:rPr>
          <w:sz w:val="28"/>
          <w:szCs w:val="28"/>
        </w:rPr>
        <w:t>Points</w:t>
      </w:r>
    </w:p>
    <w:p w14:paraId="5C3EC53A" w14:textId="77777777" w:rsidR="00CF1167" w:rsidRDefault="00CF1167" w:rsidP="006A40E1">
      <w:pPr>
        <w:rPr>
          <w:sz w:val="28"/>
          <w:szCs w:val="28"/>
        </w:rPr>
      </w:pPr>
    </w:p>
    <w:p w14:paraId="1096F9B6" w14:textId="63ED00DF" w:rsidR="006A40E1" w:rsidRPr="00C12DC2" w:rsidRDefault="006A40E1" w:rsidP="006A40E1">
      <w:pPr>
        <w:rPr>
          <w:sz w:val="28"/>
          <w:szCs w:val="28"/>
        </w:rPr>
      </w:pPr>
      <w:r w:rsidRPr="00C12DC2">
        <w:rPr>
          <w:sz w:val="28"/>
          <w:szCs w:val="28"/>
        </w:rPr>
        <w:t>Trick Execution</w:t>
      </w:r>
      <w:r w:rsidR="00D946C1" w:rsidRPr="00C12DC2">
        <w:rPr>
          <w:sz w:val="28"/>
          <w:szCs w:val="28"/>
        </w:rPr>
        <w:t xml:space="preserve"> </w:t>
      </w:r>
      <w:r w:rsidR="009D5C64">
        <w:rPr>
          <w:sz w:val="28"/>
          <w:szCs w:val="28"/>
        </w:rPr>
        <w:t>30</w:t>
      </w:r>
    </w:p>
    <w:p w14:paraId="0B849FB5" w14:textId="2768C5BA" w:rsidR="006A40E1" w:rsidRPr="00C12DC2" w:rsidRDefault="006A40E1" w:rsidP="006A40E1">
      <w:pPr>
        <w:rPr>
          <w:sz w:val="28"/>
          <w:szCs w:val="28"/>
        </w:rPr>
      </w:pPr>
      <w:r w:rsidRPr="00C12DC2">
        <w:rPr>
          <w:sz w:val="28"/>
          <w:szCs w:val="28"/>
        </w:rPr>
        <w:t>Technique &amp; Control</w:t>
      </w:r>
      <w:r w:rsidR="00D946C1" w:rsidRPr="00C12DC2">
        <w:rPr>
          <w:sz w:val="28"/>
          <w:szCs w:val="28"/>
        </w:rPr>
        <w:t xml:space="preserve"> </w:t>
      </w:r>
      <w:r w:rsidRPr="00C12DC2">
        <w:rPr>
          <w:sz w:val="28"/>
          <w:szCs w:val="28"/>
        </w:rPr>
        <w:t>25</w:t>
      </w:r>
    </w:p>
    <w:p w14:paraId="66D5B189" w14:textId="5F2116D4" w:rsidR="006A40E1" w:rsidRPr="00C12DC2" w:rsidRDefault="006A40E1" w:rsidP="006A40E1">
      <w:pPr>
        <w:rPr>
          <w:sz w:val="28"/>
          <w:szCs w:val="28"/>
        </w:rPr>
      </w:pPr>
      <w:r w:rsidRPr="00C12DC2">
        <w:rPr>
          <w:sz w:val="28"/>
          <w:szCs w:val="28"/>
        </w:rPr>
        <w:t>Creativity &amp; Transitions</w:t>
      </w:r>
      <w:r w:rsidR="00D946C1" w:rsidRPr="00C12DC2">
        <w:rPr>
          <w:sz w:val="28"/>
          <w:szCs w:val="28"/>
        </w:rPr>
        <w:t xml:space="preserve"> </w:t>
      </w:r>
      <w:r w:rsidR="009D5C64">
        <w:rPr>
          <w:sz w:val="28"/>
          <w:szCs w:val="28"/>
        </w:rPr>
        <w:t>20</w:t>
      </w:r>
    </w:p>
    <w:p w14:paraId="0F2D5166" w14:textId="3CD5B024" w:rsidR="006A40E1" w:rsidRPr="00C12DC2" w:rsidRDefault="006A40E1" w:rsidP="006A40E1">
      <w:pPr>
        <w:rPr>
          <w:sz w:val="28"/>
          <w:szCs w:val="28"/>
        </w:rPr>
      </w:pPr>
      <w:r w:rsidRPr="00C12DC2">
        <w:rPr>
          <w:sz w:val="28"/>
          <w:szCs w:val="28"/>
        </w:rPr>
        <w:t>Heel Technique</w:t>
      </w:r>
      <w:r w:rsidR="00D946C1" w:rsidRPr="00C12DC2">
        <w:rPr>
          <w:sz w:val="28"/>
          <w:szCs w:val="28"/>
        </w:rPr>
        <w:t xml:space="preserve"> </w:t>
      </w:r>
      <w:r w:rsidRPr="00C12DC2">
        <w:rPr>
          <w:sz w:val="28"/>
          <w:szCs w:val="28"/>
        </w:rPr>
        <w:t>1</w:t>
      </w:r>
      <w:r w:rsidR="009D5C64">
        <w:rPr>
          <w:sz w:val="28"/>
          <w:szCs w:val="28"/>
        </w:rPr>
        <w:t>5</w:t>
      </w:r>
    </w:p>
    <w:p w14:paraId="0606DA58" w14:textId="36D8ED6B" w:rsidR="006A40E1" w:rsidRPr="00C12DC2" w:rsidRDefault="006A40E1" w:rsidP="006A40E1">
      <w:pPr>
        <w:rPr>
          <w:sz w:val="28"/>
          <w:szCs w:val="28"/>
        </w:rPr>
      </w:pPr>
      <w:r w:rsidRPr="00C12DC2">
        <w:rPr>
          <w:sz w:val="28"/>
          <w:szCs w:val="28"/>
        </w:rPr>
        <w:t>Performance Quality</w:t>
      </w:r>
      <w:r w:rsidR="00CF1167">
        <w:rPr>
          <w:sz w:val="28"/>
          <w:szCs w:val="28"/>
        </w:rPr>
        <w:t xml:space="preserve"> </w:t>
      </w:r>
      <w:r w:rsidRPr="00C12DC2">
        <w:rPr>
          <w:sz w:val="28"/>
          <w:szCs w:val="28"/>
        </w:rPr>
        <w:t>10</w:t>
      </w:r>
    </w:p>
    <w:p w14:paraId="4FF31DE9" w14:textId="77777777" w:rsidR="006A40E1" w:rsidRPr="00C12DC2" w:rsidRDefault="006A40E1" w:rsidP="006A40E1">
      <w:pPr>
        <w:rPr>
          <w:sz w:val="28"/>
          <w:szCs w:val="28"/>
        </w:rPr>
      </w:pPr>
    </w:p>
    <w:p w14:paraId="3CCF5979" w14:textId="77777777" w:rsidR="006A40E1" w:rsidRDefault="006A40E1" w:rsidP="006A40E1">
      <w:pPr>
        <w:rPr>
          <w:sz w:val="28"/>
          <w:szCs w:val="28"/>
        </w:rPr>
      </w:pPr>
      <w:r w:rsidRPr="00C12DC2">
        <w:rPr>
          <w:sz w:val="28"/>
          <w:szCs w:val="28"/>
        </w:rPr>
        <w:t>Judges look for:</w:t>
      </w:r>
    </w:p>
    <w:p w14:paraId="4888C646" w14:textId="77777777" w:rsidR="00CF1167" w:rsidRPr="00C12DC2" w:rsidRDefault="00CF1167" w:rsidP="006A40E1">
      <w:pPr>
        <w:rPr>
          <w:sz w:val="28"/>
          <w:szCs w:val="28"/>
        </w:rPr>
      </w:pPr>
    </w:p>
    <w:p w14:paraId="48531DBD" w14:textId="77777777" w:rsidR="006A40E1" w:rsidRPr="00C12DC2" w:rsidRDefault="006A40E1" w:rsidP="006A40E1">
      <w:pPr>
        <w:rPr>
          <w:sz w:val="28"/>
          <w:szCs w:val="28"/>
        </w:rPr>
      </w:pPr>
      <w:r w:rsidRPr="00C12DC2">
        <w:rPr>
          <w:sz w:val="28"/>
          <w:szCs w:val="28"/>
        </w:rPr>
        <w:t>Precision</w:t>
      </w:r>
    </w:p>
    <w:p w14:paraId="37A8BF8A" w14:textId="77777777" w:rsidR="006A40E1" w:rsidRPr="00C12DC2" w:rsidRDefault="006A40E1" w:rsidP="006A40E1">
      <w:pPr>
        <w:rPr>
          <w:sz w:val="28"/>
          <w:szCs w:val="28"/>
        </w:rPr>
      </w:pPr>
      <w:r w:rsidRPr="00C12DC2">
        <w:rPr>
          <w:sz w:val="28"/>
          <w:szCs w:val="28"/>
        </w:rPr>
        <w:t>Stability</w:t>
      </w:r>
    </w:p>
    <w:p w14:paraId="5FC8EFD7" w14:textId="77777777" w:rsidR="006A40E1" w:rsidRPr="00C12DC2" w:rsidRDefault="006A40E1" w:rsidP="006A40E1">
      <w:pPr>
        <w:rPr>
          <w:sz w:val="28"/>
          <w:szCs w:val="28"/>
        </w:rPr>
      </w:pPr>
      <w:r w:rsidRPr="00C12DC2">
        <w:rPr>
          <w:sz w:val="28"/>
          <w:szCs w:val="28"/>
        </w:rPr>
        <w:t>Beautiful lines</w:t>
      </w:r>
    </w:p>
    <w:p w14:paraId="3AA5FBB9" w14:textId="77777777" w:rsidR="006A40E1" w:rsidRPr="00C12DC2" w:rsidRDefault="006A40E1" w:rsidP="006A40E1">
      <w:pPr>
        <w:rPr>
          <w:sz w:val="28"/>
          <w:szCs w:val="28"/>
        </w:rPr>
      </w:pPr>
      <w:r w:rsidRPr="00C12DC2">
        <w:rPr>
          <w:sz w:val="28"/>
          <w:szCs w:val="28"/>
        </w:rPr>
        <w:t>Clean entries and exits</w:t>
      </w:r>
    </w:p>
    <w:p w14:paraId="0CB6C246" w14:textId="5EA01070" w:rsidR="006A40E1" w:rsidRPr="00C12DC2" w:rsidRDefault="006A40E1" w:rsidP="006A40E1">
      <w:pPr>
        <w:rPr>
          <w:sz w:val="28"/>
          <w:szCs w:val="28"/>
        </w:rPr>
      </w:pPr>
      <w:r w:rsidRPr="00C12DC2">
        <w:rPr>
          <w:sz w:val="28"/>
          <w:szCs w:val="28"/>
        </w:rPr>
        <w:t>Strong heel work</w:t>
      </w:r>
      <w:r w:rsidR="00DC0D86">
        <w:rPr>
          <w:sz w:val="28"/>
          <w:szCs w:val="28"/>
        </w:rPr>
        <w:t xml:space="preserve"> technique</w:t>
      </w:r>
    </w:p>
    <w:p w14:paraId="5A47B7A4" w14:textId="77777777" w:rsidR="006A40E1" w:rsidRPr="00C12DC2" w:rsidRDefault="006A40E1" w:rsidP="006A40E1">
      <w:pPr>
        <w:rPr>
          <w:sz w:val="28"/>
          <w:szCs w:val="28"/>
        </w:rPr>
      </w:pPr>
      <w:r w:rsidRPr="00C12DC2">
        <w:rPr>
          <w:sz w:val="28"/>
          <w:szCs w:val="28"/>
        </w:rPr>
        <w:t>Creative combinations</w:t>
      </w:r>
    </w:p>
    <w:p w14:paraId="0C5D01F9" w14:textId="4CBCBC84" w:rsidR="006A40E1" w:rsidRPr="00C12DC2" w:rsidRDefault="006A40E1" w:rsidP="006A40E1">
      <w:pPr>
        <w:rPr>
          <w:sz w:val="28"/>
          <w:szCs w:val="28"/>
        </w:rPr>
      </w:pPr>
      <w:r w:rsidRPr="00C12DC2">
        <w:rPr>
          <w:sz w:val="28"/>
          <w:szCs w:val="28"/>
        </w:rPr>
        <w:t>Technical e</w:t>
      </w:r>
      <w:r w:rsidR="00B97D64">
        <w:rPr>
          <w:sz w:val="28"/>
          <w:szCs w:val="28"/>
        </w:rPr>
        <w:t>xecution</w:t>
      </w:r>
      <w:r w:rsidRPr="00C12DC2">
        <w:rPr>
          <w:sz w:val="28"/>
          <w:szCs w:val="28"/>
        </w:rPr>
        <w:t xml:space="preserve"> over theatrical performance</w:t>
      </w:r>
    </w:p>
    <w:p w14:paraId="67215671" w14:textId="77777777" w:rsidR="006A40E1" w:rsidRPr="00C12DC2" w:rsidRDefault="006A40E1" w:rsidP="006A40E1">
      <w:pPr>
        <w:rPr>
          <w:sz w:val="28"/>
          <w:szCs w:val="28"/>
        </w:rPr>
      </w:pPr>
    </w:p>
    <w:p w14:paraId="04FE149B" w14:textId="77777777" w:rsidR="006A40E1" w:rsidRPr="00C12DC2" w:rsidRDefault="006A40E1" w:rsidP="006A40E1">
      <w:pPr>
        <w:rPr>
          <w:sz w:val="28"/>
          <w:szCs w:val="28"/>
        </w:rPr>
      </w:pPr>
    </w:p>
    <w:p w14:paraId="1C749F37" w14:textId="77777777" w:rsidR="00B97D64" w:rsidRDefault="00B97D64" w:rsidP="006A40E1">
      <w:pPr>
        <w:rPr>
          <w:sz w:val="28"/>
          <w:szCs w:val="28"/>
        </w:rPr>
      </w:pPr>
    </w:p>
    <w:p w14:paraId="21CC8326" w14:textId="77777777" w:rsidR="00B97D64" w:rsidRDefault="00B97D64" w:rsidP="006A40E1">
      <w:pPr>
        <w:rPr>
          <w:sz w:val="28"/>
          <w:szCs w:val="28"/>
        </w:rPr>
      </w:pPr>
    </w:p>
    <w:p w14:paraId="7224A443" w14:textId="77777777" w:rsidR="00B97D64" w:rsidRDefault="00B97D64" w:rsidP="006A40E1">
      <w:pPr>
        <w:rPr>
          <w:sz w:val="28"/>
          <w:szCs w:val="28"/>
        </w:rPr>
      </w:pPr>
    </w:p>
    <w:p w14:paraId="226932D6" w14:textId="3DD010E3" w:rsidR="006A40E1" w:rsidRPr="00C12DC2" w:rsidRDefault="006A40E1" w:rsidP="006A40E1">
      <w:pPr>
        <w:rPr>
          <w:sz w:val="28"/>
          <w:szCs w:val="28"/>
        </w:rPr>
      </w:pPr>
      <w:r w:rsidRPr="00C12DC2">
        <w:rPr>
          <w:sz w:val="28"/>
          <w:szCs w:val="28"/>
        </w:rPr>
        <w:lastRenderedPageBreak/>
        <w:t>Classique Flow</w:t>
      </w:r>
      <w:r w:rsidR="00B97D64">
        <w:rPr>
          <w:sz w:val="28"/>
          <w:szCs w:val="28"/>
        </w:rPr>
        <w:t xml:space="preserve"> 14+</w:t>
      </w:r>
      <w:r w:rsidRPr="00C12DC2">
        <w:rPr>
          <w:sz w:val="28"/>
          <w:szCs w:val="28"/>
        </w:rPr>
        <w:t xml:space="preserve"> (100 Points)</w:t>
      </w:r>
    </w:p>
    <w:p w14:paraId="62A790C4" w14:textId="77777777" w:rsidR="00B97D64" w:rsidRDefault="00B97D64" w:rsidP="006A40E1">
      <w:pPr>
        <w:rPr>
          <w:sz w:val="28"/>
          <w:szCs w:val="28"/>
        </w:rPr>
      </w:pPr>
    </w:p>
    <w:p w14:paraId="1DFED329" w14:textId="02BE8957" w:rsidR="006A40E1" w:rsidRPr="00C12DC2" w:rsidRDefault="006A40E1" w:rsidP="006A40E1">
      <w:pPr>
        <w:rPr>
          <w:sz w:val="28"/>
          <w:szCs w:val="28"/>
        </w:rPr>
      </w:pPr>
      <w:r w:rsidRPr="00C12DC2">
        <w:rPr>
          <w:sz w:val="28"/>
          <w:szCs w:val="28"/>
        </w:rPr>
        <w:t>Criteria</w:t>
      </w:r>
    </w:p>
    <w:p w14:paraId="5AF759EF" w14:textId="77777777" w:rsidR="00B97D64" w:rsidRDefault="00B97D64" w:rsidP="006A40E1">
      <w:pPr>
        <w:rPr>
          <w:sz w:val="28"/>
          <w:szCs w:val="28"/>
        </w:rPr>
      </w:pPr>
    </w:p>
    <w:p w14:paraId="5DA999F6" w14:textId="516997F4" w:rsidR="006A40E1" w:rsidRPr="00C12DC2" w:rsidRDefault="006A40E1" w:rsidP="006A40E1">
      <w:pPr>
        <w:rPr>
          <w:sz w:val="28"/>
          <w:szCs w:val="28"/>
        </w:rPr>
      </w:pPr>
      <w:r w:rsidRPr="00C12DC2">
        <w:rPr>
          <w:sz w:val="28"/>
          <w:szCs w:val="28"/>
        </w:rPr>
        <w:t>Points</w:t>
      </w:r>
    </w:p>
    <w:p w14:paraId="2721D59A" w14:textId="77777777" w:rsidR="00B97D64" w:rsidRDefault="00B97D64" w:rsidP="006A40E1">
      <w:pPr>
        <w:rPr>
          <w:sz w:val="28"/>
          <w:szCs w:val="28"/>
        </w:rPr>
      </w:pPr>
    </w:p>
    <w:p w14:paraId="4F2A3D01" w14:textId="5E420E0C" w:rsidR="006A40E1" w:rsidRPr="00C12DC2" w:rsidRDefault="006A40E1" w:rsidP="006A40E1">
      <w:pPr>
        <w:rPr>
          <w:sz w:val="28"/>
          <w:szCs w:val="28"/>
        </w:rPr>
      </w:pPr>
      <w:r w:rsidRPr="00C12DC2">
        <w:rPr>
          <w:sz w:val="28"/>
          <w:szCs w:val="28"/>
        </w:rPr>
        <w:t>Flow &amp; Fluidity</w:t>
      </w:r>
      <w:r w:rsidR="00D946C1" w:rsidRPr="00C12DC2">
        <w:rPr>
          <w:sz w:val="28"/>
          <w:szCs w:val="28"/>
        </w:rPr>
        <w:t xml:space="preserve"> </w:t>
      </w:r>
      <w:r w:rsidRPr="00C12DC2">
        <w:rPr>
          <w:sz w:val="28"/>
          <w:szCs w:val="28"/>
        </w:rPr>
        <w:t>30</w:t>
      </w:r>
    </w:p>
    <w:p w14:paraId="188AFD11" w14:textId="73012AFB" w:rsidR="006A40E1" w:rsidRPr="00C12DC2" w:rsidRDefault="006A40E1" w:rsidP="006A40E1">
      <w:pPr>
        <w:rPr>
          <w:sz w:val="28"/>
          <w:szCs w:val="28"/>
        </w:rPr>
      </w:pPr>
      <w:r w:rsidRPr="00C12DC2">
        <w:rPr>
          <w:sz w:val="28"/>
          <w:szCs w:val="28"/>
        </w:rPr>
        <w:t>Musicality</w:t>
      </w:r>
      <w:r w:rsidR="00D946C1" w:rsidRPr="00C12DC2">
        <w:rPr>
          <w:sz w:val="28"/>
          <w:szCs w:val="28"/>
        </w:rPr>
        <w:t xml:space="preserve"> </w:t>
      </w:r>
      <w:r w:rsidRPr="00C12DC2">
        <w:rPr>
          <w:sz w:val="28"/>
          <w:szCs w:val="28"/>
        </w:rPr>
        <w:t>25</w:t>
      </w:r>
    </w:p>
    <w:p w14:paraId="24706692" w14:textId="3ACDD4EA" w:rsidR="006A40E1" w:rsidRPr="00C12DC2" w:rsidRDefault="006A40E1" w:rsidP="006A40E1">
      <w:pPr>
        <w:rPr>
          <w:sz w:val="28"/>
          <w:szCs w:val="28"/>
        </w:rPr>
      </w:pPr>
      <w:r w:rsidRPr="00C12DC2">
        <w:rPr>
          <w:sz w:val="28"/>
          <w:szCs w:val="28"/>
        </w:rPr>
        <w:t>Expression</w:t>
      </w:r>
      <w:r w:rsidR="005726EC">
        <w:rPr>
          <w:sz w:val="28"/>
          <w:szCs w:val="28"/>
        </w:rPr>
        <w:t xml:space="preserve"> &amp;</w:t>
      </w:r>
      <w:r w:rsidRPr="00C12DC2">
        <w:rPr>
          <w:sz w:val="28"/>
          <w:szCs w:val="28"/>
        </w:rPr>
        <w:t xml:space="preserve"> Artistry</w:t>
      </w:r>
      <w:r w:rsidR="00D946C1" w:rsidRPr="00C12DC2">
        <w:rPr>
          <w:sz w:val="28"/>
          <w:szCs w:val="28"/>
        </w:rPr>
        <w:t xml:space="preserve"> </w:t>
      </w:r>
      <w:r w:rsidRPr="00C12DC2">
        <w:rPr>
          <w:sz w:val="28"/>
          <w:szCs w:val="28"/>
        </w:rPr>
        <w:t>20</w:t>
      </w:r>
    </w:p>
    <w:p w14:paraId="2789B72F" w14:textId="0F69E96B" w:rsidR="006A40E1" w:rsidRPr="00C12DC2" w:rsidRDefault="006A40E1" w:rsidP="006A40E1">
      <w:pPr>
        <w:rPr>
          <w:sz w:val="28"/>
          <w:szCs w:val="28"/>
        </w:rPr>
      </w:pPr>
      <w:r w:rsidRPr="00C12DC2">
        <w:rPr>
          <w:sz w:val="28"/>
          <w:szCs w:val="28"/>
        </w:rPr>
        <w:t xml:space="preserve">Floorwork &amp; </w:t>
      </w:r>
      <w:r w:rsidR="005726EC">
        <w:rPr>
          <w:sz w:val="28"/>
          <w:szCs w:val="28"/>
        </w:rPr>
        <w:t>Heel Technique</w:t>
      </w:r>
      <w:r w:rsidR="00D946C1" w:rsidRPr="00C12DC2">
        <w:rPr>
          <w:sz w:val="28"/>
          <w:szCs w:val="28"/>
        </w:rPr>
        <w:t xml:space="preserve"> </w:t>
      </w:r>
      <w:r w:rsidRPr="00C12DC2">
        <w:rPr>
          <w:sz w:val="28"/>
          <w:szCs w:val="28"/>
        </w:rPr>
        <w:t>15</w:t>
      </w:r>
    </w:p>
    <w:p w14:paraId="0EE33A8C" w14:textId="0699D513" w:rsidR="006A40E1" w:rsidRPr="00C12DC2" w:rsidRDefault="006A40E1" w:rsidP="006A40E1">
      <w:pPr>
        <w:rPr>
          <w:sz w:val="28"/>
          <w:szCs w:val="28"/>
        </w:rPr>
      </w:pPr>
      <w:r w:rsidRPr="00C12DC2">
        <w:rPr>
          <w:sz w:val="28"/>
          <w:szCs w:val="28"/>
        </w:rPr>
        <w:t>Stage Presence</w:t>
      </w:r>
      <w:r w:rsidR="00D946C1" w:rsidRPr="00C12DC2">
        <w:rPr>
          <w:sz w:val="28"/>
          <w:szCs w:val="28"/>
        </w:rPr>
        <w:t xml:space="preserve"> </w:t>
      </w:r>
      <w:r w:rsidRPr="00C12DC2">
        <w:rPr>
          <w:sz w:val="28"/>
          <w:szCs w:val="28"/>
        </w:rPr>
        <w:t>10</w:t>
      </w:r>
    </w:p>
    <w:p w14:paraId="3E49C67B" w14:textId="77777777" w:rsidR="006A40E1" w:rsidRPr="00C12DC2" w:rsidRDefault="006A40E1" w:rsidP="006A40E1">
      <w:pPr>
        <w:rPr>
          <w:sz w:val="28"/>
          <w:szCs w:val="28"/>
        </w:rPr>
      </w:pPr>
    </w:p>
    <w:p w14:paraId="2F502A50" w14:textId="77777777" w:rsidR="006A40E1" w:rsidRPr="00C12DC2" w:rsidRDefault="006A40E1" w:rsidP="006A40E1">
      <w:pPr>
        <w:rPr>
          <w:sz w:val="28"/>
          <w:szCs w:val="28"/>
        </w:rPr>
      </w:pPr>
      <w:r w:rsidRPr="00C12DC2">
        <w:rPr>
          <w:sz w:val="28"/>
          <w:szCs w:val="28"/>
        </w:rPr>
        <w:t>Judges look for:</w:t>
      </w:r>
    </w:p>
    <w:p w14:paraId="0B64C1D7" w14:textId="77777777" w:rsidR="000A5ECB" w:rsidRDefault="000A5ECB" w:rsidP="006A40E1">
      <w:pPr>
        <w:rPr>
          <w:sz w:val="28"/>
          <w:szCs w:val="28"/>
        </w:rPr>
      </w:pPr>
    </w:p>
    <w:p w14:paraId="4934DDE8" w14:textId="64D646BE" w:rsidR="006A40E1" w:rsidRPr="00C12DC2" w:rsidRDefault="006A40E1" w:rsidP="006A40E1">
      <w:pPr>
        <w:rPr>
          <w:sz w:val="28"/>
          <w:szCs w:val="28"/>
        </w:rPr>
      </w:pPr>
      <w:r w:rsidRPr="00C12DC2">
        <w:rPr>
          <w:sz w:val="28"/>
          <w:szCs w:val="28"/>
        </w:rPr>
        <w:t>Seamless movement</w:t>
      </w:r>
    </w:p>
    <w:p w14:paraId="0C31EB2B" w14:textId="77777777" w:rsidR="006A40E1" w:rsidRPr="00C12DC2" w:rsidRDefault="006A40E1" w:rsidP="006A40E1">
      <w:pPr>
        <w:rPr>
          <w:sz w:val="28"/>
          <w:szCs w:val="28"/>
        </w:rPr>
      </w:pPr>
      <w:r w:rsidRPr="00C12DC2">
        <w:rPr>
          <w:sz w:val="28"/>
          <w:szCs w:val="28"/>
        </w:rPr>
        <w:t>Emotional connection</w:t>
      </w:r>
    </w:p>
    <w:p w14:paraId="72179AF2" w14:textId="77777777" w:rsidR="006A40E1" w:rsidRPr="00C12DC2" w:rsidRDefault="006A40E1" w:rsidP="006A40E1">
      <w:pPr>
        <w:rPr>
          <w:sz w:val="28"/>
          <w:szCs w:val="28"/>
        </w:rPr>
      </w:pPr>
      <w:r w:rsidRPr="00C12DC2">
        <w:rPr>
          <w:sz w:val="28"/>
          <w:szCs w:val="28"/>
        </w:rPr>
        <w:t>Musical interpretation</w:t>
      </w:r>
    </w:p>
    <w:p w14:paraId="345CE23B" w14:textId="7EA4C12D" w:rsidR="006A40E1" w:rsidRPr="00C12DC2" w:rsidRDefault="006A40E1" w:rsidP="006A40E1">
      <w:pPr>
        <w:rPr>
          <w:sz w:val="28"/>
          <w:szCs w:val="28"/>
        </w:rPr>
      </w:pPr>
      <w:r w:rsidRPr="00C12DC2">
        <w:rPr>
          <w:sz w:val="28"/>
          <w:szCs w:val="28"/>
        </w:rPr>
        <w:t>Elegant floorwork</w:t>
      </w:r>
      <w:r w:rsidR="002B4E80">
        <w:rPr>
          <w:sz w:val="28"/>
          <w:szCs w:val="28"/>
        </w:rPr>
        <w:t xml:space="preserve"> &amp; heel technique</w:t>
      </w:r>
    </w:p>
    <w:p w14:paraId="6A5FC5CD" w14:textId="77777777" w:rsidR="006A40E1" w:rsidRPr="00C12DC2" w:rsidRDefault="006A40E1" w:rsidP="006A40E1">
      <w:pPr>
        <w:rPr>
          <w:sz w:val="28"/>
          <w:szCs w:val="28"/>
        </w:rPr>
      </w:pPr>
      <w:r w:rsidRPr="00C12DC2">
        <w:rPr>
          <w:sz w:val="28"/>
          <w:szCs w:val="28"/>
        </w:rPr>
        <w:t>Confidence and sensuality</w:t>
      </w:r>
    </w:p>
    <w:p w14:paraId="7734378A" w14:textId="477BCE20" w:rsidR="006A40E1" w:rsidRPr="00C12DC2" w:rsidRDefault="006A40E1" w:rsidP="006A40E1">
      <w:pPr>
        <w:rPr>
          <w:sz w:val="28"/>
          <w:szCs w:val="28"/>
        </w:rPr>
      </w:pPr>
      <w:r w:rsidRPr="00C12DC2">
        <w:rPr>
          <w:sz w:val="28"/>
          <w:szCs w:val="28"/>
        </w:rPr>
        <w:t>Flow over difficulty</w:t>
      </w:r>
      <w:r w:rsidR="00251095" w:rsidRPr="00C12DC2">
        <w:rPr>
          <w:sz w:val="28"/>
          <w:szCs w:val="28"/>
        </w:rPr>
        <w:t xml:space="preserve"> </w:t>
      </w:r>
    </w:p>
    <w:p w14:paraId="2943A2D1" w14:textId="77777777" w:rsidR="006A40E1" w:rsidRPr="00C12DC2" w:rsidRDefault="006A40E1" w:rsidP="006A40E1">
      <w:pPr>
        <w:rPr>
          <w:sz w:val="28"/>
          <w:szCs w:val="28"/>
        </w:rPr>
      </w:pPr>
    </w:p>
    <w:p w14:paraId="22CA052B" w14:textId="77777777" w:rsidR="006A40E1" w:rsidRPr="00C12DC2" w:rsidRDefault="006A40E1" w:rsidP="006A40E1">
      <w:pPr>
        <w:rPr>
          <w:sz w:val="28"/>
          <w:szCs w:val="28"/>
        </w:rPr>
      </w:pPr>
    </w:p>
    <w:p w14:paraId="79C983F8" w14:textId="77777777" w:rsidR="000A5ECB" w:rsidRDefault="000A5ECB" w:rsidP="006A40E1">
      <w:pPr>
        <w:rPr>
          <w:sz w:val="28"/>
          <w:szCs w:val="28"/>
        </w:rPr>
      </w:pPr>
    </w:p>
    <w:p w14:paraId="0F799E00" w14:textId="77777777" w:rsidR="000A5ECB" w:rsidRDefault="000A5ECB" w:rsidP="006A40E1">
      <w:pPr>
        <w:rPr>
          <w:sz w:val="28"/>
          <w:szCs w:val="28"/>
        </w:rPr>
      </w:pPr>
    </w:p>
    <w:p w14:paraId="228299BA" w14:textId="77777777" w:rsidR="000A5ECB" w:rsidRDefault="000A5ECB" w:rsidP="006A40E1">
      <w:pPr>
        <w:rPr>
          <w:sz w:val="28"/>
          <w:szCs w:val="28"/>
        </w:rPr>
      </w:pPr>
    </w:p>
    <w:p w14:paraId="709F7EDD" w14:textId="77777777" w:rsidR="002B4E80" w:rsidRDefault="002B4E80" w:rsidP="006A40E1">
      <w:pPr>
        <w:rPr>
          <w:sz w:val="28"/>
          <w:szCs w:val="28"/>
        </w:rPr>
      </w:pPr>
    </w:p>
    <w:p w14:paraId="3B3502E9" w14:textId="1193DD5A" w:rsidR="006A40E1" w:rsidRPr="00C12DC2" w:rsidRDefault="006A40E1" w:rsidP="006A40E1">
      <w:pPr>
        <w:rPr>
          <w:sz w:val="28"/>
          <w:szCs w:val="28"/>
        </w:rPr>
      </w:pPr>
      <w:r w:rsidRPr="00C12DC2">
        <w:rPr>
          <w:sz w:val="28"/>
          <w:szCs w:val="28"/>
        </w:rPr>
        <w:lastRenderedPageBreak/>
        <w:t>Kick Ass Baddies (Size 18+)</w:t>
      </w:r>
    </w:p>
    <w:p w14:paraId="236022DB" w14:textId="77777777" w:rsidR="00F3633B" w:rsidRDefault="00F3633B" w:rsidP="006A40E1">
      <w:pPr>
        <w:rPr>
          <w:sz w:val="28"/>
          <w:szCs w:val="28"/>
        </w:rPr>
      </w:pPr>
    </w:p>
    <w:p w14:paraId="5AA52434" w14:textId="07B41A43" w:rsidR="006A40E1" w:rsidRPr="00C12DC2" w:rsidRDefault="006A40E1" w:rsidP="006A40E1">
      <w:pPr>
        <w:rPr>
          <w:sz w:val="28"/>
          <w:szCs w:val="28"/>
        </w:rPr>
      </w:pPr>
      <w:r w:rsidRPr="00C12DC2">
        <w:rPr>
          <w:sz w:val="28"/>
          <w:szCs w:val="28"/>
        </w:rPr>
        <w:t>Beginner (100 Points)</w:t>
      </w:r>
    </w:p>
    <w:p w14:paraId="5C00D5E3" w14:textId="77777777" w:rsidR="00F3633B" w:rsidRDefault="00F3633B" w:rsidP="006A40E1">
      <w:pPr>
        <w:rPr>
          <w:sz w:val="28"/>
          <w:szCs w:val="28"/>
        </w:rPr>
      </w:pPr>
    </w:p>
    <w:p w14:paraId="79CCBB19" w14:textId="3A25ECF9" w:rsidR="006A40E1" w:rsidRPr="00C12DC2" w:rsidRDefault="006A40E1" w:rsidP="006A40E1">
      <w:pPr>
        <w:rPr>
          <w:sz w:val="28"/>
          <w:szCs w:val="28"/>
        </w:rPr>
      </w:pPr>
      <w:r w:rsidRPr="00C12DC2">
        <w:rPr>
          <w:sz w:val="28"/>
          <w:szCs w:val="28"/>
        </w:rPr>
        <w:t>Criteria</w:t>
      </w:r>
    </w:p>
    <w:p w14:paraId="3506E47E" w14:textId="77777777" w:rsidR="00F3633B" w:rsidRDefault="00F3633B" w:rsidP="006A40E1">
      <w:pPr>
        <w:rPr>
          <w:sz w:val="28"/>
          <w:szCs w:val="28"/>
        </w:rPr>
      </w:pPr>
    </w:p>
    <w:p w14:paraId="35BD21A7" w14:textId="271A3F9B" w:rsidR="006A40E1" w:rsidRPr="00C12DC2" w:rsidRDefault="006A40E1" w:rsidP="006A40E1">
      <w:pPr>
        <w:rPr>
          <w:sz w:val="28"/>
          <w:szCs w:val="28"/>
        </w:rPr>
      </w:pPr>
      <w:r w:rsidRPr="00C12DC2">
        <w:rPr>
          <w:sz w:val="28"/>
          <w:szCs w:val="28"/>
        </w:rPr>
        <w:t>Points</w:t>
      </w:r>
    </w:p>
    <w:p w14:paraId="7DA0A8EE" w14:textId="77777777" w:rsidR="00F3633B" w:rsidRDefault="00F3633B" w:rsidP="006A40E1">
      <w:pPr>
        <w:rPr>
          <w:sz w:val="28"/>
          <w:szCs w:val="28"/>
        </w:rPr>
      </w:pPr>
    </w:p>
    <w:p w14:paraId="2FB01FE5" w14:textId="64787EAD" w:rsidR="006A40E1" w:rsidRPr="00C12DC2" w:rsidRDefault="006A40E1" w:rsidP="006A40E1">
      <w:pPr>
        <w:rPr>
          <w:sz w:val="28"/>
          <w:szCs w:val="28"/>
        </w:rPr>
      </w:pPr>
      <w:r w:rsidRPr="00C12DC2">
        <w:rPr>
          <w:sz w:val="28"/>
          <w:szCs w:val="28"/>
        </w:rPr>
        <w:t>Technique &amp; Execution</w:t>
      </w:r>
      <w:r w:rsidR="00251095" w:rsidRPr="00C12DC2">
        <w:rPr>
          <w:sz w:val="28"/>
          <w:szCs w:val="28"/>
        </w:rPr>
        <w:t xml:space="preserve"> </w:t>
      </w:r>
      <w:r w:rsidRPr="00C12DC2">
        <w:rPr>
          <w:sz w:val="28"/>
          <w:szCs w:val="28"/>
        </w:rPr>
        <w:t>30</w:t>
      </w:r>
    </w:p>
    <w:p w14:paraId="5ED913FC" w14:textId="11BC6D68" w:rsidR="006A40E1" w:rsidRPr="00C12DC2" w:rsidRDefault="006A40E1" w:rsidP="006A40E1">
      <w:pPr>
        <w:rPr>
          <w:sz w:val="28"/>
          <w:szCs w:val="28"/>
        </w:rPr>
      </w:pPr>
      <w:r w:rsidRPr="00C12DC2">
        <w:rPr>
          <w:sz w:val="28"/>
          <w:szCs w:val="28"/>
        </w:rPr>
        <w:t>Flow &amp; Transitions</w:t>
      </w:r>
      <w:r w:rsidR="00251095" w:rsidRPr="00C12DC2">
        <w:rPr>
          <w:sz w:val="28"/>
          <w:szCs w:val="28"/>
        </w:rPr>
        <w:t xml:space="preserve"> </w:t>
      </w:r>
      <w:r w:rsidRPr="00C12DC2">
        <w:rPr>
          <w:sz w:val="28"/>
          <w:szCs w:val="28"/>
        </w:rPr>
        <w:t>20</w:t>
      </w:r>
    </w:p>
    <w:p w14:paraId="07AE1A38" w14:textId="050DBF19" w:rsidR="006A40E1" w:rsidRPr="00C12DC2" w:rsidRDefault="006A40E1" w:rsidP="006A40E1">
      <w:pPr>
        <w:rPr>
          <w:sz w:val="28"/>
          <w:szCs w:val="28"/>
        </w:rPr>
      </w:pPr>
      <w:r w:rsidRPr="00C12DC2">
        <w:rPr>
          <w:sz w:val="28"/>
          <w:szCs w:val="28"/>
        </w:rPr>
        <w:t>Musicality</w:t>
      </w:r>
      <w:r w:rsidR="00251095" w:rsidRPr="00C12DC2">
        <w:rPr>
          <w:sz w:val="28"/>
          <w:szCs w:val="28"/>
        </w:rPr>
        <w:t xml:space="preserve"> </w:t>
      </w:r>
      <w:r w:rsidRPr="00C12DC2">
        <w:rPr>
          <w:sz w:val="28"/>
          <w:szCs w:val="28"/>
        </w:rPr>
        <w:t>15</w:t>
      </w:r>
    </w:p>
    <w:p w14:paraId="358A6133" w14:textId="013450D9" w:rsidR="006A40E1" w:rsidRPr="00C12DC2" w:rsidRDefault="006A40E1" w:rsidP="006A40E1">
      <w:pPr>
        <w:rPr>
          <w:sz w:val="28"/>
          <w:szCs w:val="28"/>
        </w:rPr>
      </w:pPr>
      <w:r w:rsidRPr="00C12DC2">
        <w:rPr>
          <w:sz w:val="28"/>
          <w:szCs w:val="28"/>
        </w:rPr>
        <w:t>Performance &amp; Stage Presence</w:t>
      </w:r>
      <w:r w:rsidR="00251095" w:rsidRPr="00C12DC2">
        <w:rPr>
          <w:sz w:val="28"/>
          <w:szCs w:val="28"/>
        </w:rPr>
        <w:t xml:space="preserve"> </w:t>
      </w:r>
      <w:r w:rsidRPr="00C12DC2">
        <w:rPr>
          <w:sz w:val="28"/>
          <w:szCs w:val="28"/>
        </w:rPr>
        <w:t>20</w:t>
      </w:r>
    </w:p>
    <w:p w14:paraId="2B78DFCB" w14:textId="18DDDFEE" w:rsidR="006A40E1" w:rsidRPr="00C12DC2" w:rsidRDefault="006A40E1" w:rsidP="006A40E1">
      <w:pPr>
        <w:rPr>
          <w:sz w:val="28"/>
          <w:szCs w:val="28"/>
        </w:rPr>
      </w:pPr>
      <w:r w:rsidRPr="00C12DC2">
        <w:rPr>
          <w:sz w:val="28"/>
          <w:szCs w:val="28"/>
        </w:rPr>
        <w:t>Confidence &amp; Presentation</w:t>
      </w:r>
      <w:r w:rsidR="00251095" w:rsidRPr="00C12DC2">
        <w:rPr>
          <w:sz w:val="28"/>
          <w:szCs w:val="28"/>
        </w:rPr>
        <w:t xml:space="preserve"> </w:t>
      </w:r>
      <w:r w:rsidRPr="00C12DC2">
        <w:rPr>
          <w:sz w:val="28"/>
          <w:szCs w:val="28"/>
        </w:rPr>
        <w:t>15</w:t>
      </w:r>
    </w:p>
    <w:p w14:paraId="572E351A" w14:textId="77777777" w:rsidR="006A40E1" w:rsidRPr="00C12DC2" w:rsidRDefault="006A40E1" w:rsidP="006A40E1">
      <w:pPr>
        <w:rPr>
          <w:sz w:val="28"/>
          <w:szCs w:val="28"/>
        </w:rPr>
      </w:pPr>
    </w:p>
    <w:p w14:paraId="22B815CA" w14:textId="77777777" w:rsidR="006A40E1" w:rsidRPr="00C12DC2" w:rsidRDefault="006A40E1" w:rsidP="006A40E1">
      <w:pPr>
        <w:rPr>
          <w:sz w:val="28"/>
          <w:szCs w:val="28"/>
        </w:rPr>
      </w:pPr>
      <w:r w:rsidRPr="00C12DC2">
        <w:rPr>
          <w:sz w:val="28"/>
          <w:szCs w:val="28"/>
        </w:rPr>
        <w:t>Judges reward:</w:t>
      </w:r>
    </w:p>
    <w:p w14:paraId="34EA61D0" w14:textId="77777777" w:rsidR="006A40E1" w:rsidRPr="00C12DC2" w:rsidRDefault="006A40E1" w:rsidP="006A40E1">
      <w:pPr>
        <w:rPr>
          <w:sz w:val="28"/>
          <w:szCs w:val="28"/>
        </w:rPr>
      </w:pPr>
      <w:r w:rsidRPr="00C12DC2">
        <w:rPr>
          <w:sz w:val="28"/>
          <w:szCs w:val="28"/>
        </w:rPr>
        <w:t>Clean beginner skills</w:t>
      </w:r>
    </w:p>
    <w:p w14:paraId="1EB72F39" w14:textId="77777777" w:rsidR="006A40E1" w:rsidRPr="00C12DC2" w:rsidRDefault="006A40E1" w:rsidP="006A40E1">
      <w:pPr>
        <w:rPr>
          <w:sz w:val="28"/>
          <w:szCs w:val="28"/>
        </w:rPr>
      </w:pPr>
      <w:r w:rsidRPr="00C12DC2">
        <w:rPr>
          <w:sz w:val="28"/>
          <w:szCs w:val="28"/>
        </w:rPr>
        <w:t>Confidence</w:t>
      </w:r>
    </w:p>
    <w:p w14:paraId="749B5C32" w14:textId="77777777" w:rsidR="006A40E1" w:rsidRPr="00C12DC2" w:rsidRDefault="006A40E1" w:rsidP="006A40E1">
      <w:pPr>
        <w:rPr>
          <w:sz w:val="28"/>
          <w:szCs w:val="28"/>
        </w:rPr>
      </w:pPr>
      <w:r w:rsidRPr="00C12DC2">
        <w:rPr>
          <w:sz w:val="28"/>
          <w:szCs w:val="28"/>
        </w:rPr>
        <w:t>Strong personality</w:t>
      </w:r>
    </w:p>
    <w:p w14:paraId="072CD6BD" w14:textId="77777777" w:rsidR="006A40E1" w:rsidRPr="00C12DC2" w:rsidRDefault="006A40E1" w:rsidP="006A40E1">
      <w:pPr>
        <w:rPr>
          <w:sz w:val="28"/>
          <w:szCs w:val="28"/>
        </w:rPr>
      </w:pPr>
      <w:r w:rsidRPr="00C12DC2">
        <w:rPr>
          <w:sz w:val="28"/>
          <w:szCs w:val="28"/>
        </w:rPr>
        <w:t>Smooth movement</w:t>
      </w:r>
    </w:p>
    <w:p w14:paraId="5E36CBC7" w14:textId="77777777" w:rsidR="006A40E1" w:rsidRPr="00C12DC2" w:rsidRDefault="006A40E1" w:rsidP="006A40E1">
      <w:pPr>
        <w:rPr>
          <w:sz w:val="28"/>
          <w:szCs w:val="28"/>
        </w:rPr>
      </w:pPr>
      <w:r w:rsidRPr="00C12DC2">
        <w:rPr>
          <w:sz w:val="28"/>
          <w:szCs w:val="28"/>
        </w:rPr>
        <w:t>Enjoyment of performance</w:t>
      </w:r>
    </w:p>
    <w:p w14:paraId="77347731" w14:textId="77777777" w:rsidR="006A40E1" w:rsidRPr="00C12DC2" w:rsidRDefault="006A40E1" w:rsidP="006A40E1">
      <w:pPr>
        <w:rPr>
          <w:sz w:val="28"/>
          <w:szCs w:val="28"/>
        </w:rPr>
      </w:pPr>
    </w:p>
    <w:p w14:paraId="32CD9434" w14:textId="77777777" w:rsidR="006A40E1" w:rsidRPr="00C12DC2" w:rsidRDefault="006A40E1" w:rsidP="006A40E1">
      <w:pPr>
        <w:rPr>
          <w:sz w:val="28"/>
          <w:szCs w:val="28"/>
        </w:rPr>
      </w:pPr>
    </w:p>
    <w:p w14:paraId="4DC2E3EA" w14:textId="77777777" w:rsidR="00F3633B" w:rsidRDefault="00F3633B" w:rsidP="006A40E1">
      <w:pPr>
        <w:rPr>
          <w:sz w:val="28"/>
          <w:szCs w:val="28"/>
        </w:rPr>
      </w:pPr>
    </w:p>
    <w:p w14:paraId="68258E63" w14:textId="77777777" w:rsidR="00F3633B" w:rsidRDefault="00F3633B" w:rsidP="006A40E1">
      <w:pPr>
        <w:rPr>
          <w:sz w:val="28"/>
          <w:szCs w:val="28"/>
        </w:rPr>
      </w:pPr>
    </w:p>
    <w:p w14:paraId="126AF901" w14:textId="77777777" w:rsidR="00E752A1" w:rsidRDefault="00E752A1" w:rsidP="006A40E1">
      <w:pPr>
        <w:rPr>
          <w:sz w:val="28"/>
          <w:szCs w:val="28"/>
        </w:rPr>
      </w:pPr>
    </w:p>
    <w:p w14:paraId="114478B9" w14:textId="77777777" w:rsidR="00E752A1" w:rsidRDefault="00E752A1" w:rsidP="006A40E1">
      <w:pPr>
        <w:rPr>
          <w:sz w:val="28"/>
          <w:szCs w:val="28"/>
        </w:rPr>
      </w:pPr>
    </w:p>
    <w:p w14:paraId="026F9709" w14:textId="2CDF6578" w:rsidR="00F3633B" w:rsidRDefault="00F3633B" w:rsidP="006A40E1">
      <w:pPr>
        <w:rPr>
          <w:sz w:val="28"/>
          <w:szCs w:val="28"/>
        </w:rPr>
      </w:pPr>
      <w:r>
        <w:rPr>
          <w:sz w:val="28"/>
          <w:szCs w:val="28"/>
        </w:rPr>
        <w:lastRenderedPageBreak/>
        <w:t>Kick Ass Baddies (18+)</w:t>
      </w:r>
    </w:p>
    <w:p w14:paraId="6514F070" w14:textId="77777777" w:rsidR="00F3633B" w:rsidRDefault="00F3633B" w:rsidP="006A40E1">
      <w:pPr>
        <w:rPr>
          <w:sz w:val="28"/>
          <w:szCs w:val="28"/>
        </w:rPr>
      </w:pPr>
    </w:p>
    <w:p w14:paraId="13BB5D0B" w14:textId="03D44BE1" w:rsidR="006A40E1" w:rsidRPr="00C12DC2" w:rsidRDefault="006A40E1" w:rsidP="006A40E1">
      <w:pPr>
        <w:rPr>
          <w:sz w:val="28"/>
          <w:szCs w:val="28"/>
        </w:rPr>
      </w:pPr>
      <w:r w:rsidRPr="00C12DC2">
        <w:rPr>
          <w:sz w:val="28"/>
          <w:szCs w:val="28"/>
        </w:rPr>
        <w:t>Intermediate (100 Points)</w:t>
      </w:r>
    </w:p>
    <w:p w14:paraId="42821DD0" w14:textId="77777777" w:rsidR="00F3633B" w:rsidRDefault="00F3633B" w:rsidP="006A40E1">
      <w:pPr>
        <w:rPr>
          <w:sz w:val="28"/>
          <w:szCs w:val="28"/>
        </w:rPr>
      </w:pPr>
    </w:p>
    <w:p w14:paraId="47E84FC1" w14:textId="6F58F37E" w:rsidR="006A40E1" w:rsidRPr="00C12DC2" w:rsidRDefault="006A40E1" w:rsidP="006A40E1">
      <w:pPr>
        <w:rPr>
          <w:sz w:val="28"/>
          <w:szCs w:val="28"/>
        </w:rPr>
      </w:pPr>
      <w:r w:rsidRPr="00C12DC2">
        <w:rPr>
          <w:sz w:val="28"/>
          <w:szCs w:val="28"/>
        </w:rPr>
        <w:t>Criteria</w:t>
      </w:r>
    </w:p>
    <w:p w14:paraId="6BD76931" w14:textId="77777777" w:rsidR="00F3633B" w:rsidRDefault="00F3633B" w:rsidP="006A40E1">
      <w:pPr>
        <w:rPr>
          <w:sz w:val="28"/>
          <w:szCs w:val="28"/>
        </w:rPr>
      </w:pPr>
    </w:p>
    <w:p w14:paraId="1654CECE" w14:textId="14BE83EA" w:rsidR="006A40E1" w:rsidRPr="00C12DC2" w:rsidRDefault="006A40E1" w:rsidP="006A40E1">
      <w:pPr>
        <w:rPr>
          <w:sz w:val="28"/>
          <w:szCs w:val="28"/>
        </w:rPr>
      </w:pPr>
      <w:r w:rsidRPr="00C12DC2">
        <w:rPr>
          <w:sz w:val="28"/>
          <w:szCs w:val="28"/>
        </w:rPr>
        <w:t>Points</w:t>
      </w:r>
    </w:p>
    <w:p w14:paraId="024F9F4E" w14:textId="77777777" w:rsidR="00F3633B" w:rsidRDefault="00F3633B" w:rsidP="006A40E1">
      <w:pPr>
        <w:rPr>
          <w:sz w:val="28"/>
          <w:szCs w:val="28"/>
        </w:rPr>
      </w:pPr>
    </w:p>
    <w:p w14:paraId="2CAC6192" w14:textId="41EB7E0D" w:rsidR="006A40E1" w:rsidRPr="00C12DC2" w:rsidRDefault="006A40E1" w:rsidP="006A40E1">
      <w:pPr>
        <w:rPr>
          <w:sz w:val="28"/>
          <w:szCs w:val="28"/>
        </w:rPr>
      </w:pPr>
      <w:r w:rsidRPr="00C12DC2">
        <w:rPr>
          <w:sz w:val="28"/>
          <w:szCs w:val="28"/>
        </w:rPr>
        <w:t>Technique &amp; Execution</w:t>
      </w:r>
      <w:r w:rsidR="00251095" w:rsidRPr="00C12DC2">
        <w:rPr>
          <w:sz w:val="28"/>
          <w:szCs w:val="28"/>
        </w:rPr>
        <w:t xml:space="preserve"> </w:t>
      </w:r>
      <w:r w:rsidRPr="00C12DC2">
        <w:rPr>
          <w:sz w:val="28"/>
          <w:szCs w:val="28"/>
        </w:rPr>
        <w:t>35</w:t>
      </w:r>
    </w:p>
    <w:p w14:paraId="6C3B39FF" w14:textId="27DF968F" w:rsidR="006A40E1" w:rsidRPr="00C12DC2" w:rsidRDefault="006A40E1" w:rsidP="006A40E1">
      <w:pPr>
        <w:rPr>
          <w:sz w:val="28"/>
          <w:szCs w:val="28"/>
        </w:rPr>
      </w:pPr>
      <w:r w:rsidRPr="00C12DC2">
        <w:rPr>
          <w:sz w:val="28"/>
          <w:szCs w:val="28"/>
        </w:rPr>
        <w:t>Difficulty &amp; Skill Selection</w:t>
      </w:r>
      <w:r w:rsidR="00251095" w:rsidRPr="00C12DC2">
        <w:rPr>
          <w:sz w:val="28"/>
          <w:szCs w:val="28"/>
        </w:rPr>
        <w:t xml:space="preserve"> </w:t>
      </w:r>
      <w:r w:rsidRPr="00C12DC2">
        <w:rPr>
          <w:sz w:val="28"/>
          <w:szCs w:val="28"/>
        </w:rPr>
        <w:t>15</w:t>
      </w:r>
    </w:p>
    <w:p w14:paraId="1520D432" w14:textId="51ED67AF" w:rsidR="006A40E1" w:rsidRPr="00C12DC2" w:rsidRDefault="006A40E1" w:rsidP="006A40E1">
      <w:pPr>
        <w:rPr>
          <w:sz w:val="28"/>
          <w:szCs w:val="28"/>
        </w:rPr>
      </w:pPr>
      <w:r w:rsidRPr="00C12DC2">
        <w:rPr>
          <w:sz w:val="28"/>
          <w:szCs w:val="28"/>
        </w:rPr>
        <w:t>Flow &amp; Transitions</w:t>
      </w:r>
      <w:r w:rsidR="00251095" w:rsidRPr="00C12DC2">
        <w:rPr>
          <w:sz w:val="28"/>
          <w:szCs w:val="28"/>
        </w:rPr>
        <w:t xml:space="preserve"> </w:t>
      </w:r>
      <w:r w:rsidRPr="00C12DC2">
        <w:rPr>
          <w:sz w:val="28"/>
          <w:szCs w:val="28"/>
        </w:rPr>
        <w:t>15</w:t>
      </w:r>
    </w:p>
    <w:p w14:paraId="4F425951" w14:textId="35A5C4C9" w:rsidR="006A40E1" w:rsidRPr="00C12DC2" w:rsidRDefault="006A40E1" w:rsidP="006A40E1">
      <w:pPr>
        <w:rPr>
          <w:sz w:val="28"/>
          <w:szCs w:val="28"/>
        </w:rPr>
      </w:pPr>
      <w:r w:rsidRPr="00C12DC2">
        <w:rPr>
          <w:sz w:val="28"/>
          <w:szCs w:val="28"/>
        </w:rPr>
        <w:t>Musicality</w:t>
      </w:r>
      <w:r w:rsidR="00251095" w:rsidRPr="00C12DC2">
        <w:rPr>
          <w:sz w:val="28"/>
          <w:szCs w:val="28"/>
        </w:rPr>
        <w:t xml:space="preserve"> </w:t>
      </w:r>
      <w:r w:rsidRPr="00C12DC2">
        <w:rPr>
          <w:sz w:val="28"/>
          <w:szCs w:val="28"/>
        </w:rPr>
        <w:t>15</w:t>
      </w:r>
    </w:p>
    <w:p w14:paraId="52541E9D" w14:textId="1649D30C" w:rsidR="006A40E1" w:rsidRPr="00C12DC2" w:rsidRDefault="006A40E1" w:rsidP="006A40E1">
      <w:pPr>
        <w:rPr>
          <w:sz w:val="28"/>
          <w:szCs w:val="28"/>
        </w:rPr>
      </w:pPr>
      <w:r w:rsidRPr="00C12DC2">
        <w:rPr>
          <w:sz w:val="28"/>
          <w:szCs w:val="28"/>
        </w:rPr>
        <w:t>Performance &amp; Stage Presence</w:t>
      </w:r>
      <w:r w:rsidR="00251095" w:rsidRPr="00C12DC2">
        <w:rPr>
          <w:sz w:val="28"/>
          <w:szCs w:val="28"/>
        </w:rPr>
        <w:t xml:space="preserve"> </w:t>
      </w:r>
      <w:r w:rsidRPr="00C12DC2">
        <w:rPr>
          <w:sz w:val="28"/>
          <w:szCs w:val="28"/>
        </w:rPr>
        <w:t>20</w:t>
      </w:r>
    </w:p>
    <w:p w14:paraId="0027562A" w14:textId="77777777" w:rsidR="006A40E1" w:rsidRPr="00C12DC2" w:rsidRDefault="006A40E1" w:rsidP="006A40E1">
      <w:pPr>
        <w:rPr>
          <w:sz w:val="28"/>
          <w:szCs w:val="28"/>
        </w:rPr>
      </w:pPr>
    </w:p>
    <w:p w14:paraId="002136AB" w14:textId="77777777" w:rsidR="006A40E1" w:rsidRPr="00C12DC2" w:rsidRDefault="006A40E1" w:rsidP="006A40E1">
      <w:pPr>
        <w:rPr>
          <w:sz w:val="28"/>
          <w:szCs w:val="28"/>
        </w:rPr>
      </w:pPr>
      <w:r w:rsidRPr="00C12DC2">
        <w:rPr>
          <w:sz w:val="28"/>
          <w:szCs w:val="28"/>
        </w:rPr>
        <w:t>Judges reward:</w:t>
      </w:r>
    </w:p>
    <w:p w14:paraId="49B5415A" w14:textId="77777777" w:rsidR="00F3633B" w:rsidRDefault="00F3633B" w:rsidP="006A40E1">
      <w:pPr>
        <w:rPr>
          <w:sz w:val="28"/>
          <w:szCs w:val="28"/>
        </w:rPr>
      </w:pPr>
    </w:p>
    <w:p w14:paraId="11C095B7" w14:textId="439F1A00" w:rsidR="006A40E1" w:rsidRPr="00C12DC2" w:rsidRDefault="006A40E1" w:rsidP="006A40E1">
      <w:pPr>
        <w:rPr>
          <w:sz w:val="28"/>
          <w:szCs w:val="28"/>
        </w:rPr>
      </w:pPr>
      <w:r w:rsidRPr="00C12DC2">
        <w:rPr>
          <w:sz w:val="28"/>
          <w:szCs w:val="28"/>
        </w:rPr>
        <w:t>Strong technical foundation</w:t>
      </w:r>
    </w:p>
    <w:p w14:paraId="243C594B" w14:textId="6B23F003" w:rsidR="006A40E1" w:rsidRPr="00C12DC2" w:rsidRDefault="006A40E1" w:rsidP="006A40E1">
      <w:pPr>
        <w:rPr>
          <w:sz w:val="28"/>
          <w:szCs w:val="28"/>
        </w:rPr>
      </w:pPr>
      <w:r w:rsidRPr="00C12DC2">
        <w:rPr>
          <w:sz w:val="28"/>
          <w:szCs w:val="28"/>
        </w:rPr>
        <w:t xml:space="preserve">Controlled </w:t>
      </w:r>
      <w:r w:rsidR="00594D08">
        <w:rPr>
          <w:sz w:val="28"/>
          <w:szCs w:val="28"/>
        </w:rPr>
        <w:t>tricks</w:t>
      </w:r>
      <w:r w:rsidR="000F315A">
        <w:rPr>
          <w:sz w:val="28"/>
          <w:szCs w:val="28"/>
        </w:rPr>
        <w:t xml:space="preserve"> &amp; transitions</w:t>
      </w:r>
    </w:p>
    <w:p w14:paraId="3A3A46AE" w14:textId="77777777" w:rsidR="006A40E1" w:rsidRPr="00C12DC2" w:rsidRDefault="006A40E1" w:rsidP="006A40E1">
      <w:pPr>
        <w:rPr>
          <w:sz w:val="28"/>
          <w:szCs w:val="28"/>
        </w:rPr>
      </w:pPr>
      <w:r w:rsidRPr="00C12DC2">
        <w:rPr>
          <w:sz w:val="28"/>
          <w:szCs w:val="28"/>
        </w:rPr>
        <w:t>Engaging choreography</w:t>
      </w:r>
    </w:p>
    <w:p w14:paraId="68B6423F" w14:textId="77777777" w:rsidR="006A40E1" w:rsidRPr="00C12DC2" w:rsidRDefault="006A40E1" w:rsidP="006A40E1">
      <w:pPr>
        <w:rPr>
          <w:sz w:val="28"/>
          <w:szCs w:val="28"/>
        </w:rPr>
      </w:pPr>
      <w:r w:rsidRPr="00C12DC2">
        <w:rPr>
          <w:sz w:val="28"/>
          <w:szCs w:val="28"/>
        </w:rPr>
        <w:t>Confidence</w:t>
      </w:r>
    </w:p>
    <w:p w14:paraId="33185E34" w14:textId="77777777" w:rsidR="006A40E1" w:rsidRPr="00C12DC2" w:rsidRDefault="006A40E1" w:rsidP="006A40E1">
      <w:pPr>
        <w:rPr>
          <w:sz w:val="28"/>
          <w:szCs w:val="28"/>
        </w:rPr>
      </w:pPr>
      <w:r w:rsidRPr="00C12DC2">
        <w:rPr>
          <w:sz w:val="28"/>
          <w:szCs w:val="28"/>
        </w:rPr>
        <w:t>Artistic performance</w:t>
      </w:r>
    </w:p>
    <w:p w14:paraId="48E2B945" w14:textId="77777777" w:rsidR="006A40E1" w:rsidRPr="00C12DC2" w:rsidRDefault="006A40E1" w:rsidP="006A40E1">
      <w:pPr>
        <w:rPr>
          <w:sz w:val="28"/>
          <w:szCs w:val="28"/>
        </w:rPr>
      </w:pPr>
    </w:p>
    <w:p w14:paraId="3CEA77BD" w14:textId="77777777" w:rsidR="006A40E1" w:rsidRPr="00C12DC2" w:rsidRDefault="006A40E1" w:rsidP="006A40E1">
      <w:pPr>
        <w:rPr>
          <w:sz w:val="28"/>
          <w:szCs w:val="28"/>
        </w:rPr>
      </w:pPr>
    </w:p>
    <w:p w14:paraId="0B84634A" w14:textId="77777777" w:rsidR="00F3633B" w:rsidRDefault="00F3633B" w:rsidP="006A40E1">
      <w:pPr>
        <w:rPr>
          <w:sz w:val="28"/>
          <w:szCs w:val="28"/>
        </w:rPr>
      </w:pPr>
    </w:p>
    <w:p w14:paraId="21C920D1" w14:textId="77777777" w:rsidR="00F3633B" w:rsidRDefault="00F3633B" w:rsidP="006A40E1">
      <w:pPr>
        <w:rPr>
          <w:sz w:val="28"/>
          <w:szCs w:val="28"/>
        </w:rPr>
      </w:pPr>
    </w:p>
    <w:p w14:paraId="6A2806A2" w14:textId="77777777" w:rsidR="00F3633B" w:rsidRDefault="00F3633B" w:rsidP="006A40E1">
      <w:pPr>
        <w:rPr>
          <w:sz w:val="28"/>
          <w:szCs w:val="28"/>
        </w:rPr>
      </w:pPr>
    </w:p>
    <w:p w14:paraId="0A00682D" w14:textId="08F289EE" w:rsidR="006A40E1" w:rsidRPr="00C12DC2" w:rsidRDefault="006A40E1" w:rsidP="006A40E1">
      <w:pPr>
        <w:rPr>
          <w:sz w:val="28"/>
          <w:szCs w:val="28"/>
        </w:rPr>
      </w:pPr>
      <w:r w:rsidRPr="00C12DC2">
        <w:rPr>
          <w:sz w:val="28"/>
          <w:szCs w:val="28"/>
        </w:rPr>
        <w:lastRenderedPageBreak/>
        <w:t>Classique Tricks</w:t>
      </w:r>
      <w:r w:rsidR="00F3633B">
        <w:rPr>
          <w:sz w:val="28"/>
          <w:szCs w:val="28"/>
        </w:rPr>
        <w:t xml:space="preserve"> 18+</w:t>
      </w:r>
      <w:r w:rsidRPr="00C12DC2">
        <w:rPr>
          <w:sz w:val="28"/>
          <w:szCs w:val="28"/>
        </w:rPr>
        <w:t xml:space="preserve"> (100 Points)</w:t>
      </w:r>
    </w:p>
    <w:p w14:paraId="73CD3DC2" w14:textId="77777777" w:rsidR="00F3633B" w:rsidRDefault="00F3633B" w:rsidP="006A40E1">
      <w:pPr>
        <w:rPr>
          <w:sz w:val="28"/>
          <w:szCs w:val="28"/>
        </w:rPr>
      </w:pPr>
    </w:p>
    <w:p w14:paraId="15890965" w14:textId="5BA2135A" w:rsidR="006A40E1" w:rsidRPr="00C12DC2" w:rsidRDefault="006A40E1" w:rsidP="006A40E1">
      <w:pPr>
        <w:rPr>
          <w:sz w:val="28"/>
          <w:szCs w:val="28"/>
        </w:rPr>
      </w:pPr>
      <w:r w:rsidRPr="00C12DC2">
        <w:rPr>
          <w:sz w:val="28"/>
          <w:szCs w:val="28"/>
        </w:rPr>
        <w:t>Criteria</w:t>
      </w:r>
    </w:p>
    <w:p w14:paraId="29724030" w14:textId="77777777" w:rsidR="00F3633B" w:rsidRDefault="00F3633B" w:rsidP="006A40E1">
      <w:pPr>
        <w:rPr>
          <w:sz w:val="28"/>
          <w:szCs w:val="28"/>
        </w:rPr>
      </w:pPr>
    </w:p>
    <w:p w14:paraId="5FF4E084" w14:textId="23C7220E" w:rsidR="006A40E1" w:rsidRPr="00C12DC2" w:rsidRDefault="006A40E1" w:rsidP="006A40E1">
      <w:pPr>
        <w:rPr>
          <w:sz w:val="28"/>
          <w:szCs w:val="28"/>
        </w:rPr>
      </w:pPr>
      <w:r w:rsidRPr="00C12DC2">
        <w:rPr>
          <w:sz w:val="28"/>
          <w:szCs w:val="28"/>
        </w:rPr>
        <w:t>Points</w:t>
      </w:r>
    </w:p>
    <w:p w14:paraId="0ED8CA53" w14:textId="77777777" w:rsidR="00F3633B" w:rsidRDefault="00F3633B" w:rsidP="006A40E1">
      <w:pPr>
        <w:rPr>
          <w:sz w:val="28"/>
          <w:szCs w:val="28"/>
        </w:rPr>
      </w:pPr>
    </w:p>
    <w:p w14:paraId="6663F01A" w14:textId="73B1F719" w:rsidR="006A40E1" w:rsidRPr="00C12DC2" w:rsidRDefault="006A40E1" w:rsidP="006A40E1">
      <w:pPr>
        <w:rPr>
          <w:sz w:val="28"/>
          <w:szCs w:val="28"/>
        </w:rPr>
      </w:pPr>
      <w:r w:rsidRPr="00C12DC2">
        <w:rPr>
          <w:sz w:val="28"/>
          <w:szCs w:val="28"/>
        </w:rPr>
        <w:t>Trick Execution</w:t>
      </w:r>
      <w:r w:rsidR="00251095" w:rsidRPr="00C12DC2">
        <w:rPr>
          <w:sz w:val="28"/>
          <w:szCs w:val="28"/>
        </w:rPr>
        <w:t xml:space="preserve"> </w:t>
      </w:r>
      <w:r w:rsidR="006339FD">
        <w:rPr>
          <w:sz w:val="28"/>
          <w:szCs w:val="28"/>
        </w:rPr>
        <w:t>30</w:t>
      </w:r>
    </w:p>
    <w:p w14:paraId="6FBA01CC" w14:textId="442BA1C2" w:rsidR="006A40E1" w:rsidRPr="00C12DC2" w:rsidRDefault="006A40E1" w:rsidP="006A40E1">
      <w:pPr>
        <w:rPr>
          <w:sz w:val="28"/>
          <w:szCs w:val="28"/>
        </w:rPr>
      </w:pPr>
      <w:r w:rsidRPr="00C12DC2">
        <w:rPr>
          <w:sz w:val="28"/>
          <w:szCs w:val="28"/>
        </w:rPr>
        <w:t>Technique &amp; Control</w:t>
      </w:r>
      <w:r w:rsidR="00251095" w:rsidRPr="00C12DC2">
        <w:rPr>
          <w:sz w:val="28"/>
          <w:szCs w:val="28"/>
        </w:rPr>
        <w:t xml:space="preserve"> </w:t>
      </w:r>
      <w:r w:rsidRPr="00C12DC2">
        <w:rPr>
          <w:sz w:val="28"/>
          <w:szCs w:val="28"/>
        </w:rPr>
        <w:t>25</w:t>
      </w:r>
    </w:p>
    <w:p w14:paraId="33B01526" w14:textId="44B9E486" w:rsidR="006A40E1" w:rsidRPr="00C12DC2" w:rsidRDefault="006A40E1" w:rsidP="006A40E1">
      <w:pPr>
        <w:rPr>
          <w:sz w:val="28"/>
          <w:szCs w:val="28"/>
        </w:rPr>
      </w:pPr>
      <w:r w:rsidRPr="00C12DC2">
        <w:rPr>
          <w:sz w:val="28"/>
          <w:szCs w:val="28"/>
        </w:rPr>
        <w:t>Creativity &amp; Transitions</w:t>
      </w:r>
      <w:r w:rsidR="00251095" w:rsidRPr="00C12DC2">
        <w:rPr>
          <w:sz w:val="28"/>
          <w:szCs w:val="28"/>
        </w:rPr>
        <w:t xml:space="preserve"> </w:t>
      </w:r>
      <w:r w:rsidR="006339FD">
        <w:rPr>
          <w:sz w:val="28"/>
          <w:szCs w:val="28"/>
        </w:rPr>
        <w:t>20</w:t>
      </w:r>
    </w:p>
    <w:p w14:paraId="7ABBEDC5" w14:textId="4CCF6ED5" w:rsidR="006A40E1" w:rsidRPr="00C12DC2" w:rsidRDefault="006A40E1" w:rsidP="006A40E1">
      <w:pPr>
        <w:rPr>
          <w:sz w:val="28"/>
          <w:szCs w:val="28"/>
        </w:rPr>
      </w:pPr>
      <w:r w:rsidRPr="00C12DC2">
        <w:rPr>
          <w:sz w:val="28"/>
          <w:szCs w:val="28"/>
        </w:rPr>
        <w:t>Heel Technique</w:t>
      </w:r>
      <w:r w:rsidR="00251095" w:rsidRPr="00C12DC2">
        <w:rPr>
          <w:sz w:val="28"/>
          <w:szCs w:val="28"/>
        </w:rPr>
        <w:t xml:space="preserve"> </w:t>
      </w:r>
      <w:r w:rsidRPr="00C12DC2">
        <w:rPr>
          <w:sz w:val="28"/>
          <w:szCs w:val="28"/>
        </w:rPr>
        <w:t>1</w:t>
      </w:r>
      <w:r w:rsidR="006339FD">
        <w:rPr>
          <w:sz w:val="28"/>
          <w:szCs w:val="28"/>
        </w:rPr>
        <w:t>5</w:t>
      </w:r>
    </w:p>
    <w:p w14:paraId="7CA5733C" w14:textId="0764B186" w:rsidR="006A40E1" w:rsidRPr="00C12DC2" w:rsidRDefault="006A40E1" w:rsidP="006A40E1">
      <w:pPr>
        <w:rPr>
          <w:sz w:val="28"/>
          <w:szCs w:val="28"/>
        </w:rPr>
      </w:pPr>
      <w:r w:rsidRPr="00C12DC2">
        <w:rPr>
          <w:sz w:val="28"/>
          <w:szCs w:val="28"/>
        </w:rPr>
        <w:t>Performance Quality</w:t>
      </w:r>
      <w:r w:rsidR="00251095" w:rsidRPr="00C12DC2">
        <w:rPr>
          <w:sz w:val="28"/>
          <w:szCs w:val="28"/>
        </w:rPr>
        <w:t xml:space="preserve"> </w:t>
      </w:r>
      <w:r w:rsidRPr="00C12DC2">
        <w:rPr>
          <w:sz w:val="28"/>
          <w:szCs w:val="28"/>
        </w:rPr>
        <w:t>10</w:t>
      </w:r>
    </w:p>
    <w:p w14:paraId="7242C479" w14:textId="77777777" w:rsidR="006A40E1" w:rsidRPr="00C12DC2" w:rsidRDefault="006A40E1" w:rsidP="006A40E1">
      <w:pPr>
        <w:rPr>
          <w:sz w:val="28"/>
          <w:szCs w:val="28"/>
        </w:rPr>
      </w:pPr>
    </w:p>
    <w:p w14:paraId="06784395" w14:textId="77777777" w:rsidR="006A40E1" w:rsidRPr="00C12DC2" w:rsidRDefault="006A40E1" w:rsidP="006A40E1">
      <w:pPr>
        <w:rPr>
          <w:sz w:val="28"/>
          <w:szCs w:val="28"/>
        </w:rPr>
      </w:pPr>
      <w:r w:rsidRPr="00C12DC2">
        <w:rPr>
          <w:sz w:val="28"/>
          <w:szCs w:val="28"/>
        </w:rPr>
        <w:t>Judges reward:</w:t>
      </w:r>
    </w:p>
    <w:p w14:paraId="1924CAEC" w14:textId="77777777" w:rsidR="00F3633B" w:rsidRDefault="00F3633B" w:rsidP="006A40E1">
      <w:pPr>
        <w:rPr>
          <w:sz w:val="28"/>
          <w:szCs w:val="28"/>
        </w:rPr>
      </w:pPr>
    </w:p>
    <w:p w14:paraId="034FC30E" w14:textId="2DD68122" w:rsidR="006A40E1" w:rsidRPr="00C12DC2" w:rsidRDefault="006A40E1" w:rsidP="006A40E1">
      <w:pPr>
        <w:rPr>
          <w:sz w:val="28"/>
          <w:szCs w:val="28"/>
        </w:rPr>
      </w:pPr>
      <w:r w:rsidRPr="00C12DC2">
        <w:rPr>
          <w:sz w:val="28"/>
          <w:szCs w:val="28"/>
        </w:rPr>
        <w:t>Clean technique</w:t>
      </w:r>
    </w:p>
    <w:p w14:paraId="25FAAA02" w14:textId="77777777" w:rsidR="006A40E1" w:rsidRPr="00C12DC2" w:rsidRDefault="006A40E1" w:rsidP="006A40E1">
      <w:pPr>
        <w:rPr>
          <w:sz w:val="28"/>
          <w:szCs w:val="28"/>
        </w:rPr>
      </w:pPr>
      <w:r w:rsidRPr="00C12DC2">
        <w:rPr>
          <w:sz w:val="28"/>
          <w:szCs w:val="28"/>
        </w:rPr>
        <w:t>Precision</w:t>
      </w:r>
    </w:p>
    <w:p w14:paraId="1C58D1DE" w14:textId="77777777" w:rsidR="006A40E1" w:rsidRPr="00C12DC2" w:rsidRDefault="006A40E1" w:rsidP="006A40E1">
      <w:pPr>
        <w:rPr>
          <w:sz w:val="28"/>
          <w:szCs w:val="28"/>
        </w:rPr>
      </w:pPr>
      <w:r w:rsidRPr="00C12DC2">
        <w:rPr>
          <w:sz w:val="28"/>
          <w:szCs w:val="28"/>
        </w:rPr>
        <w:t>Flexibility</w:t>
      </w:r>
    </w:p>
    <w:p w14:paraId="1677F28A" w14:textId="77777777" w:rsidR="006A40E1" w:rsidRPr="00C12DC2" w:rsidRDefault="006A40E1" w:rsidP="006A40E1">
      <w:pPr>
        <w:rPr>
          <w:sz w:val="28"/>
          <w:szCs w:val="28"/>
        </w:rPr>
      </w:pPr>
      <w:r w:rsidRPr="00C12DC2">
        <w:rPr>
          <w:sz w:val="28"/>
          <w:szCs w:val="28"/>
        </w:rPr>
        <w:t>Strength</w:t>
      </w:r>
    </w:p>
    <w:p w14:paraId="12A05727" w14:textId="77777777" w:rsidR="006A40E1" w:rsidRPr="00C12DC2" w:rsidRDefault="006A40E1" w:rsidP="006A40E1">
      <w:pPr>
        <w:rPr>
          <w:sz w:val="28"/>
          <w:szCs w:val="28"/>
        </w:rPr>
      </w:pPr>
      <w:r w:rsidRPr="00C12DC2">
        <w:rPr>
          <w:sz w:val="28"/>
          <w:szCs w:val="28"/>
        </w:rPr>
        <w:t>Fluid transitions</w:t>
      </w:r>
    </w:p>
    <w:p w14:paraId="2C3C1D6E" w14:textId="77777777" w:rsidR="006A40E1" w:rsidRPr="00C12DC2" w:rsidRDefault="006A40E1" w:rsidP="006A40E1">
      <w:pPr>
        <w:rPr>
          <w:sz w:val="28"/>
          <w:szCs w:val="28"/>
        </w:rPr>
      </w:pPr>
      <w:r w:rsidRPr="00C12DC2">
        <w:rPr>
          <w:sz w:val="28"/>
          <w:szCs w:val="28"/>
        </w:rPr>
        <w:t>Quality heel work</w:t>
      </w:r>
    </w:p>
    <w:p w14:paraId="1941C986" w14:textId="77777777" w:rsidR="006A40E1" w:rsidRPr="00C12DC2" w:rsidRDefault="006A40E1" w:rsidP="006A40E1">
      <w:pPr>
        <w:rPr>
          <w:sz w:val="28"/>
          <w:szCs w:val="28"/>
        </w:rPr>
      </w:pPr>
    </w:p>
    <w:p w14:paraId="0BDCD4E0" w14:textId="77777777" w:rsidR="006A40E1" w:rsidRPr="00C12DC2" w:rsidRDefault="006A40E1" w:rsidP="006A40E1">
      <w:pPr>
        <w:rPr>
          <w:sz w:val="28"/>
          <w:szCs w:val="28"/>
        </w:rPr>
      </w:pPr>
    </w:p>
    <w:p w14:paraId="3D93D394" w14:textId="77777777" w:rsidR="00F3633B" w:rsidRDefault="00F3633B" w:rsidP="006A40E1">
      <w:pPr>
        <w:rPr>
          <w:sz w:val="28"/>
          <w:szCs w:val="28"/>
        </w:rPr>
      </w:pPr>
    </w:p>
    <w:p w14:paraId="138E38AC" w14:textId="77777777" w:rsidR="00F3633B" w:rsidRDefault="00F3633B" w:rsidP="006A40E1">
      <w:pPr>
        <w:rPr>
          <w:sz w:val="28"/>
          <w:szCs w:val="28"/>
        </w:rPr>
      </w:pPr>
    </w:p>
    <w:p w14:paraId="519F0AF8" w14:textId="77777777" w:rsidR="00F3633B" w:rsidRDefault="00F3633B" w:rsidP="006A40E1">
      <w:pPr>
        <w:rPr>
          <w:sz w:val="28"/>
          <w:szCs w:val="28"/>
        </w:rPr>
      </w:pPr>
    </w:p>
    <w:p w14:paraId="5DF4E02B" w14:textId="77777777" w:rsidR="00F3633B" w:rsidRDefault="00F3633B" w:rsidP="006A40E1">
      <w:pPr>
        <w:rPr>
          <w:sz w:val="28"/>
          <w:szCs w:val="28"/>
        </w:rPr>
      </w:pPr>
    </w:p>
    <w:p w14:paraId="31DF5BE2" w14:textId="4C817A82" w:rsidR="006A40E1" w:rsidRPr="00C12DC2" w:rsidRDefault="006A40E1" w:rsidP="006A40E1">
      <w:pPr>
        <w:rPr>
          <w:sz w:val="28"/>
          <w:szCs w:val="28"/>
        </w:rPr>
      </w:pPr>
      <w:r w:rsidRPr="00C12DC2">
        <w:rPr>
          <w:sz w:val="28"/>
          <w:szCs w:val="28"/>
        </w:rPr>
        <w:lastRenderedPageBreak/>
        <w:t>Classique Flow</w:t>
      </w:r>
      <w:r w:rsidR="00F3633B">
        <w:rPr>
          <w:sz w:val="28"/>
          <w:szCs w:val="28"/>
        </w:rPr>
        <w:t xml:space="preserve"> 18+</w:t>
      </w:r>
      <w:r w:rsidRPr="00C12DC2">
        <w:rPr>
          <w:sz w:val="28"/>
          <w:szCs w:val="28"/>
        </w:rPr>
        <w:t xml:space="preserve"> (100 Points)</w:t>
      </w:r>
    </w:p>
    <w:p w14:paraId="747FA24E" w14:textId="77777777" w:rsidR="00F3633B" w:rsidRDefault="00F3633B" w:rsidP="006A40E1">
      <w:pPr>
        <w:rPr>
          <w:sz w:val="28"/>
          <w:szCs w:val="28"/>
        </w:rPr>
      </w:pPr>
    </w:p>
    <w:p w14:paraId="5D70C244" w14:textId="1E45BD66" w:rsidR="006A40E1" w:rsidRPr="00C12DC2" w:rsidRDefault="006A40E1" w:rsidP="006A40E1">
      <w:pPr>
        <w:rPr>
          <w:sz w:val="28"/>
          <w:szCs w:val="28"/>
        </w:rPr>
      </w:pPr>
      <w:r w:rsidRPr="00C12DC2">
        <w:rPr>
          <w:sz w:val="28"/>
          <w:szCs w:val="28"/>
        </w:rPr>
        <w:t>Criteria</w:t>
      </w:r>
    </w:p>
    <w:p w14:paraId="39C42E66" w14:textId="77777777" w:rsidR="006A40E1" w:rsidRPr="00C12DC2" w:rsidRDefault="006A40E1" w:rsidP="006A40E1">
      <w:pPr>
        <w:rPr>
          <w:sz w:val="28"/>
          <w:szCs w:val="28"/>
        </w:rPr>
      </w:pPr>
      <w:r w:rsidRPr="00C12DC2">
        <w:rPr>
          <w:sz w:val="28"/>
          <w:szCs w:val="28"/>
        </w:rPr>
        <w:t>Points</w:t>
      </w:r>
    </w:p>
    <w:p w14:paraId="16E5862D" w14:textId="077E3A25" w:rsidR="006A40E1" w:rsidRPr="00C12DC2" w:rsidRDefault="006A40E1" w:rsidP="006A40E1">
      <w:pPr>
        <w:rPr>
          <w:sz w:val="28"/>
          <w:szCs w:val="28"/>
        </w:rPr>
      </w:pPr>
      <w:r w:rsidRPr="00C12DC2">
        <w:rPr>
          <w:sz w:val="28"/>
          <w:szCs w:val="28"/>
        </w:rPr>
        <w:t>Flow &amp; Fluidity</w:t>
      </w:r>
      <w:r w:rsidR="001155F0" w:rsidRPr="00C12DC2">
        <w:rPr>
          <w:sz w:val="28"/>
          <w:szCs w:val="28"/>
        </w:rPr>
        <w:t xml:space="preserve"> </w:t>
      </w:r>
      <w:r w:rsidRPr="00C12DC2">
        <w:rPr>
          <w:sz w:val="28"/>
          <w:szCs w:val="28"/>
        </w:rPr>
        <w:t>30</w:t>
      </w:r>
    </w:p>
    <w:p w14:paraId="306423AE" w14:textId="0053A924" w:rsidR="006A40E1" w:rsidRPr="00C12DC2" w:rsidRDefault="006A40E1" w:rsidP="006A40E1">
      <w:pPr>
        <w:rPr>
          <w:sz w:val="28"/>
          <w:szCs w:val="28"/>
        </w:rPr>
      </w:pPr>
      <w:r w:rsidRPr="00C12DC2">
        <w:rPr>
          <w:sz w:val="28"/>
          <w:szCs w:val="28"/>
        </w:rPr>
        <w:t>Musicality</w:t>
      </w:r>
      <w:r w:rsidR="001155F0" w:rsidRPr="00C12DC2">
        <w:rPr>
          <w:sz w:val="28"/>
          <w:szCs w:val="28"/>
        </w:rPr>
        <w:t xml:space="preserve"> </w:t>
      </w:r>
      <w:r w:rsidRPr="00C12DC2">
        <w:rPr>
          <w:sz w:val="28"/>
          <w:szCs w:val="28"/>
        </w:rPr>
        <w:t>25</w:t>
      </w:r>
    </w:p>
    <w:p w14:paraId="5A389E57" w14:textId="3B6EF122" w:rsidR="006A40E1" w:rsidRPr="00C12DC2" w:rsidRDefault="006A40E1" w:rsidP="006A40E1">
      <w:pPr>
        <w:rPr>
          <w:sz w:val="28"/>
          <w:szCs w:val="28"/>
        </w:rPr>
      </w:pPr>
      <w:r w:rsidRPr="00C12DC2">
        <w:rPr>
          <w:sz w:val="28"/>
          <w:szCs w:val="28"/>
        </w:rPr>
        <w:t>Expression &amp; Artistry</w:t>
      </w:r>
      <w:r w:rsidR="001155F0" w:rsidRPr="00C12DC2">
        <w:rPr>
          <w:sz w:val="28"/>
          <w:szCs w:val="28"/>
        </w:rPr>
        <w:t xml:space="preserve"> </w:t>
      </w:r>
      <w:r w:rsidRPr="00C12DC2">
        <w:rPr>
          <w:sz w:val="28"/>
          <w:szCs w:val="28"/>
        </w:rPr>
        <w:t>20</w:t>
      </w:r>
    </w:p>
    <w:p w14:paraId="2C404303" w14:textId="79EC7F39" w:rsidR="006A40E1" w:rsidRPr="00C12DC2" w:rsidRDefault="006A40E1" w:rsidP="006A40E1">
      <w:pPr>
        <w:rPr>
          <w:sz w:val="28"/>
          <w:szCs w:val="28"/>
        </w:rPr>
      </w:pPr>
      <w:r w:rsidRPr="00C12DC2">
        <w:rPr>
          <w:sz w:val="28"/>
          <w:szCs w:val="28"/>
        </w:rPr>
        <w:t>Floorwork &amp; Pole Connection</w:t>
      </w:r>
      <w:r w:rsidR="001155F0" w:rsidRPr="00C12DC2">
        <w:rPr>
          <w:sz w:val="28"/>
          <w:szCs w:val="28"/>
        </w:rPr>
        <w:t xml:space="preserve"> </w:t>
      </w:r>
      <w:r w:rsidRPr="00C12DC2">
        <w:rPr>
          <w:sz w:val="28"/>
          <w:szCs w:val="28"/>
        </w:rPr>
        <w:t>15</w:t>
      </w:r>
    </w:p>
    <w:p w14:paraId="5DF7DA61" w14:textId="37709228" w:rsidR="006A40E1" w:rsidRPr="00C12DC2" w:rsidRDefault="006A40E1" w:rsidP="006A40E1">
      <w:pPr>
        <w:rPr>
          <w:sz w:val="28"/>
          <w:szCs w:val="28"/>
        </w:rPr>
      </w:pPr>
      <w:r w:rsidRPr="00C12DC2">
        <w:rPr>
          <w:sz w:val="28"/>
          <w:szCs w:val="28"/>
        </w:rPr>
        <w:t>Stage Presence</w:t>
      </w:r>
      <w:r w:rsidR="001155F0" w:rsidRPr="00C12DC2">
        <w:rPr>
          <w:sz w:val="28"/>
          <w:szCs w:val="28"/>
        </w:rPr>
        <w:t xml:space="preserve"> </w:t>
      </w:r>
      <w:r w:rsidRPr="00C12DC2">
        <w:rPr>
          <w:sz w:val="28"/>
          <w:szCs w:val="28"/>
        </w:rPr>
        <w:t>10</w:t>
      </w:r>
    </w:p>
    <w:p w14:paraId="0881B526" w14:textId="77777777" w:rsidR="006A40E1" w:rsidRPr="00C12DC2" w:rsidRDefault="006A40E1" w:rsidP="006A40E1">
      <w:pPr>
        <w:rPr>
          <w:sz w:val="28"/>
          <w:szCs w:val="28"/>
        </w:rPr>
      </w:pPr>
    </w:p>
    <w:p w14:paraId="730F3A95" w14:textId="77777777" w:rsidR="006A40E1" w:rsidRPr="00C12DC2" w:rsidRDefault="006A40E1" w:rsidP="006A40E1">
      <w:pPr>
        <w:rPr>
          <w:sz w:val="28"/>
          <w:szCs w:val="28"/>
        </w:rPr>
      </w:pPr>
      <w:r w:rsidRPr="00C12DC2">
        <w:rPr>
          <w:sz w:val="28"/>
          <w:szCs w:val="28"/>
        </w:rPr>
        <w:t>Judges reward:</w:t>
      </w:r>
    </w:p>
    <w:p w14:paraId="2DE7236F" w14:textId="77777777" w:rsidR="00F3633B" w:rsidRDefault="00F3633B" w:rsidP="006A40E1">
      <w:pPr>
        <w:rPr>
          <w:sz w:val="28"/>
          <w:szCs w:val="28"/>
        </w:rPr>
      </w:pPr>
    </w:p>
    <w:p w14:paraId="103EDBDA" w14:textId="5F8289A3" w:rsidR="006A40E1" w:rsidRPr="00C12DC2" w:rsidRDefault="006A40E1" w:rsidP="006A40E1">
      <w:pPr>
        <w:rPr>
          <w:sz w:val="28"/>
          <w:szCs w:val="28"/>
        </w:rPr>
      </w:pPr>
      <w:r w:rsidRPr="00C12DC2">
        <w:rPr>
          <w:sz w:val="28"/>
          <w:szCs w:val="28"/>
        </w:rPr>
        <w:t>Seamless choreography</w:t>
      </w:r>
    </w:p>
    <w:p w14:paraId="568501D3" w14:textId="77777777" w:rsidR="006A40E1" w:rsidRPr="00C12DC2" w:rsidRDefault="006A40E1" w:rsidP="006A40E1">
      <w:pPr>
        <w:rPr>
          <w:sz w:val="28"/>
          <w:szCs w:val="28"/>
        </w:rPr>
      </w:pPr>
      <w:r w:rsidRPr="00C12DC2">
        <w:rPr>
          <w:sz w:val="28"/>
          <w:szCs w:val="28"/>
        </w:rPr>
        <w:t>Musical interpretation</w:t>
      </w:r>
    </w:p>
    <w:p w14:paraId="47A3EE5E" w14:textId="1146E5F7" w:rsidR="006A40E1" w:rsidRPr="00C12DC2" w:rsidRDefault="006A40E1" w:rsidP="006A40E1">
      <w:pPr>
        <w:rPr>
          <w:sz w:val="28"/>
          <w:szCs w:val="28"/>
        </w:rPr>
      </w:pPr>
      <w:r w:rsidRPr="00C12DC2">
        <w:rPr>
          <w:sz w:val="28"/>
          <w:szCs w:val="28"/>
        </w:rPr>
        <w:t>Confidence</w:t>
      </w:r>
      <w:r w:rsidR="000E5592">
        <w:rPr>
          <w:sz w:val="28"/>
          <w:szCs w:val="28"/>
        </w:rPr>
        <w:t xml:space="preserve"> &amp; sensuality</w:t>
      </w:r>
    </w:p>
    <w:p w14:paraId="76FC6982" w14:textId="77777777" w:rsidR="006A40E1" w:rsidRPr="00C12DC2" w:rsidRDefault="006A40E1" w:rsidP="006A40E1">
      <w:pPr>
        <w:rPr>
          <w:sz w:val="28"/>
          <w:szCs w:val="28"/>
        </w:rPr>
      </w:pPr>
      <w:r w:rsidRPr="00C12DC2">
        <w:rPr>
          <w:sz w:val="28"/>
          <w:szCs w:val="28"/>
        </w:rPr>
        <w:t>Connection</w:t>
      </w:r>
    </w:p>
    <w:p w14:paraId="4C688681" w14:textId="77777777" w:rsidR="006A40E1" w:rsidRDefault="006A40E1" w:rsidP="006A40E1">
      <w:pPr>
        <w:rPr>
          <w:sz w:val="28"/>
          <w:szCs w:val="28"/>
        </w:rPr>
      </w:pPr>
      <w:r w:rsidRPr="00C12DC2">
        <w:rPr>
          <w:sz w:val="28"/>
          <w:szCs w:val="28"/>
        </w:rPr>
        <w:t>Fluid movement</w:t>
      </w:r>
    </w:p>
    <w:p w14:paraId="79E2E531" w14:textId="47BADD50" w:rsidR="00896178" w:rsidRPr="00C12DC2" w:rsidRDefault="000E5592" w:rsidP="006A40E1">
      <w:pPr>
        <w:rPr>
          <w:sz w:val="28"/>
          <w:szCs w:val="28"/>
        </w:rPr>
      </w:pPr>
      <w:r>
        <w:rPr>
          <w:sz w:val="28"/>
          <w:szCs w:val="28"/>
        </w:rPr>
        <w:t>Quality heel technique</w:t>
      </w:r>
    </w:p>
    <w:p w14:paraId="60FCDA74" w14:textId="77777777" w:rsidR="006A40E1" w:rsidRPr="00C12DC2" w:rsidRDefault="006A40E1" w:rsidP="006A40E1">
      <w:pPr>
        <w:rPr>
          <w:sz w:val="28"/>
          <w:szCs w:val="28"/>
        </w:rPr>
      </w:pPr>
    </w:p>
    <w:p w14:paraId="5F557AF1" w14:textId="77777777" w:rsidR="006A40E1" w:rsidRPr="00C12DC2" w:rsidRDefault="006A40E1" w:rsidP="006A40E1">
      <w:pPr>
        <w:rPr>
          <w:sz w:val="28"/>
          <w:szCs w:val="28"/>
        </w:rPr>
      </w:pPr>
    </w:p>
    <w:p w14:paraId="1E6667C1" w14:textId="77777777" w:rsidR="00F3633B" w:rsidRDefault="00F3633B" w:rsidP="006A40E1">
      <w:pPr>
        <w:rPr>
          <w:sz w:val="28"/>
          <w:szCs w:val="28"/>
        </w:rPr>
      </w:pPr>
    </w:p>
    <w:p w14:paraId="7C954340" w14:textId="77777777" w:rsidR="00F3633B" w:rsidRDefault="00F3633B" w:rsidP="006A40E1">
      <w:pPr>
        <w:rPr>
          <w:sz w:val="28"/>
          <w:szCs w:val="28"/>
        </w:rPr>
      </w:pPr>
    </w:p>
    <w:p w14:paraId="4DBEC5F4" w14:textId="77777777" w:rsidR="00F3633B" w:rsidRDefault="00F3633B" w:rsidP="006A40E1">
      <w:pPr>
        <w:rPr>
          <w:sz w:val="28"/>
          <w:szCs w:val="28"/>
        </w:rPr>
      </w:pPr>
    </w:p>
    <w:p w14:paraId="2F280DEF" w14:textId="77777777" w:rsidR="00F3633B" w:rsidRDefault="00F3633B" w:rsidP="006A40E1">
      <w:pPr>
        <w:rPr>
          <w:sz w:val="28"/>
          <w:szCs w:val="28"/>
        </w:rPr>
      </w:pPr>
    </w:p>
    <w:p w14:paraId="7EFEAF3B" w14:textId="77777777" w:rsidR="00F3633B" w:rsidRDefault="00F3633B" w:rsidP="006A40E1">
      <w:pPr>
        <w:rPr>
          <w:sz w:val="28"/>
          <w:szCs w:val="28"/>
        </w:rPr>
      </w:pPr>
    </w:p>
    <w:p w14:paraId="7BFDF9FE" w14:textId="77777777" w:rsidR="00F3633B" w:rsidRDefault="00F3633B" w:rsidP="006A40E1">
      <w:pPr>
        <w:rPr>
          <w:sz w:val="28"/>
          <w:szCs w:val="28"/>
        </w:rPr>
      </w:pPr>
    </w:p>
    <w:p w14:paraId="33C50595" w14:textId="77777777" w:rsidR="00F3633B" w:rsidRDefault="00F3633B" w:rsidP="006A40E1">
      <w:pPr>
        <w:rPr>
          <w:sz w:val="28"/>
          <w:szCs w:val="28"/>
        </w:rPr>
      </w:pPr>
    </w:p>
    <w:p w14:paraId="6D5A517B" w14:textId="596C88B2" w:rsidR="006A40E1" w:rsidRPr="00C12DC2" w:rsidRDefault="006A40E1" w:rsidP="006A40E1">
      <w:pPr>
        <w:rPr>
          <w:sz w:val="28"/>
          <w:szCs w:val="28"/>
        </w:rPr>
      </w:pPr>
      <w:r w:rsidRPr="00C12DC2">
        <w:rPr>
          <w:sz w:val="28"/>
          <w:szCs w:val="28"/>
        </w:rPr>
        <w:t>Kick Ass Icons (Size 14+)</w:t>
      </w:r>
    </w:p>
    <w:p w14:paraId="3CF4C509" w14:textId="77777777" w:rsidR="006A40E1" w:rsidRPr="00C12DC2" w:rsidRDefault="006A40E1" w:rsidP="006A40E1">
      <w:pPr>
        <w:rPr>
          <w:sz w:val="28"/>
          <w:szCs w:val="28"/>
        </w:rPr>
      </w:pPr>
    </w:p>
    <w:p w14:paraId="1537ACBC" w14:textId="77777777" w:rsidR="006A40E1" w:rsidRPr="00C12DC2" w:rsidRDefault="006A40E1" w:rsidP="006A40E1">
      <w:pPr>
        <w:rPr>
          <w:sz w:val="28"/>
          <w:szCs w:val="28"/>
        </w:rPr>
      </w:pPr>
      <w:r w:rsidRPr="00C12DC2">
        <w:rPr>
          <w:sz w:val="28"/>
          <w:szCs w:val="28"/>
        </w:rPr>
        <w:t>Icons (100 Points)</w:t>
      </w:r>
    </w:p>
    <w:p w14:paraId="037F737D" w14:textId="77777777" w:rsidR="00F3633B" w:rsidRDefault="00F3633B" w:rsidP="006A40E1">
      <w:pPr>
        <w:rPr>
          <w:sz w:val="28"/>
          <w:szCs w:val="28"/>
        </w:rPr>
      </w:pPr>
    </w:p>
    <w:p w14:paraId="217924F9" w14:textId="2873F4B4" w:rsidR="006A40E1" w:rsidRPr="00C12DC2" w:rsidRDefault="006A40E1" w:rsidP="006A40E1">
      <w:pPr>
        <w:rPr>
          <w:sz w:val="28"/>
          <w:szCs w:val="28"/>
        </w:rPr>
      </w:pPr>
      <w:r w:rsidRPr="00C12DC2">
        <w:rPr>
          <w:sz w:val="28"/>
          <w:szCs w:val="28"/>
        </w:rPr>
        <w:t>Criteria</w:t>
      </w:r>
    </w:p>
    <w:p w14:paraId="42340AAA" w14:textId="77777777" w:rsidR="00F3633B" w:rsidRDefault="00F3633B" w:rsidP="006A40E1">
      <w:pPr>
        <w:rPr>
          <w:sz w:val="28"/>
          <w:szCs w:val="28"/>
        </w:rPr>
      </w:pPr>
    </w:p>
    <w:p w14:paraId="003C326F" w14:textId="4B7E2A92" w:rsidR="006A40E1" w:rsidRPr="00C12DC2" w:rsidRDefault="006A40E1" w:rsidP="006A40E1">
      <w:pPr>
        <w:rPr>
          <w:sz w:val="28"/>
          <w:szCs w:val="28"/>
        </w:rPr>
      </w:pPr>
      <w:r w:rsidRPr="00C12DC2">
        <w:rPr>
          <w:sz w:val="28"/>
          <w:szCs w:val="28"/>
        </w:rPr>
        <w:t>Points</w:t>
      </w:r>
    </w:p>
    <w:p w14:paraId="05D3526B" w14:textId="77777777" w:rsidR="00F3633B" w:rsidRDefault="00F3633B" w:rsidP="006A40E1">
      <w:pPr>
        <w:rPr>
          <w:sz w:val="28"/>
          <w:szCs w:val="28"/>
        </w:rPr>
      </w:pPr>
    </w:p>
    <w:p w14:paraId="36409048" w14:textId="40FD2C72" w:rsidR="006A40E1" w:rsidRPr="00C12DC2" w:rsidRDefault="006A40E1" w:rsidP="006A40E1">
      <w:pPr>
        <w:rPr>
          <w:sz w:val="28"/>
          <w:szCs w:val="28"/>
        </w:rPr>
      </w:pPr>
      <w:r w:rsidRPr="00C12DC2">
        <w:rPr>
          <w:sz w:val="28"/>
          <w:szCs w:val="28"/>
        </w:rPr>
        <w:t>Technical Execution</w:t>
      </w:r>
      <w:r w:rsidR="001155F0" w:rsidRPr="00C12DC2">
        <w:rPr>
          <w:sz w:val="28"/>
          <w:szCs w:val="28"/>
        </w:rPr>
        <w:t xml:space="preserve"> </w:t>
      </w:r>
      <w:r w:rsidRPr="00C12DC2">
        <w:rPr>
          <w:sz w:val="28"/>
          <w:szCs w:val="28"/>
        </w:rPr>
        <w:t>30</w:t>
      </w:r>
      <w:r w:rsidR="0016435A">
        <w:rPr>
          <w:sz w:val="28"/>
          <w:szCs w:val="28"/>
        </w:rPr>
        <w:t>/Doubles Synchronicity</w:t>
      </w:r>
      <w:r w:rsidR="00CA6103">
        <w:rPr>
          <w:sz w:val="28"/>
          <w:szCs w:val="28"/>
        </w:rPr>
        <w:t xml:space="preserve"> 30</w:t>
      </w:r>
    </w:p>
    <w:p w14:paraId="06DC14BA" w14:textId="36FDD297" w:rsidR="006A40E1" w:rsidRPr="00C12DC2" w:rsidRDefault="006A40E1" w:rsidP="006A40E1">
      <w:pPr>
        <w:rPr>
          <w:sz w:val="28"/>
          <w:szCs w:val="28"/>
        </w:rPr>
      </w:pPr>
      <w:r w:rsidRPr="00C12DC2">
        <w:rPr>
          <w:sz w:val="28"/>
          <w:szCs w:val="28"/>
        </w:rPr>
        <w:t>Difficulty &amp; Innovation</w:t>
      </w:r>
      <w:r w:rsidR="001155F0" w:rsidRPr="00C12DC2">
        <w:rPr>
          <w:sz w:val="28"/>
          <w:szCs w:val="28"/>
        </w:rPr>
        <w:t xml:space="preserve"> </w:t>
      </w:r>
      <w:r w:rsidRPr="00C12DC2">
        <w:rPr>
          <w:sz w:val="28"/>
          <w:szCs w:val="28"/>
        </w:rPr>
        <w:t>20</w:t>
      </w:r>
    </w:p>
    <w:p w14:paraId="1865107A" w14:textId="78080E87" w:rsidR="006A40E1" w:rsidRPr="00C12DC2" w:rsidRDefault="006A40E1" w:rsidP="006A40E1">
      <w:pPr>
        <w:rPr>
          <w:sz w:val="28"/>
          <w:szCs w:val="28"/>
        </w:rPr>
      </w:pPr>
      <w:r w:rsidRPr="00C12DC2">
        <w:rPr>
          <w:sz w:val="28"/>
          <w:szCs w:val="28"/>
        </w:rPr>
        <w:t>Artistry &amp; Choreography</w:t>
      </w:r>
      <w:r w:rsidR="001155F0" w:rsidRPr="00C12DC2">
        <w:rPr>
          <w:sz w:val="28"/>
          <w:szCs w:val="28"/>
        </w:rPr>
        <w:t xml:space="preserve"> </w:t>
      </w:r>
      <w:r w:rsidRPr="00C12DC2">
        <w:rPr>
          <w:sz w:val="28"/>
          <w:szCs w:val="28"/>
        </w:rPr>
        <w:t>20</w:t>
      </w:r>
    </w:p>
    <w:p w14:paraId="03442993" w14:textId="0429D6F4" w:rsidR="006A40E1" w:rsidRPr="00C12DC2" w:rsidRDefault="006A40E1" w:rsidP="006A40E1">
      <w:pPr>
        <w:rPr>
          <w:sz w:val="28"/>
          <w:szCs w:val="28"/>
        </w:rPr>
      </w:pPr>
      <w:r w:rsidRPr="00C12DC2">
        <w:rPr>
          <w:sz w:val="28"/>
          <w:szCs w:val="28"/>
        </w:rPr>
        <w:t>Musicality &amp; Performance</w:t>
      </w:r>
      <w:r w:rsidR="001155F0" w:rsidRPr="00C12DC2">
        <w:rPr>
          <w:sz w:val="28"/>
          <w:szCs w:val="28"/>
        </w:rPr>
        <w:t xml:space="preserve"> </w:t>
      </w:r>
      <w:r w:rsidRPr="00C12DC2">
        <w:rPr>
          <w:sz w:val="28"/>
          <w:szCs w:val="28"/>
        </w:rPr>
        <w:t>15</w:t>
      </w:r>
    </w:p>
    <w:p w14:paraId="3B5B29E4" w14:textId="1CE63615" w:rsidR="006A40E1" w:rsidRPr="00C12DC2" w:rsidRDefault="006A40E1" w:rsidP="006A40E1">
      <w:pPr>
        <w:rPr>
          <w:sz w:val="28"/>
          <w:szCs w:val="28"/>
        </w:rPr>
      </w:pPr>
      <w:r w:rsidRPr="00C12DC2">
        <w:rPr>
          <w:sz w:val="28"/>
          <w:szCs w:val="28"/>
        </w:rPr>
        <w:t>Stage Presence &amp; Overall Impact</w:t>
      </w:r>
      <w:r w:rsidR="001155F0" w:rsidRPr="00C12DC2">
        <w:rPr>
          <w:sz w:val="28"/>
          <w:szCs w:val="28"/>
        </w:rPr>
        <w:t xml:space="preserve"> </w:t>
      </w:r>
      <w:r w:rsidRPr="00C12DC2">
        <w:rPr>
          <w:sz w:val="28"/>
          <w:szCs w:val="28"/>
        </w:rPr>
        <w:t>15</w:t>
      </w:r>
    </w:p>
    <w:p w14:paraId="3362EB64" w14:textId="77777777" w:rsidR="006A40E1" w:rsidRPr="00C12DC2" w:rsidRDefault="006A40E1" w:rsidP="006A40E1">
      <w:pPr>
        <w:rPr>
          <w:sz w:val="28"/>
          <w:szCs w:val="28"/>
        </w:rPr>
      </w:pPr>
    </w:p>
    <w:p w14:paraId="74ED33D1" w14:textId="77777777" w:rsidR="006A40E1" w:rsidRPr="00C12DC2" w:rsidRDefault="006A40E1" w:rsidP="006A40E1">
      <w:pPr>
        <w:rPr>
          <w:sz w:val="28"/>
          <w:szCs w:val="28"/>
        </w:rPr>
      </w:pPr>
      <w:r w:rsidRPr="00C12DC2">
        <w:rPr>
          <w:sz w:val="28"/>
          <w:szCs w:val="28"/>
        </w:rPr>
        <w:t>Judges look for:</w:t>
      </w:r>
    </w:p>
    <w:p w14:paraId="7FBF1548" w14:textId="77777777" w:rsidR="00F3633B" w:rsidRDefault="00F3633B" w:rsidP="006A40E1">
      <w:pPr>
        <w:rPr>
          <w:sz w:val="28"/>
          <w:szCs w:val="28"/>
        </w:rPr>
      </w:pPr>
    </w:p>
    <w:p w14:paraId="0575989C" w14:textId="6EA2A976" w:rsidR="006A40E1" w:rsidRPr="00C12DC2" w:rsidRDefault="00F331A8" w:rsidP="006A40E1">
      <w:pPr>
        <w:rPr>
          <w:sz w:val="28"/>
          <w:szCs w:val="28"/>
        </w:rPr>
      </w:pPr>
      <w:r>
        <w:rPr>
          <w:sz w:val="28"/>
          <w:szCs w:val="28"/>
        </w:rPr>
        <w:t>T</w:t>
      </w:r>
      <w:r w:rsidR="006A40E1" w:rsidRPr="00C12DC2">
        <w:rPr>
          <w:sz w:val="28"/>
          <w:szCs w:val="28"/>
        </w:rPr>
        <w:t>ricks performed with control</w:t>
      </w:r>
    </w:p>
    <w:p w14:paraId="0B6C39CB" w14:textId="77777777" w:rsidR="006A40E1" w:rsidRPr="00C12DC2" w:rsidRDefault="006A40E1" w:rsidP="006A40E1">
      <w:pPr>
        <w:rPr>
          <w:sz w:val="28"/>
          <w:szCs w:val="28"/>
        </w:rPr>
      </w:pPr>
      <w:r w:rsidRPr="00C12DC2">
        <w:rPr>
          <w:sz w:val="28"/>
          <w:szCs w:val="28"/>
        </w:rPr>
        <w:t>Original combinations</w:t>
      </w:r>
    </w:p>
    <w:p w14:paraId="51F1DF29" w14:textId="77777777" w:rsidR="006A40E1" w:rsidRPr="00C12DC2" w:rsidRDefault="006A40E1" w:rsidP="006A40E1">
      <w:pPr>
        <w:rPr>
          <w:sz w:val="28"/>
          <w:szCs w:val="28"/>
        </w:rPr>
      </w:pPr>
      <w:r w:rsidRPr="00C12DC2">
        <w:rPr>
          <w:sz w:val="28"/>
          <w:szCs w:val="28"/>
        </w:rPr>
        <w:t>Creative choreography</w:t>
      </w:r>
    </w:p>
    <w:p w14:paraId="470B0D7F" w14:textId="77777777" w:rsidR="006A40E1" w:rsidRPr="00C12DC2" w:rsidRDefault="006A40E1" w:rsidP="006A40E1">
      <w:pPr>
        <w:rPr>
          <w:sz w:val="28"/>
          <w:szCs w:val="28"/>
        </w:rPr>
      </w:pPr>
      <w:r w:rsidRPr="00C12DC2">
        <w:rPr>
          <w:sz w:val="28"/>
          <w:szCs w:val="28"/>
        </w:rPr>
        <w:t>Strong artistic identity</w:t>
      </w:r>
    </w:p>
    <w:p w14:paraId="0E11A6AB" w14:textId="77777777" w:rsidR="006A40E1" w:rsidRPr="00C12DC2" w:rsidRDefault="006A40E1" w:rsidP="006A40E1">
      <w:pPr>
        <w:rPr>
          <w:sz w:val="28"/>
          <w:szCs w:val="28"/>
        </w:rPr>
      </w:pPr>
      <w:r w:rsidRPr="00C12DC2">
        <w:rPr>
          <w:sz w:val="28"/>
          <w:szCs w:val="28"/>
        </w:rPr>
        <w:t>Exceptional stage presence</w:t>
      </w:r>
    </w:p>
    <w:p w14:paraId="5633A651" w14:textId="77777777" w:rsidR="006A40E1" w:rsidRPr="00C12DC2" w:rsidRDefault="006A40E1" w:rsidP="006A40E1">
      <w:pPr>
        <w:rPr>
          <w:sz w:val="28"/>
          <w:szCs w:val="28"/>
        </w:rPr>
      </w:pPr>
      <w:r w:rsidRPr="00C12DC2">
        <w:rPr>
          <w:sz w:val="28"/>
          <w:szCs w:val="28"/>
        </w:rPr>
        <w:t>Confident execution</w:t>
      </w:r>
    </w:p>
    <w:p w14:paraId="1680541C" w14:textId="77777777" w:rsidR="006A40E1" w:rsidRDefault="006A40E1" w:rsidP="006A40E1">
      <w:pPr>
        <w:rPr>
          <w:sz w:val="28"/>
          <w:szCs w:val="28"/>
        </w:rPr>
      </w:pPr>
      <w:r w:rsidRPr="00C12DC2">
        <w:rPr>
          <w:sz w:val="28"/>
          <w:szCs w:val="28"/>
        </w:rPr>
        <w:t>High-level polish throughout the routine</w:t>
      </w:r>
    </w:p>
    <w:p w14:paraId="155E090A" w14:textId="6EC2B1DB" w:rsidR="007B6E2D" w:rsidRPr="00C12DC2" w:rsidRDefault="007B6E2D" w:rsidP="006A40E1">
      <w:pPr>
        <w:rPr>
          <w:sz w:val="28"/>
          <w:szCs w:val="28"/>
        </w:rPr>
      </w:pPr>
      <w:bookmarkStart w:id="1" w:name="_Hlk237015085"/>
      <w:r>
        <w:rPr>
          <w:sz w:val="28"/>
          <w:szCs w:val="28"/>
        </w:rPr>
        <w:t>Doubles synchronicity if performing as a double</w:t>
      </w:r>
    </w:p>
    <w:bookmarkEnd w:id="1"/>
    <w:p w14:paraId="5427721D" w14:textId="77777777" w:rsidR="006A40E1" w:rsidRPr="00C12DC2" w:rsidRDefault="006A40E1" w:rsidP="006A40E1">
      <w:pPr>
        <w:rPr>
          <w:sz w:val="28"/>
          <w:szCs w:val="28"/>
        </w:rPr>
      </w:pPr>
    </w:p>
    <w:p w14:paraId="3FB4CBDB" w14:textId="60A06417" w:rsidR="006A40E1" w:rsidRPr="00C12DC2" w:rsidRDefault="006A40E1" w:rsidP="006A40E1">
      <w:pPr>
        <w:rPr>
          <w:sz w:val="28"/>
          <w:szCs w:val="28"/>
        </w:rPr>
      </w:pPr>
      <w:r w:rsidRPr="00C12DC2">
        <w:rPr>
          <w:sz w:val="28"/>
          <w:szCs w:val="28"/>
        </w:rPr>
        <w:lastRenderedPageBreak/>
        <w:t>Kick Ass Icons (Size 18+)</w:t>
      </w:r>
    </w:p>
    <w:p w14:paraId="15FD62C2" w14:textId="77777777" w:rsidR="006A40E1" w:rsidRPr="00C12DC2" w:rsidRDefault="006A40E1" w:rsidP="006A40E1">
      <w:pPr>
        <w:rPr>
          <w:sz w:val="28"/>
          <w:szCs w:val="28"/>
        </w:rPr>
      </w:pPr>
    </w:p>
    <w:p w14:paraId="34C269EB" w14:textId="77777777" w:rsidR="006A40E1" w:rsidRPr="00C12DC2" w:rsidRDefault="006A40E1" w:rsidP="006A40E1">
      <w:pPr>
        <w:rPr>
          <w:sz w:val="28"/>
          <w:szCs w:val="28"/>
        </w:rPr>
      </w:pPr>
      <w:r w:rsidRPr="00C12DC2">
        <w:rPr>
          <w:sz w:val="28"/>
          <w:szCs w:val="28"/>
        </w:rPr>
        <w:t>Icons (100 Points)</w:t>
      </w:r>
    </w:p>
    <w:p w14:paraId="76A5A482" w14:textId="77777777" w:rsidR="00F3633B" w:rsidRDefault="00F3633B" w:rsidP="006A40E1">
      <w:pPr>
        <w:rPr>
          <w:sz w:val="28"/>
          <w:szCs w:val="28"/>
        </w:rPr>
      </w:pPr>
    </w:p>
    <w:p w14:paraId="68EA0AE8" w14:textId="40076475" w:rsidR="006A40E1" w:rsidRPr="00C12DC2" w:rsidRDefault="006A40E1" w:rsidP="006A40E1">
      <w:pPr>
        <w:rPr>
          <w:sz w:val="28"/>
          <w:szCs w:val="28"/>
        </w:rPr>
      </w:pPr>
      <w:r w:rsidRPr="00C12DC2">
        <w:rPr>
          <w:sz w:val="28"/>
          <w:szCs w:val="28"/>
        </w:rPr>
        <w:t>Criteria</w:t>
      </w:r>
    </w:p>
    <w:p w14:paraId="13C13DFE" w14:textId="77777777" w:rsidR="00F3633B" w:rsidRDefault="00F3633B" w:rsidP="006A40E1">
      <w:pPr>
        <w:rPr>
          <w:sz w:val="28"/>
          <w:szCs w:val="28"/>
        </w:rPr>
      </w:pPr>
    </w:p>
    <w:p w14:paraId="31AFB4FB" w14:textId="4BA4FE6B" w:rsidR="006A40E1" w:rsidRPr="00C12DC2" w:rsidRDefault="006A40E1" w:rsidP="006A40E1">
      <w:pPr>
        <w:rPr>
          <w:sz w:val="28"/>
          <w:szCs w:val="28"/>
        </w:rPr>
      </w:pPr>
      <w:r w:rsidRPr="00C12DC2">
        <w:rPr>
          <w:sz w:val="28"/>
          <w:szCs w:val="28"/>
        </w:rPr>
        <w:t>Points</w:t>
      </w:r>
    </w:p>
    <w:p w14:paraId="37735AB9" w14:textId="77777777" w:rsidR="00F3633B" w:rsidRDefault="00F3633B" w:rsidP="006A40E1">
      <w:pPr>
        <w:rPr>
          <w:sz w:val="28"/>
          <w:szCs w:val="28"/>
        </w:rPr>
      </w:pPr>
    </w:p>
    <w:p w14:paraId="2D566011" w14:textId="33864F54" w:rsidR="006A40E1" w:rsidRPr="00C12DC2" w:rsidRDefault="006A40E1" w:rsidP="006A40E1">
      <w:pPr>
        <w:rPr>
          <w:sz w:val="28"/>
          <w:szCs w:val="28"/>
        </w:rPr>
      </w:pPr>
      <w:r w:rsidRPr="00C12DC2">
        <w:rPr>
          <w:sz w:val="28"/>
          <w:szCs w:val="28"/>
        </w:rPr>
        <w:t>Technical Execution</w:t>
      </w:r>
      <w:r w:rsidR="001155F0" w:rsidRPr="00C12DC2">
        <w:rPr>
          <w:sz w:val="28"/>
          <w:szCs w:val="28"/>
        </w:rPr>
        <w:t xml:space="preserve"> </w:t>
      </w:r>
      <w:r w:rsidRPr="00C12DC2">
        <w:rPr>
          <w:sz w:val="28"/>
          <w:szCs w:val="28"/>
        </w:rPr>
        <w:t>30</w:t>
      </w:r>
      <w:r w:rsidR="00CA6103">
        <w:rPr>
          <w:sz w:val="28"/>
          <w:szCs w:val="28"/>
        </w:rPr>
        <w:t>/Doubles Synchronicity 30</w:t>
      </w:r>
    </w:p>
    <w:p w14:paraId="19D43DA5" w14:textId="0ACAB01C" w:rsidR="006A40E1" w:rsidRPr="00C12DC2" w:rsidRDefault="006A40E1" w:rsidP="006A40E1">
      <w:pPr>
        <w:rPr>
          <w:sz w:val="28"/>
          <w:szCs w:val="28"/>
        </w:rPr>
      </w:pPr>
      <w:r w:rsidRPr="00C12DC2">
        <w:rPr>
          <w:sz w:val="28"/>
          <w:szCs w:val="28"/>
        </w:rPr>
        <w:t>Difficulty &amp; Innovation</w:t>
      </w:r>
      <w:r w:rsidR="001155F0" w:rsidRPr="00C12DC2">
        <w:rPr>
          <w:sz w:val="28"/>
          <w:szCs w:val="28"/>
        </w:rPr>
        <w:t xml:space="preserve"> </w:t>
      </w:r>
      <w:r w:rsidRPr="00C12DC2">
        <w:rPr>
          <w:sz w:val="28"/>
          <w:szCs w:val="28"/>
        </w:rPr>
        <w:t>20</w:t>
      </w:r>
    </w:p>
    <w:p w14:paraId="490DB971" w14:textId="5E6C7DB6" w:rsidR="006A40E1" w:rsidRPr="00C12DC2" w:rsidRDefault="006A40E1" w:rsidP="006A40E1">
      <w:pPr>
        <w:rPr>
          <w:sz w:val="28"/>
          <w:szCs w:val="28"/>
        </w:rPr>
      </w:pPr>
      <w:r w:rsidRPr="00C12DC2">
        <w:rPr>
          <w:sz w:val="28"/>
          <w:szCs w:val="28"/>
        </w:rPr>
        <w:t>Artistry &amp; Choreography</w:t>
      </w:r>
      <w:r w:rsidR="001155F0" w:rsidRPr="00C12DC2">
        <w:rPr>
          <w:sz w:val="28"/>
          <w:szCs w:val="28"/>
        </w:rPr>
        <w:t xml:space="preserve"> </w:t>
      </w:r>
      <w:r w:rsidRPr="00C12DC2">
        <w:rPr>
          <w:sz w:val="28"/>
          <w:szCs w:val="28"/>
        </w:rPr>
        <w:t>20</w:t>
      </w:r>
    </w:p>
    <w:p w14:paraId="3DE9911C" w14:textId="6B491703" w:rsidR="006A40E1" w:rsidRPr="00C12DC2" w:rsidRDefault="006A40E1" w:rsidP="006A40E1">
      <w:pPr>
        <w:rPr>
          <w:sz w:val="28"/>
          <w:szCs w:val="28"/>
        </w:rPr>
      </w:pPr>
      <w:r w:rsidRPr="00C12DC2">
        <w:rPr>
          <w:sz w:val="28"/>
          <w:szCs w:val="28"/>
        </w:rPr>
        <w:t>Musicality &amp; Performance</w:t>
      </w:r>
      <w:r w:rsidR="001155F0" w:rsidRPr="00C12DC2">
        <w:rPr>
          <w:sz w:val="28"/>
          <w:szCs w:val="28"/>
        </w:rPr>
        <w:t xml:space="preserve"> </w:t>
      </w:r>
      <w:r w:rsidRPr="00C12DC2">
        <w:rPr>
          <w:sz w:val="28"/>
          <w:szCs w:val="28"/>
        </w:rPr>
        <w:t>15</w:t>
      </w:r>
    </w:p>
    <w:p w14:paraId="0E9C73E3" w14:textId="451E0D87" w:rsidR="006A40E1" w:rsidRPr="00C12DC2" w:rsidRDefault="006A40E1" w:rsidP="006A40E1">
      <w:pPr>
        <w:rPr>
          <w:sz w:val="28"/>
          <w:szCs w:val="28"/>
        </w:rPr>
      </w:pPr>
      <w:r w:rsidRPr="00C12DC2">
        <w:rPr>
          <w:sz w:val="28"/>
          <w:szCs w:val="28"/>
        </w:rPr>
        <w:t>Stage Presence &amp; Overall Impact</w:t>
      </w:r>
      <w:r w:rsidR="001155F0" w:rsidRPr="00C12DC2">
        <w:rPr>
          <w:sz w:val="28"/>
          <w:szCs w:val="28"/>
        </w:rPr>
        <w:t xml:space="preserve"> </w:t>
      </w:r>
      <w:r w:rsidRPr="00C12DC2">
        <w:rPr>
          <w:sz w:val="28"/>
          <w:szCs w:val="28"/>
        </w:rPr>
        <w:t>15</w:t>
      </w:r>
    </w:p>
    <w:p w14:paraId="23168EE7" w14:textId="77777777" w:rsidR="006A40E1" w:rsidRPr="00C12DC2" w:rsidRDefault="006A40E1" w:rsidP="006A40E1">
      <w:pPr>
        <w:rPr>
          <w:sz w:val="28"/>
          <w:szCs w:val="28"/>
        </w:rPr>
      </w:pPr>
    </w:p>
    <w:p w14:paraId="3374F9AD" w14:textId="77777777" w:rsidR="006A40E1" w:rsidRPr="00C12DC2" w:rsidRDefault="006A40E1" w:rsidP="006A40E1">
      <w:pPr>
        <w:rPr>
          <w:sz w:val="28"/>
          <w:szCs w:val="28"/>
        </w:rPr>
      </w:pPr>
      <w:r w:rsidRPr="00C12DC2">
        <w:rPr>
          <w:sz w:val="28"/>
          <w:szCs w:val="28"/>
        </w:rPr>
        <w:t>Judges look for:</w:t>
      </w:r>
    </w:p>
    <w:p w14:paraId="43EBB97F" w14:textId="23499AEE" w:rsidR="006A40E1" w:rsidRPr="00C12DC2" w:rsidRDefault="006A40E1" w:rsidP="006A40E1">
      <w:pPr>
        <w:rPr>
          <w:sz w:val="28"/>
          <w:szCs w:val="28"/>
        </w:rPr>
      </w:pPr>
    </w:p>
    <w:p w14:paraId="45381A0C" w14:textId="77777777" w:rsidR="006A40E1" w:rsidRPr="00C12DC2" w:rsidRDefault="006A40E1" w:rsidP="006A40E1">
      <w:pPr>
        <w:rPr>
          <w:sz w:val="28"/>
          <w:szCs w:val="28"/>
        </w:rPr>
      </w:pPr>
      <w:r w:rsidRPr="00C12DC2">
        <w:rPr>
          <w:sz w:val="28"/>
          <w:szCs w:val="28"/>
        </w:rPr>
        <w:t>Originality</w:t>
      </w:r>
    </w:p>
    <w:p w14:paraId="144C2131" w14:textId="77777777" w:rsidR="006A40E1" w:rsidRPr="00C12DC2" w:rsidRDefault="006A40E1" w:rsidP="006A40E1">
      <w:pPr>
        <w:rPr>
          <w:sz w:val="28"/>
          <w:szCs w:val="28"/>
        </w:rPr>
      </w:pPr>
      <w:r w:rsidRPr="00C12DC2">
        <w:rPr>
          <w:sz w:val="28"/>
          <w:szCs w:val="28"/>
        </w:rPr>
        <w:t>Strong movement quality</w:t>
      </w:r>
    </w:p>
    <w:p w14:paraId="47A21EAE" w14:textId="77777777" w:rsidR="006A40E1" w:rsidRPr="00C12DC2" w:rsidRDefault="006A40E1" w:rsidP="006A40E1">
      <w:pPr>
        <w:rPr>
          <w:sz w:val="28"/>
          <w:szCs w:val="28"/>
        </w:rPr>
      </w:pPr>
      <w:r w:rsidRPr="00C12DC2">
        <w:rPr>
          <w:sz w:val="28"/>
          <w:szCs w:val="28"/>
        </w:rPr>
        <w:t>Excellent execution</w:t>
      </w:r>
    </w:p>
    <w:p w14:paraId="317FD6CC" w14:textId="77777777" w:rsidR="006A40E1" w:rsidRPr="00C12DC2" w:rsidRDefault="006A40E1" w:rsidP="006A40E1">
      <w:pPr>
        <w:rPr>
          <w:sz w:val="28"/>
          <w:szCs w:val="28"/>
        </w:rPr>
      </w:pPr>
      <w:r w:rsidRPr="00C12DC2">
        <w:rPr>
          <w:sz w:val="28"/>
          <w:szCs w:val="28"/>
        </w:rPr>
        <w:t>Confident, commanding performance</w:t>
      </w:r>
    </w:p>
    <w:p w14:paraId="106024EE" w14:textId="77777777" w:rsidR="006A40E1" w:rsidRPr="00C12DC2" w:rsidRDefault="006A40E1" w:rsidP="006A40E1">
      <w:pPr>
        <w:rPr>
          <w:sz w:val="28"/>
          <w:szCs w:val="28"/>
        </w:rPr>
      </w:pPr>
      <w:r w:rsidRPr="00C12DC2">
        <w:rPr>
          <w:sz w:val="28"/>
          <w:szCs w:val="28"/>
        </w:rPr>
        <w:t>Creativity</w:t>
      </w:r>
    </w:p>
    <w:p w14:paraId="5375899D" w14:textId="0DF8EA0B" w:rsidR="006A40E1" w:rsidRPr="00C12DC2" w:rsidRDefault="006A40E1" w:rsidP="006A40E1">
      <w:pPr>
        <w:rPr>
          <w:sz w:val="28"/>
          <w:szCs w:val="28"/>
        </w:rPr>
      </w:pPr>
      <w:r w:rsidRPr="00C12DC2">
        <w:rPr>
          <w:sz w:val="28"/>
          <w:szCs w:val="28"/>
        </w:rPr>
        <w:t>A polished routi</w:t>
      </w:r>
      <w:r w:rsidR="001372EA">
        <w:rPr>
          <w:sz w:val="28"/>
          <w:szCs w:val="28"/>
        </w:rPr>
        <w:t>ne</w:t>
      </w:r>
    </w:p>
    <w:p w14:paraId="5F2D2CFE" w14:textId="1C3088D4" w:rsidR="006A40E1" w:rsidRDefault="00054A91" w:rsidP="006A40E1">
      <w:pPr>
        <w:rPr>
          <w:sz w:val="28"/>
          <w:szCs w:val="28"/>
        </w:rPr>
      </w:pPr>
      <w:r w:rsidRPr="00054A91">
        <w:rPr>
          <w:sz w:val="28"/>
          <w:szCs w:val="28"/>
        </w:rPr>
        <w:t>Doubles synchronicity if performing as a double</w:t>
      </w:r>
    </w:p>
    <w:p w14:paraId="020D39C9" w14:textId="77777777" w:rsidR="00054A91" w:rsidRPr="00C12DC2" w:rsidRDefault="00054A91" w:rsidP="006A40E1">
      <w:pPr>
        <w:rPr>
          <w:sz w:val="28"/>
          <w:szCs w:val="28"/>
        </w:rPr>
      </w:pPr>
    </w:p>
    <w:p w14:paraId="6897BC3C" w14:textId="77777777" w:rsidR="006A40E1" w:rsidRPr="00C12DC2" w:rsidRDefault="006A40E1" w:rsidP="006A40E1">
      <w:pPr>
        <w:rPr>
          <w:sz w:val="28"/>
          <w:szCs w:val="28"/>
        </w:rPr>
      </w:pPr>
    </w:p>
    <w:p w14:paraId="7148D6D1" w14:textId="77777777" w:rsidR="00F331A8" w:rsidRDefault="00F331A8" w:rsidP="006A40E1">
      <w:pPr>
        <w:rPr>
          <w:sz w:val="28"/>
          <w:szCs w:val="28"/>
        </w:rPr>
      </w:pPr>
    </w:p>
    <w:p w14:paraId="201D46B4" w14:textId="6FBE4423" w:rsidR="006A40E1" w:rsidRPr="00C12DC2" w:rsidRDefault="00B73372" w:rsidP="006A40E1">
      <w:pPr>
        <w:rPr>
          <w:sz w:val="28"/>
          <w:szCs w:val="28"/>
        </w:rPr>
      </w:pPr>
      <w:r>
        <w:rPr>
          <w:sz w:val="28"/>
          <w:szCs w:val="28"/>
        </w:rPr>
        <w:lastRenderedPageBreak/>
        <w:t xml:space="preserve">Potential </w:t>
      </w:r>
      <w:r w:rsidR="006A40E1" w:rsidRPr="00C12DC2">
        <w:rPr>
          <w:sz w:val="28"/>
          <w:szCs w:val="28"/>
        </w:rPr>
        <w:t>Deduction</w:t>
      </w:r>
      <w:r w:rsidR="001155F0" w:rsidRPr="00C12DC2">
        <w:rPr>
          <w:sz w:val="28"/>
          <w:szCs w:val="28"/>
        </w:rPr>
        <w:t>s</w:t>
      </w:r>
    </w:p>
    <w:p w14:paraId="1F7B86DE" w14:textId="2DC8592D" w:rsidR="006A40E1" w:rsidRPr="00C12DC2" w:rsidRDefault="006A40E1" w:rsidP="006A40E1">
      <w:pPr>
        <w:rPr>
          <w:sz w:val="28"/>
          <w:szCs w:val="28"/>
        </w:rPr>
      </w:pPr>
      <w:r w:rsidRPr="00C12DC2">
        <w:rPr>
          <w:sz w:val="28"/>
          <w:szCs w:val="28"/>
        </w:rPr>
        <w:t>Fall from the pole</w:t>
      </w:r>
      <w:r w:rsidR="001155F0" w:rsidRPr="00C12DC2">
        <w:rPr>
          <w:sz w:val="28"/>
          <w:szCs w:val="28"/>
        </w:rPr>
        <w:t xml:space="preserve"> </w:t>
      </w:r>
      <w:r w:rsidRPr="00C12DC2">
        <w:rPr>
          <w:sz w:val="28"/>
          <w:szCs w:val="28"/>
        </w:rPr>
        <w:t>-5 to -10</w:t>
      </w:r>
    </w:p>
    <w:p w14:paraId="0C9A30C5" w14:textId="7A11EC10" w:rsidR="006A40E1" w:rsidRPr="00C12DC2" w:rsidRDefault="006A40E1" w:rsidP="006A40E1">
      <w:pPr>
        <w:rPr>
          <w:sz w:val="28"/>
          <w:szCs w:val="28"/>
        </w:rPr>
      </w:pPr>
      <w:r w:rsidRPr="00C12DC2">
        <w:rPr>
          <w:sz w:val="28"/>
          <w:szCs w:val="28"/>
        </w:rPr>
        <w:t>Major loss of control</w:t>
      </w:r>
      <w:r w:rsidR="001155F0" w:rsidRPr="00C12DC2">
        <w:rPr>
          <w:sz w:val="28"/>
          <w:szCs w:val="28"/>
        </w:rPr>
        <w:t xml:space="preserve"> </w:t>
      </w:r>
      <w:r w:rsidRPr="00C12DC2">
        <w:rPr>
          <w:sz w:val="28"/>
          <w:szCs w:val="28"/>
        </w:rPr>
        <w:t>-2 to -5</w:t>
      </w:r>
    </w:p>
    <w:p w14:paraId="1A04F6B7" w14:textId="1C9A0C70" w:rsidR="006A40E1" w:rsidRPr="00C12DC2" w:rsidRDefault="006A40E1" w:rsidP="006A40E1">
      <w:pPr>
        <w:rPr>
          <w:sz w:val="28"/>
          <w:szCs w:val="28"/>
        </w:rPr>
      </w:pPr>
      <w:r w:rsidRPr="00C12DC2">
        <w:rPr>
          <w:sz w:val="28"/>
          <w:szCs w:val="28"/>
        </w:rPr>
        <w:t>Exceeding or not meeting time limits</w:t>
      </w:r>
      <w:r w:rsidR="001155F0" w:rsidRPr="00C12DC2">
        <w:rPr>
          <w:sz w:val="28"/>
          <w:szCs w:val="28"/>
        </w:rPr>
        <w:t xml:space="preserve"> </w:t>
      </w:r>
      <w:r w:rsidRPr="00C12DC2">
        <w:rPr>
          <w:sz w:val="28"/>
          <w:szCs w:val="28"/>
        </w:rPr>
        <w:t>-1 per 10 seconds</w:t>
      </w:r>
    </w:p>
    <w:p w14:paraId="1303C216" w14:textId="5CDBEA72" w:rsidR="006A40E1" w:rsidRPr="00C12DC2" w:rsidRDefault="006A40E1" w:rsidP="006A40E1">
      <w:pPr>
        <w:rPr>
          <w:sz w:val="28"/>
          <w:szCs w:val="28"/>
        </w:rPr>
      </w:pPr>
      <w:r w:rsidRPr="00C12DC2">
        <w:rPr>
          <w:sz w:val="28"/>
          <w:szCs w:val="28"/>
        </w:rPr>
        <w:t>Failure to meet category eligibility</w:t>
      </w:r>
    </w:p>
    <w:p w14:paraId="44966401" w14:textId="7BBDF55F" w:rsidR="006A40E1" w:rsidRPr="00C12DC2" w:rsidRDefault="006A40E1" w:rsidP="006A40E1">
      <w:pPr>
        <w:rPr>
          <w:sz w:val="28"/>
          <w:szCs w:val="28"/>
        </w:rPr>
      </w:pPr>
      <w:r w:rsidRPr="00C12DC2">
        <w:rPr>
          <w:sz w:val="28"/>
          <w:szCs w:val="28"/>
        </w:rPr>
        <w:t>At organisers’ discretion, including disqualification if applicable</w:t>
      </w:r>
    </w:p>
    <w:p w14:paraId="59DBAA64" w14:textId="417B352C" w:rsidR="006A40E1" w:rsidRPr="00C12DC2" w:rsidRDefault="006A40E1" w:rsidP="006A40E1">
      <w:pPr>
        <w:rPr>
          <w:sz w:val="28"/>
          <w:szCs w:val="28"/>
        </w:rPr>
      </w:pPr>
      <w:r w:rsidRPr="00C12DC2">
        <w:rPr>
          <w:sz w:val="28"/>
          <w:szCs w:val="28"/>
        </w:rPr>
        <w:t>Unsafe execution requiring intervention</w:t>
      </w:r>
    </w:p>
    <w:p w14:paraId="6271091B" w14:textId="2EB3B5F9" w:rsidR="006A40E1" w:rsidRPr="00C12DC2" w:rsidRDefault="006A40E1" w:rsidP="006A40E1">
      <w:pPr>
        <w:rPr>
          <w:sz w:val="28"/>
          <w:szCs w:val="28"/>
        </w:rPr>
      </w:pPr>
      <w:r w:rsidRPr="00C12DC2">
        <w:rPr>
          <w:sz w:val="28"/>
          <w:szCs w:val="28"/>
        </w:rPr>
        <w:t>Disqualification at Head Judge’s discretion</w:t>
      </w:r>
    </w:p>
    <w:p w14:paraId="25773C42" w14:textId="77777777" w:rsidR="006A40E1" w:rsidRPr="00C12DC2" w:rsidRDefault="006A40E1" w:rsidP="006A40E1">
      <w:pPr>
        <w:rPr>
          <w:sz w:val="28"/>
          <w:szCs w:val="28"/>
        </w:rPr>
      </w:pPr>
    </w:p>
    <w:p w14:paraId="6A4F7595" w14:textId="77777777" w:rsidR="006A40E1" w:rsidRPr="00C12DC2" w:rsidRDefault="006A40E1" w:rsidP="006A40E1">
      <w:pPr>
        <w:rPr>
          <w:sz w:val="28"/>
          <w:szCs w:val="28"/>
        </w:rPr>
      </w:pPr>
      <w:r w:rsidRPr="00C12DC2">
        <w:rPr>
          <w:sz w:val="28"/>
          <w:szCs w:val="28"/>
        </w:rPr>
        <w:t>Judging Philosophy</w:t>
      </w:r>
    </w:p>
    <w:p w14:paraId="055ECB85" w14:textId="77777777" w:rsidR="006A40E1" w:rsidRPr="00C12DC2" w:rsidRDefault="006A40E1" w:rsidP="006A40E1">
      <w:pPr>
        <w:rPr>
          <w:sz w:val="28"/>
          <w:szCs w:val="28"/>
        </w:rPr>
      </w:pPr>
    </w:p>
    <w:p w14:paraId="78B6564C" w14:textId="77777777" w:rsidR="001155F0" w:rsidRPr="00C12DC2" w:rsidRDefault="006A40E1" w:rsidP="006A40E1">
      <w:pPr>
        <w:rPr>
          <w:sz w:val="28"/>
          <w:szCs w:val="28"/>
        </w:rPr>
      </w:pPr>
      <w:r w:rsidRPr="00C12DC2">
        <w:rPr>
          <w:sz w:val="28"/>
          <w:szCs w:val="28"/>
        </w:rPr>
        <w:t>The Kick Ass</w:t>
      </w:r>
      <w:r w:rsidR="001155F0" w:rsidRPr="00C12DC2">
        <w:rPr>
          <w:sz w:val="28"/>
          <w:szCs w:val="28"/>
        </w:rPr>
        <w:t xml:space="preserve"> Curves</w:t>
      </w:r>
      <w:r w:rsidRPr="00C12DC2">
        <w:rPr>
          <w:sz w:val="28"/>
          <w:szCs w:val="28"/>
        </w:rPr>
        <w:t xml:space="preserve"> Pole Competition celebrates plus-size athletes of all experience levels in an encouraging, empowering, and inclusive environment. Judges </w:t>
      </w:r>
      <w:r w:rsidR="001155F0" w:rsidRPr="00C12DC2">
        <w:rPr>
          <w:sz w:val="28"/>
          <w:szCs w:val="28"/>
        </w:rPr>
        <w:t>will</w:t>
      </w:r>
      <w:r w:rsidRPr="00C12DC2">
        <w:rPr>
          <w:sz w:val="28"/>
          <w:szCs w:val="28"/>
        </w:rPr>
        <w:t xml:space="preserve"> reward competitors for performing skills confidently, safely, and authentically within their chosen category. </w:t>
      </w:r>
    </w:p>
    <w:p w14:paraId="1D539D7D" w14:textId="77777777" w:rsidR="001155F0" w:rsidRPr="00C12DC2" w:rsidRDefault="006A40E1" w:rsidP="006A40E1">
      <w:pPr>
        <w:rPr>
          <w:sz w:val="28"/>
          <w:szCs w:val="28"/>
        </w:rPr>
      </w:pPr>
      <w:r w:rsidRPr="00C12DC2">
        <w:rPr>
          <w:sz w:val="28"/>
          <w:szCs w:val="28"/>
        </w:rPr>
        <w:t xml:space="preserve">Technical difficulty </w:t>
      </w:r>
      <w:r w:rsidR="001155F0" w:rsidRPr="00C12DC2">
        <w:rPr>
          <w:sz w:val="28"/>
          <w:szCs w:val="28"/>
        </w:rPr>
        <w:t>will</w:t>
      </w:r>
      <w:r w:rsidRPr="00C12DC2">
        <w:rPr>
          <w:sz w:val="28"/>
          <w:szCs w:val="28"/>
        </w:rPr>
        <w:t xml:space="preserve"> never outweigh quality of execution, and performances </w:t>
      </w:r>
      <w:r w:rsidR="001155F0" w:rsidRPr="00C12DC2">
        <w:rPr>
          <w:sz w:val="28"/>
          <w:szCs w:val="28"/>
        </w:rPr>
        <w:t>will</w:t>
      </w:r>
      <w:r w:rsidRPr="00C12DC2">
        <w:rPr>
          <w:sz w:val="28"/>
          <w:szCs w:val="28"/>
        </w:rPr>
        <w:t xml:space="preserve"> be assessed according to the objectives of each division rather than against a single standard. </w:t>
      </w:r>
    </w:p>
    <w:p w14:paraId="663FE735" w14:textId="64CA7620" w:rsidR="006A40E1" w:rsidRDefault="006A40E1" w:rsidP="006A40E1">
      <w:pPr>
        <w:rPr>
          <w:sz w:val="28"/>
          <w:szCs w:val="28"/>
        </w:rPr>
      </w:pPr>
      <w:r w:rsidRPr="00C12DC2">
        <w:rPr>
          <w:sz w:val="28"/>
          <w:szCs w:val="28"/>
        </w:rPr>
        <w:t>Competitors are encouraged to bring their unique style, personality, and artistry to the stage while demonstrating respect for the spirit of fair competition</w:t>
      </w:r>
      <w:r w:rsidR="001155F0" w:rsidRPr="00C12DC2">
        <w:rPr>
          <w:sz w:val="28"/>
          <w:szCs w:val="28"/>
        </w:rPr>
        <w:t xml:space="preserve">, </w:t>
      </w:r>
      <w:r w:rsidR="00F3633B">
        <w:rPr>
          <w:sz w:val="28"/>
          <w:szCs w:val="28"/>
        </w:rPr>
        <w:t>having</w:t>
      </w:r>
      <w:r w:rsidR="001155F0" w:rsidRPr="00C12DC2">
        <w:rPr>
          <w:sz w:val="28"/>
          <w:szCs w:val="28"/>
        </w:rPr>
        <w:t xml:space="preserve"> respect for </w:t>
      </w:r>
      <w:proofErr w:type="spellStart"/>
      <w:r w:rsidR="001155F0" w:rsidRPr="00C12DC2">
        <w:rPr>
          <w:sz w:val="28"/>
          <w:szCs w:val="28"/>
        </w:rPr>
        <w:t>SWerkers</w:t>
      </w:r>
      <w:proofErr w:type="spellEnd"/>
      <w:r w:rsidR="001155F0" w:rsidRPr="00C12DC2">
        <w:rPr>
          <w:sz w:val="28"/>
          <w:szCs w:val="28"/>
        </w:rPr>
        <w:t xml:space="preserve">, the LGBTQ+ community and other competitors respectively. </w:t>
      </w:r>
    </w:p>
    <w:p w14:paraId="18994F38" w14:textId="77777777" w:rsidR="00311CFC" w:rsidRDefault="00311CFC" w:rsidP="006A40E1">
      <w:pPr>
        <w:rPr>
          <w:sz w:val="28"/>
          <w:szCs w:val="28"/>
        </w:rPr>
      </w:pPr>
    </w:p>
    <w:p w14:paraId="42213E29" w14:textId="22364F9F" w:rsidR="00DA47EE" w:rsidRDefault="00DA47EE" w:rsidP="006A40E1">
      <w:pPr>
        <w:rPr>
          <w:sz w:val="28"/>
          <w:szCs w:val="28"/>
        </w:rPr>
      </w:pPr>
      <w:r>
        <w:rPr>
          <w:sz w:val="28"/>
          <w:szCs w:val="28"/>
        </w:rPr>
        <w:t>General Rules</w:t>
      </w:r>
    </w:p>
    <w:p w14:paraId="3ED66272" w14:textId="39AC1B22" w:rsidR="00A55FBD" w:rsidRDefault="00A55FBD" w:rsidP="006A40E1">
      <w:pPr>
        <w:rPr>
          <w:sz w:val="28"/>
          <w:szCs w:val="28"/>
        </w:rPr>
      </w:pPr>
      <w:r>
        <w:rPr>
          <w:sz w:val="28"/>
          <w:szCs w:val="28"/>
        </w:rPr>
        <w:t>All competitors at the live final must be mindful and respectful of everyone’s preferred pronouns</w:t>
      </w:r>
      <w:r w:rsidR="00885203">
        <w:rPr>
          <w:sz w:val="28"/>
          <w:szCs w:val="28"/>
        </w:rPr>
        <w:t>.</w:t>
      </w:r>
    </w:p>
    <w:p w14:paraId="6386BF4A" w14:textId="31089498" w:rsidR="00885203" w:rsidRPr="00C12DC2" w:rsidRDefault="00885203" w:rsidP="006A40E1">
      <w:pPr>
        <w:rPr>
          <w:sz w:val="28"/>
          <w:szCs w:val="28"/>
        </w:rPr>
      </w:pPr>
      <w:r>
        <w:rPr>
          <w:sz w:val="28"/>
          <w:szCs w:val="28"/>
        </w:rPr>
        <w:t xml:space="preserve">Anyone found to be purposefully </w:t>
      </w:r>
      <w:r w:rsidR="00595DA0">
        <w:rPr>
          <w:sz w:val="28"/>
          <w:szCs w:val="28"/>
        </w:rPr>
        <w:t>abusive, disrespectful or aggressive to any other competitors, event staff</w:t>
      </w:r>
      <w:r w:rsidR="000E2CC8">
        <w:rPr>
          <w:sz w:val="28"/>
          <w:szCs w:val="28"/>
        </w:rPr>
        <w:t>,</w:t>
      </w:r>
      <w:r w:rsidR="00595DA0">
        <w:rPr>
          <w:sz w:val="28"/>
          <w:szCs w:val="28"/>
        </w:rPr>
        <w:t xml:space="preserve"> or </w:t>
      </w:r>
      <w:r w:rsidR="00943B60">
        <w:rPr>
          <w:sz w:val="28"/>
          <w:szCs w:val="28"/>
        </w:rPr>
        <w:t>Kick Ass Curves team may be removed and/or disqualified without refund.</w:t>
      </w:r>
    </w:p>
    <w:sectPr w:rsidR="00885203" w:rsidRPr="00C12D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7F1"/>
    <w:rsid w:val="00026D14"/>
    <w:rsid w:val="00054A91"/>
    <w:rsid w:val="000622EE"/>
    <w:rsid w:val="000A5ECB"/>
    <w:rsid w:val="000B114D"/>
    <w:rsid w:val="000D6A8B"/>
    <w:rsid w:val="000E2CC8"/>
    <w:rsid w:val="000E5592"/>
    <w:rsid w:val="000F315A"/>
    <w:rsid w:val="000F5E49"/>
    <w:rsid w:val="001155F0"/>
    <w:rsid w:val="00117411"/>
    <w:rsid w:val="00136475"/>
    <w:rsid w:val="001372EA"/>
    <w:rsid w:val="001529C3"/>
    <w:rsid w:val="0016435A"/>
    <w:rsid w:val="00165165"/>
    <w:rsid w:val="001B16D5"/>
    <w:rsid w:val="001D628D"/>
    <w:rsid w:val="00200942"/>
    <w:rsid w:val="00221AEC"/>
    <w:rsid w:val="002232D7"/>
    <w:rsid w:val="00225F83"/>
    <w:rsid w:val="00234B95"/>
    <w:rsid w:val="00251095"/>
    <w:rsid w:val="00291E0E"/>
    <w:rsid w:val="002B4E80"/>
    <w:rsid w:val="002C52BB"/>
    <w:rsid w:val="00311CFC"/>
    <w:rsid w:val="0035290F"/>
    <w:rsid w:val="00400E1F"/>
    <w:rsid w:val="00430440"/>
    <w:rsid w:val="00461A8A"/>
    <w:rsid w:val="00463FD5"/>
    <w:rsid w:val="004E0053"/>
    <w:rsid w:val="00500D90"/>
    <w:rsid w:val="005726EC"/>
    <w:rsid w:val="00594D08"/>
    <w:rsid w:val="00595DA0"/>
    <w:rsid w:val="005E2904"/>
    <w:rsid w:val="006339FD"/>
    <w:rsid w:val="00667AAD"/>
    <w:rsid w:val="00694F7A"/>
    <w:rsid w:val="006A40E1"/>
    <w:rsid w:val="006B2A2A"/>
    <w:rsid w:val="006C68E0"/>
    <w:rsid w:val="006F1D71"/>
    <w:rsid w:val="0076770C"/>
    <w:rsid w:val="007779FC"/>
    <w:rsid w:val="007B6E2D"/>
    <w:rsid w:val="007F37F1"/>
    <w:rsid w:val="00811E4E"/>
    <w:rsid w:val="00864454"/>
    <w:rsid w:val="00885203"/>
    <w:rsid w:val="00885BA4"/>
    <w:rsid w:val="00896178"/>
    <w:rsid w:val="008A6AB0"/>
    <w:rsid w:val="00933960"/>
    <w:rsid w:val="00943B60"/>
    <w:rsid w:val="00945D08"/>
    <w:rsid w:val="00956726"/>
    <w:rsid w:val="00982CCF"/>
    <w:rsid w:val="009B0793"/>
    <w:rsid w:val="009B11EA"/>
    <w:rsid w:val="009B19C6"/>
    <w:rsid w:val="009D5C64"/>
    <w:rsid w:val="00A16B1D"/>
    <w:rsid w:val="00A4596E"/>
    <w:rsid w:val="00A4713F"/>
    <w:rsid w:val="00A55FBD"/>
    <w:rsid w:val="00AA6D2B"/>
    <w:rsid w:val="00AB318E"/>
    <w:rsid w:val="00AE1ED1"/>
    <w:rsid w:val="00AF11FE"/>
    <w:rsid w:val="00B1036E"/>
    <w:rsid w:val="00B14593"/>
    <w:rsid w:val="00B53842"/>
    <w:rsid w:val="00B70500"/>
    <w:rsid w:val="00B73372"/>
    <w:rsid w:val="00B97D64"/>
    <w:rsid w:val="00BF6FA9"/>
    <w:rsid w:val="00C12DC2"/>
    <w:rsid w:val="00C30CBB"/>
    <w:rsid w:val="00C724FE"/>
    <w:rsid w:val="00CA6103"/>
    <w:rsid w:val="00CE07D2"/>
    <w:rsid w:val="00CF1167"/>
    <w:rsid w:val="00D02451"/>
    <w:rsid w:val="00D2100F"/>
    <w:rsid w:val="00D2782A"/>
    <w:rsid w:val="00D77FB6"/>
    <w:rsid w:val="00D946C1"/>
    <w:rsid w:val="00DA3480"/>
    <w:rsid w:val="00DA47EE"/>
    <w:rsid w:val="00DC0D86"/>
    <w:rsid w:val="00DE7CFC"/>
    <w:rsid w:val="00E2679D"/>
    <w:rsid w:val="00E4705F"/>
    <w:rsid w:val="00E5480C"/>
    <w:rsid w:val="00E725EA"/>
    <w:rsid w:val="00E752A1"/>
    <w:rsid w:val="00EA178E"/>
    <w:rsid w:val="00F20DA4"/>
    <w:rsid w:val="00F331A8"/>
    <w:rsid w:val="00F3633B"/>
    <w:rsid w:val="00FB7F3B"/>
    <w:rsid w:val="00FC1F95"/>
    <w:rsid w:val="00FC2DA7"/>
    <w:rsid w:val="00FD1D41"/>
    <w:rsid w:val="00FE7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F71A4"/>
  <w15:chartTrackingRefBased/>
  <w15:docId w15:val="{80B96735-AEF5-4E7B-8EC1-D923B815B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37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37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37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37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37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37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7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7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7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7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37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37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37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37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37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7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7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7F1"/>
    <w:rPr>
      <w:rFonts w:eastAsiaTheme="majorEastAsia" w:cstheme="majorBidi"/>
      <w:color w:val="272727" w:themeColor="text1" w:themeTint="D8"/>
    </w:rPr>
  </w:style>
  <w:style w:type="paragraph" w:styleId="Title">
    <w:name w:val="Title"/>
    <w:basedOn w:val="Normal"/>
    <w:next w:val="Normal"/>
    <w:link w:val="TitleChar"/>
    <w:uiPriority w:val="10"/>
    <w:qFormat/>
    <w:rsid w:val="007F37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7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7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7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7F1"/>
    <w:pPr>
      <w:spacing w:before="160"/>
      <w:jc w:val="center"/>
    </w:pPr>
    <w:rPr>
      <w:i/>
      <w:iCs/>
      <w:color w:val="404040" w:themeColor="text1" w:themeTint="BF"/>
    </w:rPr>
  </w:style>
  <w:style w:type="character" w:customStyle="1" w:styleId="QuoteChar">
    <w:name w:val="Quote Char"/>
    <w:basedOn w:val="DefaultParagraphFont"/>
    <w:link w:val="Quote"/>
    <w:uiPriority w:val="29"/>
    <w:rsid w:val="007F37F1"/>
    <w:rPr>
      <w:i/>
      <w:iCs/>
      <w:color w:val="404040" w:themeColor="text1" w:themeTint="BF"/>
    </w:rPr>
  </w:style>
  <w:style w:type="paragraph" w:styleId="ListParagraph">
    <w:name w:val="List Paragraph"/>
    <w:basedOn w:val="Normal"/>
    <w:uiPriority w:val="34"/>
    <w:qFormat/>
    <w:rsid w:val="007F37F1"/>
    <w:pPr>
      <w:ind w:left="720"/>
      <w:contextualSpacing/>
    </w:pPr>
  </w:style>
  <w:style w:type="character" w:styleId="IntenseEmphasis">
    <w:name w:val="Intense Emphasis"/>
    <w:basedOn w:val="DefaultParagraphFont"/>
    <w:uiPriority w:val="21"/>
    <w:qFormat/>
    <w:rsid w:val="007F37F1"/>
    <w:rPr>
      <w:i/>
      <w:iCs/>
      <w:color w:val="2F5496" w:themeColor="accent1" w:themeShade="BF"/>
    </w:rPr>
  </w:style>
  <w:style w:type="paragraph" w:styleId="IntenseQuote">
    <w:name w:val="Intense Quote"/>
    <w:basedOn w:val="Normal"/>
    <w:next w:val="Normal"/>
    <w:link w:val="IntenseQuoteChar"/>
    <w:uiPriority w:val="30"/>
    <w:qFormat/>
    <w:rsid w:val="007F37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37F1"/>
    <w:rPr>
      <w:i/>
      <w:iCs/>
      <w:color w:val="2F5496" w:themeColor="accent1" w:themeShade="BF"/>
    </w:rPr>
  </w:style>
  <w:style w:type="character" w:styleId="IntenseReference">
    <w:name w:val="Intense Reference"/>
    <w:basedOn w:val="DefaultParagraphFont"/>
    <w:uiPriority w:val="32"/>
    <w:qFormat/>
    <w:rsid w:val="007F37F1"/>
    <w:rPr>
      <w:b/>
      <w:bCs/>
      <w:smallCaps/>
      <w:color w:val="2F5496" w:themeColor="accent1" w:themeShade="BF"/>
      <w:spacing w:val="5"/>
    </w:rPr>
  </w:style>
  <w:style w:type="character" w:styleId="Hyperlink">
    <w:name w:val="Hyperlink"/>
    <w:basedOn w:val="DefaultParagraphFont"/>
    <w:uiPriority w:val="99"/>
    <w:unhideWhenUsed/>
    <w:rsid w:val="000B114D"/>
    <w:rPr>
      <w:color w:val="0563C1" w:themeColor="hyperlink"/>
      <w:u w:val="single"/>
    </w:rPr>
  </w:style>
  <w:style w:type="character" w:styleId="UnresolvedMention">
    <w:name w:val="Unresolved Mention"/>
    <w:basedOn w:val="DefaultParagraphFont"/>
    <w:uiPriority w:val="99"/>
    <w:semiHidden/>
    <w:unhideWhenUsed/>
    <w:rsid w:val="000B1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16</Pages>
  <Words>1770</Words>
  <Characters>10092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Karrie Hammersley</dc:creator>
  <cp:keywords/>
  <dc:description/>
  <cp:lastModifiedBy>Karrie Hammersley</cp:lastModifiedBy>
  <cp:revision>89</cp:revision>
  <dcterms:created xsi:type="dcterms:W3CDTF">2026-08-04T12:20:00Z</dcterms:created>
  <dcterms:modified xsi:type="dcterms:W3CDTF">2026-08-07T16:11:00Z</dcterms:modified>
</cp:coreProperties>
</file>