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1C5B0" w14:textId="72E9CE38" w:rsidR="00890880" w:rsidRDefault="0059090B" w:rsidP="000C62F5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59090B">
        <w:rPr>
          <w:rFonts w:ascii="Times New Roman" w:hAnsi="Times New Roman" w:cs="Times New Roman"/>
          <w:sz w:val="36"/>
          <w:szCs w:val="36"/>
          <w:u w:val="single"/>
        </w:rPr>
        <w:t>Letter of Authorisation</w:t>
      </w:r>
    </w:p>
    <w:p w14:paraId="422E34A6" w14:textId="48D279E1" w:rsidR="0059090B" w:rsidRPr="0059090B" w:rsidRDefault="0059090B" w:rsidP="0059090B">
      <w:pPr>
        <w:rPr>
          <w:rFonts w:ascii="Times New Roman" w:hAnsi="Times New Roman" w:cs="Times New Roman"/>
        </w:rPr>
      </w:pPr>
      <w:r w:rsidRPr="0059090B">
        <w:rPr>
          <w:rFonts w:ascii="Times New Roman" w:hAnsi="Times New Roman" w:cs="Times New Roman"/>
        </w:rPr>
        <w:t>To safeguard an individual’s personal information and comply with General Data Protection Regulation 2018, the Home Office is limited in what information it can provide when a request for personal data is made by someone who is not the data subject. This is the position even with close relatives such as spouses or parents of adult children.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4A0" w:firstRow="1" w:lastRow="0" w:firstColumn="1" w:lastColumn="0" w:noHBand="0" w:noVBand="1"/>
      </w:tblPr>
      <w:tblGrid>
        <w:gridCol w:w="2894"/>
        <w:gridCol w:w="6122"/>
      </w:tblGrid>
      <w:tr w:rsidR="00E4170F" w14:paraId="70540B79" w14:textId="77777777" w:rsidTr="6D4E2BB9">
        <w:trPr>
          <w:trHeight w:val="983"/>
        </w:trPr>
        <w:tc>
          <w:tcPr>
            <w:tcW w:w="2943" w:type="dxa"/>
          </w:tcPr>
          <w:p w14:paraId="7710AC14" w14:textId="77777777" w:rsidR="00E4170F" w:rsidRPr="00890880" w:rsidRDefault="00E4170F" w:rsidP="00E4170F">
            <w:pPr>
              <w:rPr>
                <w:rFonts w:ascii="Times New Roman" w:hAnsi="Times New Roman" w:cs="Times New Roman"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Data Subject’s Full Name</w:t>
            </w:r>
            <w:r w:rsidRPr="00890880">
              <w:rPr>
                <w:rFonts w:ascii="Times New Roman" w:hAnsi="Times New Roman" w:cs="Times New Roman"/>
              </w:rPr>
              <w:t xml:space="preserve"> </w:t>
            </w:r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(Name should be as presented to the Home Office, not an </w:t>
            </w:r>
            <w:proofErr w:type="spellStart"/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allias</w:t>
            </w:r>
            <w:proofErr w:type="spellEnd"/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299" w:type="dxa"/>
          </w:tcPr>
          <w:p w14:paraId="55A68548" w14:textId="2CEBF706" w:rsidR="00E4170F" w:rsidRDefault="00E4170F" w:rsidP="00E4170F"/>
        </w:tc>
      </w:tr>
      <w:tr w:rsidR="00E4170F" w14:paraId="5ED8F926" w14:textId="77777777" w:rsidTr="6D4E2BB9">
        <w:trPr>
          <w:trHeight w:val="1548"/>
        </w:trPr>
        <w:tc>
          <w:tcPr>
            <w:tcW w:w="2943" w:type="dxa"/>
          </w:tcPr>
          <w:p w14:paraId="76100E9A" w14:textId="77777777" w:rsidR="00C7711A" w:rsidRDefault="00E4170F" w:rsidP="00E4170F">
            <w:pPr>
              <w:rPr>
                <w:rFonts w:ascii="Times New Roman" w:hAnsi="Times New Roman" w:cs="Times New Roman"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Data Subject’s Address</w:t>
            </w:r>
            <w:r w:rsidRPr="00890880">
              <w:rPr>
                <w:rFonts w:ascii="Times New Roman" w:hAnsi="Times New Roman" w:cs="Times New Roman"/>
              </w:rPr>
              <w:t xml:space="preserve"> </w:t>
            </w:r>
          </w:p>
          <w:p w14:paraId="63490582" w14:textId="4576B524" w:rsidR="00E4170F" w:rsidRPr="00890880" w:rsidRDefault="00E4170F" w:rsidP="00E4170F">
            <w:pPr>
              <w:rPr>
                <w:rFonts w:ascii="Times New Roman" w:hAnsi="Times New Roman" w:cs="Times New Roman"/>
              </w:rPr>
            </w:pPr>
            <w:r w:rsidRPr="00890880">
              <w:rPr>
                <w:rFonts w:ascii="Times New Roman" w:hAnsi="Times New Roman" w:cs="Times New Roman"/>
              </w:rPr>
              <w:t>(UK Only)</w:t>
            </w:r>
          </w:p>
        </w:tc>
        <w:tc>
          <w:tcPr>
            <w:tcW w:w="6299" w:type="dxa"/>
          </w:tcPr>
          <w:p w14:paraId="358DC335" w14:textId="77777777" w:rsidR="00C7711A" w:rsidRDefault="00C7711A" w:rsidP="00E4170F"/>
          <w:p w14:paraId="39084FC6" w14:textId="77777777" w:rsidR="00C7711A" w:rsidRDefault="00C7711A" w:rsidP="00E4170F"/>
          <w:p w14:paraId="03654371" w14:textId="2E801174" w:rsidR="00C7711A" w:rsidRDefault="00C7711A" w:rsidP="00E4170F"/>
        </w:tc>
      </w:tr>
      <w:tr w:rsidR="00E4170F" w14:paraId="2123023A" w14:textId="77777777" w:rsidTr="6D4E2BB9">
        <w:trPr>
          <w:trHeight w:val="563"/>
        </w:trPr>
        <w:tc>
          <w:tcPr>
            <w:tcW w:w="2943" w:type="dxa"/>
          </w:tcPr>
          <w:p w14:paraId="44DB225D" w14:textId="77777777" w:rsidR="00E4170F" w:rsidRPr="00890880" w:rsidRDefault="00E4170F" w:rsidP="00E4170F">
            <w:pPr>
              <w:rPr>
                <w:rFonts w:ascii="Times New Roman" w:hAnsi="Times New Roman" w:cs="Times New Roman"/>
                <w:b/>
                <w:bCs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Data Subject’s Date of Birth</w:t>
            </w:r>
          </w:p>
        </w:tc>
        <w:tc>
          <w:tcPr>
            <w:tcW w:w="6299" w:type="dxa"/>
          </w:tcPr>
          <w:p w14:paraId="25C2116B" w14:textId="3C81CCCE" w:rsidR="00E4170F" w:rsidRDefault="00E4170F" w:rsidP="00E4170F"/>
        </w:tc>
      </w:tr>
      <w:tr w:rsidR="00E4170F" w14:paraId="097C55A9" w14:textId="77777777" w:rsidTr="6D4E2BB9">
        <w:trPr>
          <w:trHeight w:val="557"/>
        </w:trPr>
        <w:tc>
          <w:tcPr>
            <w:tcW w:w="2943" w:type="dxa"/>
          </w:tcPr>
          <w:p w14:paraId="57192211" w14:textId="77777777" w:rsidR="00E4170F" w:rsidRPr="00890880" w:rsidRDefault="00E4170F" w:rsidP="00E4170F">
            <w:pPr>
              <w:rPr>
                <w:rFonts w:ascii="Times New Roman" w:hAnsi="Times New Roman" w:cs="Times New Roman"/>
                <w:b/>
                <w:bCs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Data Subject’s Nationality</w:t>
            </w:r>
          </w:p>
        </w:tc>
        <w:tc>
          <w:tcPr>
            <w:tcW w:w="6299" w:type="dxa"/>
          </w:tcPr>
          <w:p w14:paraId="7A3CCC73" w14:textId="2C6F805F" w:rsidR="00E4170F" w:rsidRDefault="00E4170F" w:rsidP="00E4170F"/>
        </w:tc>
      </w:tr>
      <w:tr w:rsidR="00E4170F" w14:paraId="0BFA5539" w14:textId="77777777" w:rsidTr="6D4E2BB9">
        <w:trPr>
          <w:trHeight w:val="551"/>
        </w:trPr>
        <w:tc>
          <w:tcPr>
            <w:tcW w:w="2943" w:type="dxa"/>
          </w:tcPr>
          <w:p w14:paraId="01EEEDDE" w14:textId="77777777" w:rsidR="00E4170F" w:rsidRPr="00890880" w:rsidRDefault="00E4170F" w:rsidP="00E4170F">
            <w:pPr>
              <w:rPr>
                <w:rFonts w:ascii="Times New Roman" w:hAnsi="Times New Roman" w:cs="Times New Roman"/>
                <w:b/>
                <w:bCs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Home Office Reference</w:t>
            </w:r>
          </w:p>
        </w:tc>
        <w:tc>
          <w:tcPr>
            <w:tcW w:w="6299" w:type="dxa"/>
          </w:tcPr>
          <w:p w14:paraId="46281D56" w14:textId="4DD56B77" w:rsidR="00B11375" w:rsidRDefault="000C3A6A" w:rsidP="00E4170F">
            <w:r>
              <w:t xml:space="preserve"> </w:t>
            </w:r>
          </w:p>
        </w:tc>
      </w:tr>
    </w:tbl>
    <w:p w14:paraId="6EB7B280" w14:textId="4DEF474C" w:rsidR="0059090B" w:rsidRDefault="0059090B" w:rsidP="0059090B">
      <w:pPr>
        <w:tabs>
          <w:tab w:val="left" w:pos="9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50380D8" w14:textId="77777777" w:rsidR="00E4170F" w:rsidRPr="0059090B" w:rsidRDefault="0059090B" w:rsidP="0059090B">
      <w:pPr>
        <w:tabs>
          <w:tab w:val="left" w:pos="9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authorise the following named </w:t>
      </w:r>
      <w:r w:rsidR="00E4170F">
        <w:rPr>
          <w:rFonts w:ascii="Times New Roman" w:hAnsi="Times New Roman" w:cs="Times New Roman"/>
        </w:rPr>
        <w:t xml:space="preserve">person(s) to make enquiries on my behalf and give permission for the Home Office to disclose information about my application to them.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7"/>
        <w:gridCol w:w="6119"/>
      </w:tblGrid>
      <w:tr w:rsidR="00E4170F" w14:paraId="261A7FBF" w14:textId="77777777" w:rsidTr="6D4E2BB9">
        <w:trPr>
          <w:trHeight w:val="808"/>
        </w:trPr>
        <w:tc>
          <w:tcPr>
            <w:tcW w:w="2943" w:type="dxa"/>
          </w:tcPr>
          <w:p w14:paraId="0829E75F" w14:textId="6BF8AB4A" w:rsidR="00E4170F" w:rsidRPr="00E4170F" w:rsidRDefault="00E4170F" w:rsidP="0059090B">
            <w:pPr>
              <w:tabs>
                <w:tab w:val="left" w:pos="980"/>
              </w:tabs>
              <w:rPr>
                <w:rFonts w:ascii="Times New Roman" w:hAnsi="Times New Roman" w:cs="Times New Roman"/>
                <w:b/>
                <w:bCs/>
              </w:rPr>
            </w:pPr>
            <w:r w:rsidRPr="00E4170F">
              <w:rPr>
                <w:rFonts w:ascii="Times New Roman" w:hAnsi="Times New Roman" w:cs="Times New Roman"/>
                <w:b/>
                <w:bCs/>
              </w:rPr>
              <w:t>Full name of authorised third party:</w:t>
            </w:r>
          </w:p>
        </w:tc>
        <w:tc>
          <w:tcPr>
            <w:tcW w:w="6299" w:type="dxa"/>
          </w:tcPr>
          <w:p w14:paraId="4A9DE301" w14:textId="14F14DB9" w:rsidR="00E4170F" w:rsidRDefault="00E4170F" w:rsidP="0059090B">
            <w:pPr>
              <w:tabs>
                <w:tab w:val="left" w:pos="980"/>
              </w:tabs>
              <w:rPr>
                <w:rFonts w:ascii="Times New Roman" w:hAnsi="Times New Roman" w:cs="Times New Roman"/>
              </w:rPr>
            </w:pPr>
          </w:p>
        </w:tc>
      </w:tr>
      <w:tr w:rsidR="00E4170F" w14:paraId="69A9E6BB" w14:textId="77777777" w:rsidTr="6D4E2BB9">
        <w:trPr>
          <w:trHeight w:val="1286"/>
        </w:trPr>
        <w:tc>
          <w:tcPr>
            <w:tcW w:w="2943" w:type="dxa"/>
          </w:tcPr>
          <w:p w14:paraId="61A388D1" w14:textId="0E3DE75D" w:rsidR="00E4170F" w:rsidRPr="00E4170F" w:rsidRDefault="00E4170F" w:rsidP="0059090B">
            <w:pPr>
              <w:tabs>
                <w:tab w:val="left" w:pos="980"/>
              </w:tabs>
              <w:rPr>
                <w:rFonts w:ascii="Times New Roman" w:hAnsi="Times New Roman" w:cs="Times New Roman"/>
                <w:b/>
                <w:bCs/>
              </w:rPr>
            </w:pPr>
            <w:r w:rsidRPr="00E4170F">
              <w:rPr>
                <w:rFonts w:ascii="Times New Roman" w:hAnsi="Times New Roman" w:cs="Times New Roman"/>
                <w:b/>
                <w:bCs/>
              </w:rPr>
              <w:t xml:space="preserve">Their Address: </w:t>
            </w:r>
          </w:p>
        </w:tc>
        <w:tc>
          <w:tcPr>
            <w:tcW w:w="6299" w:type="dxa"/>
          </w:tcPr>
          <w:p w14:paraId="59C4B03C" w14:textId="3DB3A974" w:rsidR="00E4170F" w:rsidRDefault="00E4170F" w:rsidP="0059090B">
            <w:pPr>
              <w:tabs>
                <w:tab w:val="left" w:pos="980"/>
              </w:tabs>
              <w:rPr>
                <w:rFonts w:ascii="Times New Roman" w:hAnsi="Times New Roman" w:cs="Times New Roman"/>
              </w:rPr>
            </w:pPr>
          </w:p>
        </w:tc>
      </w:tr>
      <w:tr w:rsidR="00E4170F" w14:paraId="12847DEF" w14:textId="77777777" w:rsidTr="6D4E2BB9">
        <w:trPr>
          <w:trHeight w:val="483"/>
        </w:trPr>
        <w:tc>
          <w:tcPr>
            <w:tcW w:w="2943" w:type="dxa"/>
          </w:tcPr>
          <w:p w14:paraId="36057438" w14:textId="759A5FF4" w:rsidR="00E4170F" w:rsidRPr="00E4170F" w:rsidRDefault="00E4170F" w:rsidP="0059090B">
            <w:pPr>
              <w:tabs>
                <w:tab w:val="left" w:pos="980"/>
              </w:tabs>
              <w:rPr>
                <w:rFonts w:ascii="Times New Roman" w:hAnsi="Times New Roman" w:cs="Times New Roman"/>
                <w:b/>
                <w:bCs/>
              </w:rPr>
            </w:pPr>
            <w:r w:rsidRPr="00E4170F">
              <w:rPr>
                <w:rFonts w:ascii="Times New Roman" w:hAnsi="Times New Roman" w:cs="Times New Roman"/>
                <w:b/>
                <w:bCs/>
              </w:rPr>
              <w:t>Relationship to data subject:</w:t>
            </w:r>
          </w:p>
        </w:tc>
        <w:tc>
          <w:tcPr>
            <w:tcW w:w="6299" w:type="dxa"/>
          </w:tcPr>
          <w:p w14:paraId="0A484B7C" w14:textId="20205F36" w:rsidR="00E4170F" w:rsidRDefault="00E4170F" w:rsidP="0059090B">
            <w:pPr>
              <w:tabs>
                <w:tab w:val="left" w:pos="980"/>
              </w:tabs>
              <w:rPr>
                <w:rFonts w:ascii="Times New Roman" w:hAnsi="Times New Roman" w:cs="Times New Roman"/>
              </w:rPr>
            </w:pPr>
          </w:p>
        </w:tc>
      </w:tr>
    </w:tbl>
    <w:p w14:paraId="5FF499AE" w14:textId="2CC53809" w:rsidR="0059090B" w:rsidRPr="0059090B" w:rsidRDefault="0059090B" w:rsidP="0059090B">
      <w:pPr>
        <w:tabs>
          <w:tab w:val="left" w:pos="980"/>
        </w:tabs>
        <w:rPr>
          <w:rFonts w:ascii="Times New Roman" w:hAnsi="Times New Roman" w:cs="Times New Roman"/>
        </w:rPr>
      </w:pPr>
    </w:p>
    <w:p w14:paraId="1600FDBC" w14:textId="50F3DE84" w:rsidR="0059090B" w:rsidRPr="0059090B" w:rsidRDefault="00E4170F" w:rsidP="00590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also authorise the following MP, and their staff, to make enquiries on my behalf and give permission for the Home Office </w:t>
      </w:r>
      <w:r w:rsidR="000C62F5">
        <w:rPr>
          <w:rFonts w:ascii="Times New Roman" w:hAnsi="Times New Roman" w:cs="Times New Roman"/>
        </w:rPr>
        <w:t xml:space="preserve">to disclose information about my application to them.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6140"/>
      </w:tblGrid>
      <w:tr w:rsidR="000C62F5" w14:paraId="6E538F5B" w14:textId="77777777" w:rsidTr="000C62F5">
        <w:trPr>
          <w:trHeight w:val="375"/>
        </w:trPr>
        <w:tc>
          <w:tcPr>
            <w:tcW w:w="2943" w:type="dxa"/>
          </w:tcPr>
          <w:p w14:paraId="3631B9C0" w14:textId="53ED0FDA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 xml:space="preserve">Full name of MP: </w:t>
            </w:r>
          </w:p>
        </w:tc>
        <w:tc>
          <w:tcPr>
            <w:tcW w:w="6299" w:type="dxa"/>
          </w:tcPr>
          <w:p w14:paraId="2CAFC634" w14:textId="369F0D62" w:rsidR="000C62F5" w:rsidRDefault="000C62F5" w:rsidP="005909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 Ballinger MP</w:t>
            </w:r>
          </w:p>
        </w:tc>
      </w:tr>
    </w:tbl>
    <w:p w14:paraId="51B8228E" w14:textId="77777777" w:rsidR="0059090B" w:rsidRPr="0059090B" w:rsidRDefault="0059090B" w:rsidP="0059090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7"/>
        <w:gridCol w:w="6129"/>
      </w:tblGrid>
      <w:tr w:rsidR="000C62F5" w14:paraId="50D1800A" w14:textId="77777777" w:rsidTr="000C62F5">
        <w:trPr>
          <w:trHeight w:val="630"/>
        </w:trPr>
        <w:tc>
          <w:tcPr>
            <w:tcW w:w="2943" w:type="dxa"/>
          </w:tcPr>
          <w:p w14:paraId="683610BF" w14:textId="0F8B89EC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>Signed (data subject)</w:t>
            </w:r>
          </w:p>
        </w:tc>
        <w:tc>
          <w:tcPr>
            <w:tcW w:w="6299" w:type="dxa"/>
          </w:tcPr>
          <w:p w14:paraId="7D2D603A" w14:textId="77777777" w:rsidR="000C62F5" w:rsidRDefault="000C62F5" w:rsidP="0059090B">
            <w:pPr>
              <w:rPr>
                <w:rFonts w:ascii="Times New Roman" w:hAnsi="Times New Roman" w:cs="Times New Roman"/>
              </w:rPr>
            </w:pPr>
          </w:p>
        </w:tc>
      </w:tr>
      <w:tr w:rsidR="000C62F5" w14:paraId="202C1D39" w14:textId="77777777" w:rsidTr="000C62F5">
        <w:trPr>
          <w:trHeight w:val="432"/>
        </w:trPr>
        <w:tc>
          <w:tcPr>
            <w:tcW w:w="2943" w:type="dxa"/>
          </w:tcPr>
          <w:p w14:paraId="1029D9ED" w14:textId="67E5A564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>Date:</w:t>
            </w:r>
          </w:p>
        </w:tc>
        <w:tc>
          <w:tcPr>
            <w:tcW w:w="6299" w:type="dxa"/>
          </w:tcPr>
          <w:p w14:paraId="309A07DB" w14:textId="77777777" w:rsidR="000C62F5" w:rsidRDefault="000C62F5" w:rsidP="0059090B">
            <w:pPr>
              <w:rPr>
                <w:rFonts w:ascii="Times New Roman" w:hAnsi="Times New Roman" w:cs="Times New Roman"/>
              </w:rPr>
            </w:pPr>
          </w:p>
        </w:tc>
      </w:tr>
    </w:tbl>
    <w:p w14:paraId="4C00C495" w14:textId="77777777" w:rsidR="0059090B" w:rsidRPr="0059090B" w:rsidRDefault="0059090B" w:rsidP="000C62F5">
      <w:pPr>
        <w:rPr>
          <w:rFonts w:ascii="Times New Roman" w:hAnsi="Times New Roman" w:cs="Times New Roman"/>
        </w:rPr>
      </w:pPr>
    </w:p>
    <w:sectPr w:rsidR="0059090B" w:rsidRPr="00590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0B"/>
    <w:rsid w:val="0001299D"/>
    <w:rsid w:val="000C3A6A"/>
    <w:rsid w:val="000C62F5"/>
    <w:rsid w:val="003E4C15"/>
    <w:rsid w:val="004619CB"/>
    <w:rsid w:val="00477874"/>
    <w:rsid w:val="004908D8"/>
    <w:rsid w:val="0057524C"/>
    <w:rsid w:val="0059090B"/>
    <w:rsid w:val="00595859"/>
    <w:rsid w:val="00644129"/>
    <w:rsid w:val="00653F7D"/>
    <w:rsid w:val="0068411B"/>
    <w:rsid w:val="0073187A"/>
    <w:rsid w:val="00774332"/>
    <w:rsid w:val="00890880"/>
    <w:rsid w:val="00AE0115"/>
    <w:rsid w:val="00AE65B3"/>
    <w:rsid w:val="00B11375"/>
    <w:rsid w:val="00C04D00"/>
    <w:rsid w:val="00C7711A"/>
    <w:rsid w:val="00CE04AD"/>
    <w:rsid w:val="00D24EA8"/>
    <w:rsid w:val="00D96259"/>
    <w:rsid w:val="00E4170F"/>
    <w:rsid w:val="00F02ADE"/>
    <w:rsid w:val="09A5D0A8"/>
    <w:rsid w:val="0F0834EF"/>
    <w:rsid w:val="11383B2C"/>
    <w:rsid w:val="161AAA6E"/>
    <w:rsid w:val="1CF1B473"/>
    <w:rsid w:val="1FCFAF5E"/>
    <w:rsid w:val="28E53D9C"/>
    <w:rsid w:val="309F811D"/>
    <w:rsid w:val="349C07AB"/>
    <w:rsid w:val="52D78E6C"/>
    <w:rsid w:val="53701441"/>
    <w:rsid w:val="58E8D24F"/>
    <w:rsid w:val="615F8975"/>
    <w:rsid w:val="6A958518"/>
    <w:rsid w:val="6B305A10"/>
    <w:rsid w:val="6D4E2BB9"/>
    <w:rsid w:val="72BBF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FBB08"/>
  <w15:docId w15:val="{55A7C3C6-E408-4CDA-B19C-9BFED87A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f30096-272a-43cb-aff9-f276ea487bdc" xsi:nil="true"/>
    <lcf76f155ced4ddcb4097134ff3c332f xmlns="421eb659-46ac-4a3e-bcef-c97a3ac9315e">
      <Terms xmlns="http://schemas.microsoft.com/office/infopath/2007/PartnerControls"/>
    </lcf76f155ced4ddcb4097134ff3c332f>
    <_dlc_DocId xmlns="4ff30096-272a-43cb-aff9-f276ea487bdc">DQ35T5XT3D2D-2050579122-595</_dlc_DocId>
    <_dlc_DocIdUrl xmlns="4ff30096-272a-43cb-aff9-f276ea487bdc">
      <Url>https://hopuk.sharepoint.com/sites/Halesowen_24/_layouts/15/DocIdRedir.aspx?ID=DQ35T5XT3D2D-2050579122-595</Url>
      <Description>DQ35T5XT3D2D-2050579122-595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991231FEBEF340A72E77C24A647046" ma:contentTypeVersion="14" ma:contentTypeDescription="Create a new document." ma:contentTypeScope="" ma:versionID="41a370fc3d55920a56d0787bd94d3480">
  <xsd:schema xmlns:xsd="http://www.w3.org/2001/XMLSchema" xmlns:xs="http://www.w3.org/2001/XMLSchema" xmlns:p="http://schemas.microsoft.com/office/2006/metadata/properties" xmlns:ns2="4ff30096-272a-43cb-aff9-f276ea487bdc" xmlns:ns3="421eb659-46ac-4a3e-bcef-c97a3ac9315e" targetNamespace="http://schemas.microsoft.com/office/2006/metadata/properties" ma:root="true" ma:fieldsID="667add29525fcadbf2b424625c13180b" ns2:_="" ns3:_="">
    <xsd:import namespace="4ff30096-272a-43cb-aff9-f276ea487bdc"/>
    <xsd:import namespace="421eb659-46ac-4a3e-bcef-c97a3ac931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30096-272a-43cb-aff9-f276ea487b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d54349b9-6a58-48b2-a046-f03b894d962f}" ma:internalName="TaxCatchAll" ma:showField="CatchAllData" ma:web="4ff30096-272a-43cb-aff9-f276ea487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eb659-46ac-4a3e-bcef-c97a3ac93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0717DA9-5B6D-4BC1-8511-D452608CE2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041B0E-79F4-4005-BEB1-CAB84AF6E2AB}">
  <ds:schemaRefs>
    <ds:schemaRef ds:uri="http://schemas.microsoft.com/office/2006/metadata/properties"/>
    <ds:schemaRef ds:uri="http://schemas.microsoft.com/office/infopath/2007/PartnerControls"/>
    <ds:schemaRef ds:uri="4ff30096-272a-43cb-aff9-f276ea487bdc"/>
    <ds:schemaRef ds:uri="421eb659-46ac-4a3e-bcef-c97a3ac9315e"/>
  </ds:schemaRefs>
</ds:datastoreItem>
</file>

<file path=customXml/itemProps3.xml><?xml version="1.0" encoding="utf-8"?>
<ds:datastoreItem xmlns:ds="http://schemas.openxmlformats.org/officeDocument/2006/customXml" ds:itemID="{CD40A6F8-E256-4CB1-BC8C-4251939F4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30096-272a-43cb-aff9-f276ea487bdc"/>
    <ds:schemaRef ds:uri="421eb659-46ac-4a3e-bcef-c97a3ac93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AD9C8E-A5E8-4D8E-BD4B-5EC3DBFF413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928</Characters>
  <Application>Microsoft Office Word</Application>
  <DocSecurity>0</DocSecurity>
  <Lines>7</Lines>
  <Paragraphs>2</Paragraphs>
  <ScaleCrop>false</ScaleCrop>
  <Company>House of Parliament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HOLROYD, Stewart</dc:creator>
  <cp:keywords/>
  <dc:description/>
  <cp:lastModifiedBy>HOLROYD, Stewart</cp:lastModifiedBy>
  <cp:revision>20</cp:revision>
  <cp:lastPrinted>2024-10-04T12:57:00Z</cp:lastPrinted>
  <dcterms:created xsi:type="dcterms:W3CDTF">2024-10-04T08:59:00Z</dcterms:created>
  <dcterms:modified xsi:type="dcterms:W3CDTF">2025-01-24T17:34:00Z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0x0101006D991231FEBEF340A72E77C24A647046</vt:lpwstr>
  </property>
  <property fmtid="{D5CDD505-2E9C-101B-9397-08002B2CF9AE}" pid="3" name="_dlc_DocIdItemGuid">
    <vt:lpwstr>26e9c9c3-4b41-4109-8f91-d1998a7bf44a</vt:lpwstr>
  </property>
  <property fmtid="{D5CDD505-2E9C-101B-9397-08002B2CF9AE}" pid="4" name="MediaServiceImageTags">
    <vt:lpwstr/>
  </property>
</Properties>
</file>