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7A8F" w14:textId="77777777" w:rsidR="00EF32A2" w:rsidRDefault="00EF32A2" w:rsidP="00EF32A2"/>
    <w:p w14:paraId="738690F2" w14:textId="78A53ACF" w:rsidR="00EF32A2" w:rsidRDefault="00EF32A2" w:rsidP="00EF32A2">
      <w:r>
        <w:t xml:space="preserve"> </w:t>
      </w:r>
      <w:r w:rsidR="0056513F">
        <w:t xml:space="preserve">2022 </w:t>
      </w:r>
      <w:r>
        <w:t>TBRA  Membership Application</w:t>
      </w:r>
    </w:p>
    <w:p w14:paraId="0C737B52" w14:textId="77777777" w:rsidR="00EF32A2" w:rsidRDefault="00EF32A2" w:rsidP="00EF32A2">
      <w:r>
        <w:t>Contestant Membership: $50</w:t>
      </w:r>
    </w:p>
    <w:p w14:paraId="454E9F61" w14:textId="77777777" w:rsidR="00EF32A2" w:rsidRDefault="00EF32A2" w:rsidP="00EF32A2"/>
    <w:p w14:paraId="7445149E" w14:textId="77777777" w:rsidR="00EF32A2" w:rsidRDefault="00EF32A2" w:rsidP="00EF32A2">
      <w:r>
        <w:t xml:space="preserve"> Applications that do not include unpaid fines will not be processed. Send application, check or</w:t>
      </w:r>
    </w:p>
    <w:p w14:paraId="1934DD13" w14:textId="77777777" w:rsidR="00EF32A2" w:rsidRDefault="00EF32A2" w:rsidP="00EF32A2">
      <w:r>
        <w:t xml:space="preserve">  money order </w:t>
      </w:r>
      <w:r w:rsidR="00D1482C">
        <w:t>, Venmo or PayPal FF</w:t>
      </w:r>
    </w:p>
    <w:p w14:paraId="1C11D621" w14:textId="77777777" w:rsidR="00EF32A2" w:rsidRDefault="00EF32A2" w:rsidP="00EF32A2"/>
    <w:p w14:paraId="73507A9D" w14:textId="77777777" w:rsidR="00D1482C" w:rsidRDefault="00EF32A2" w:rsidP="00EF32A2">
      <w:r>
        <w:t xml:space="preserve">  Name: ______________________________Age: ____ Date of Birth: ________ </w:t>
      </w:r>
    </w:p>
    <w:p w14:paraId="717CD5F0" w14:textId="77777777" w:rsidR="00EF32A2" w:rsidRDefault="00EF32A2" w:rsidP="00EF32A2">
      <w:r>
        <w:t>*Email: ____________________________________________ Phone:( )________-__________</w:t>
      </w:r>
    </w:p>
    <w:p w14:paraId="5D285099" w14:textId="77777777" w:rsidR="00EF32A2" w:rsidRDefault="00EF32A2" w:rsidP="00EF32A2">
      <w:r>
        <w:t>Address: _________________________City: __________________ State: _____ Zip: __________</w:t>
      </w:r>
    </w:p>
    <w:p w14:paraId="6EA8D386" w14:textId="77777777" w:rsidR="00EF32A2" w:rsidRDefault="00EF32A2" w:rsidP="00EF32A2">
      <w:r>
        <w:t>Emergency Contact Name: _________________________ Phone: _____________________________</w:t>
      </w:r>
    </w:p>
    <w:p w14:paraId="5DC7A2A1" w14:textId="77777777" w:rsidR="00EF32A2" w:rsidRDefault="00EF32A2" w:rsidP="00EF32A2">
      <w:r>
        <w:t>(Other than number listed above)</w:t>
      </w:r>
    </w:p>
    <w:p w14:paraId="4EB6EA81" w14:textId="77777777" w:rsidR="00EF32A2" w:rsidRDefault="00EF32A2" w:rsidP="00EF32A2">
      <w:r>
        <w:t>List Events or Associate positions: _____________________________________________________.</w:t>
      </w:r>
    </w:p>
    <w:p w14:paraId="5A4F45E8" w14:textId="77777777" w:rsidR="00EF32A2" w:rsidRDefault="00EF32A2" w:rsidP="00EF32A2"/>
    <w:p w14:paraId="2E39B677" w14:textId="5966039E" w:rsidR="00EF32A2" w:rsidRDefault="00EF32A2" w:rsidP="00EF32A2">
      <w:r>
        <w:t>RELEASE OF LIABILITY: This Release of Liability and Hold Harmless Agreement (the “Agreement”) is entered into this the 202</w:t>
      </w:r>
      <w:r w:rsidR="00730144">
        <w:t>2</w:t>
      </w:r>
      <w:r>
        <w:t xml:space="preserve"> rodeo season by and between </w:t>
      </w:r>
      <w:r w:rsidR="003B0441">
        <w:t>TRIPLE B Rodeo</w:t>
      </w:r>
      <w:r>
        <w:t xml:space="preserve">, and the undersigned person or persons in consideration for participating in the </w:t>
      </w:r>
      <w:r w:rsidR="003B0441">
        <w:t xml:space="preserve">TBRA </w:t>
      </w:r>
      <w:r>
        <w:t xml:space="preserve">rodeo and other livestock activities at any </w:t>
      </w:r>
      <w:r w:rsidR="00637E9A">
        <w:t xml:space="preserve">TBRA </w:t>
      </w:r>
      <w:r>
        <w:t xml:space="preserve"> sanctioned event.</w:t>
      </w:r>
    </w:p>
    <w:p w14:paraId="7719BD42" w14:textId="77777777" w:rsidR="00EF32A2" w:rsidRDefault="00EF32A2" w:rsidP="00EF32A2">
      <w:r>
        <w:t>INHERENT RISKS OF RODEO AND OTHER LIVESTOCK ACTIVITIES</w:t>
      </w:r>
    </w:p>
    <w:p w14:paraId="317E7880" w14:textId="7BC3FA6C" w:rsidR="00EF32A2" w:rsidRDefault="00EF32A2" w:rsidP="00EF32A2">
      <w:r>
        <w:t xml:space="preserve">BY SIGNING THIS AGREEMENT, THE UNDERSIGNED ACKNOWLEDGES THAT HE/SHE IS FULLY AWARE OF THE EXTREME DANGERS AND CONDITIONS THAT ARE AN INTEGRAL PART OF RODEO AND OTHER LIVESTOCK ACTIVITIES INCLUDING (1) THE DANGERS OF SERIOUS BODILY INJURY, PROPERTY DAMAGE, AND DEATH INHERENT TO PARTICIPATION IN RODEO EVENTS; (2) THE PROPENSITY OF LIVESTOCK TO BEHAVE IN WAYS THAT MAY RESULT IN DEATH OR INJURY TO PERSONS ON OR AROUND THEM SUCH AS KICKING, BITING, OR BUCKING; (3) THE UNPREDICTABILITY OF LIVESTOCK’S REACTION TO THINGS LIKE SOUND, SUDDEN MOVEMENT, UNFAMILIAR OBJECTS, PERSONS, OR OTHER ANIMALS; (4) NATURAL HAZARDS SUCH AS SURFACE OR SUBSURFACE CONDITIONS; OR (5) COLLISIONS WITH OTHER LIVESTOCK. BY SIGNING THIS AGREEMENT, THE UNDERSIGNED ACKNOWLEDGES THAT HE/SHE FULLY APPRECIATES THE INHERENT RISKS OF RODEO AND OTHER LIVESTOCK ACTIVITIES AND HAS VOLUNTARILY </w:t>
      </w:r>
      <w:r w:rsidR="0056513F">
        <w:t>CHOSEN</w:t>
      </w:r>
      <w:r>
        <w:t xml:space="preserve"> TO ENCOUNTER THEM THEREBY ASSUMING ALL RISKS ASSOCIATED WITH SUCH ACTIVITIES.</w:t>
      </w:r>
    </w:p>
    <w:p w14:paraId="5BE19326" w14:textId="2BDA5135" w:rsidR="00EF32A2" w:rsidRDefault="00EF32A2" w:rsidP="00EF32A2">
      <w:r>
        <w:t xml:space="preserve">In consideration for his/her participation in the </w:t>
      </w:r>
      <w:r w:rsidR="006E4F08">
        <w:t xml:space="preserve">TBRA </w:t>
      </w:r>
      <w:r>
        <w:t xml:space="preserve"> rodeo and other livestock activities, the undersigned agrees to release, discharge, and hold harmless the </w:t>
      </w:r>
      <w:proofErr w:type="spellStart"/>
      <w:r w:rsidR="006E4F08">
        <w:t>Tbra</w:t>
      </w:r>
      <w:proofErr w:type="spellEnd"/>
      <w:r w:rsidR="006E4F08">
        <w:t xml:space="preserve"> </w:t>
      </w:r>
      <w:r>
        <w:t xml:space="preserve">and its owners, agents, employees, officers, directors, representatives, assigns, members, owners, affiliated organizations, insurers, and others acting on its behalf (collectively “Associates”) of and from all claims, demands, causes of action and legal liability, whether the same be known or unknown, anticipated or unanticipated, due to the </w:t>
      </w:r>
      <w:proofErr w:type="spellStart"/>
      <w:r w:rsidR="001562CE">
        <w:t>TBRA</w:t>
      </w:r>
      <w:r>
        <w:t>or</w:t>
      </w:r>
      <w:proofErr w:type="spellEnd"/>
      <w:r>
        <w:t xml:space="preserve"> its Associates’ ordinary negligence. The undersigned also agrees that he/she shall not bring any claims, demands, legal actions, or causes of action against the </w:t>
      </w:r>
      <w:r w:rsidR="00637E9A">
        <w:t xml:space="preserve">TBRA </w:t>
      </w:r>
      <w:r>
        <w:t xml:space="preserve"> or its Associates as stated above for any economic or non economic losses due to bodily injury, death, or property damage unless such injury, death, or other damage is caused by the </w:t>
      </w:r>
      <w:r w:rsidR="00637E9A">
        <w:t xml:space="preserve">TBRA </w:t>
      </w:r>
      <w:r>
        <w:t xml:space="preserve"> or its Associates’ intentional, willful, or wanton acts or omissions or gross negligence. Furthermore, the undersigned agrees to reimburse the </w:t>
      </w:r>
      <w:r w:rsidR="00637E9A">
        <w:t xml:space="preserve">TBRA for </w:t>
      </w:r>
      <w:r>
        <w:t xml:space="preserve"> its attorney fees and costs incurred relative to defending against any such claim, demand, legal action, or cause of action.</w:t>
      </w:r>
    </w:p>
    <w:p w14:paraId="77D71209" w14:textId="77777777" w:rsidR="00EF32A2" w:rsidRDefault="00EF32A2" w:rsidP="00EF32A2">
      <w:r>
        <w:t xml:space="preserve">This Agreement is made on behalf of the undersigned as well as the undersigned’s minor children or legal wards participating in the </w:t>
      </w:r>
      <w:r w:rsidR="001562CE">
        <w:t>TBRA</w:t>
      </w:r>
    </w:p>
    <w:p w14:paraId="10DBDF6E" w14:textId="77777777" w:rsidR="00EF32A2" w:rsidRDefault="00EF32A2" w:rsidP="00EF32A2">
      <w:r>
        <w:t>rodeo and other livestock activities.</w:t>
      </w:r>
    </w:p>
    <w:p w14:paraId="5E1731B0" w14:textId="77777777" w:rsidR="00EF32A2" w:rsidRDefault="00EF32A2" w:rsidP="00EF32A2">
      <w:r>
        <w:t>Applicant Signature: _______________________________________________________Date _____________</w:t>
      </w:r>
    </w:p>
    <w:p w14:paraId="3ADA05A7" w14:textId="77777777" w:rsidR="00EF32A2" w:rsidRDefault="00EF32A2" w:rsidP="00EF32A2">
      <w:r>
        <w:t>Print Name:_________________________________________________________________</w:t>
      </w:r>
    </w:p>
    <w:p w14:paraId="5917B3E7" w14:textId="77777777" w:rsidR="00EF32A2" w:rsidRDefault="00EF32A2" w:rsidP="00EF32A2">
      <w:r>
        <w:lastRenderedPageBreak/>
        <w:t xml:space="preserve">(Applicant complies with the releases of liability as designated by the </w:t>
      </w:r>
      <w:r w:rsidR="00CA2722">
        <w:t>TBRA)</w:t>
      </w:r>
      <w:r>
        <w:t>Under age 18 complete page 2....</w:t>
      </w:r>
    </w:p>
    <w:p w14:paraId="7D5D95C2" w14:textId="77777777" w:rsidR="00EF32A2" w:rsidRDefault="00EF32A2" w:rsidP="00EF32A2">
      <w:r>
        <w:t xml:space="preserve">     </w:t>
      </w:r>
    </w:p>
    <w:p w14:paraId="0A472273" w14:textId="76C5490D" w:rsidR="00EF32A2" w:rsidRDefault="00EF32A2" w:rsidP="00EF32A2">
      <w:r>
        <w:t xml:space="preserve"> Parent/ Guardian consent: I certify that the age and date of birth of the above named child is correct, and I hereby consent to the participant of my/our child in the </w:t>
      </w:r>
      <w:r w:rsidR="00B133C8">
        <w:t>TBRA</w:t>
      </w:r>
      <w:r>
        <w:t xml:space="preserve">. I agree that in no event will I hold the </w:t>
      </w:r>
      <w:r w:rsidR="00B133C8">
        <w:t>TBRA,</w:t>
      </w:r>
      <w:r>
        <w:t xml:space="preserve"> its agents, or employees liable for injury or property damage during participation at a </w:t>
      </w:r>
      <w:r w:rsidR="003014D6">
        <w:t xml:space="preserve">TBRA </w:t>
      </w:r>
      <w:r>
        <w:t xml:space="preserve"> sanctioned rodeo or while in route to or from a </w:t>
      </w:r>
      <w:proofErr w:type="spellStart"/>
      <w:r w:rsidR="00B133C8">
        <w:t>TBRA</w:t>
      </w:r>
      <w:r>
        <w:t>sanctioned</w:t>
      </w:r>
      <w:proofErr w:type="spellEnd"/>
      <w:r>
        <w:t xml:space="preserve"> rodeo.</w:t>
      </w:r>
    </w:p>
    <w:p w14:paraId="660149B3" w14:textId="77777777" w:rsidR="00EF32A2" w:rsidRDefault="00EF32A2" w:rsidP="00EF32A2">
      <w:r>
        <w:t>Parent/ Guardian of Applicant Signature:_________________________________________________Date _____________</w:t>
      </w:r>
    </w:p>
    <w:p w14:paraId="5A755382" w14:textId="13C7B5F5" w:rsidR="00EF32A2" w:rsidRDefault="00EF32A2" w:rsidP="00EF32A2">
      <w:r>
        <w:t xml:space="preserve">(Parent/Guardian of Applicant complies with the releases of liability as designated by the </w:t>
      </w:r>
      <w:r w:rsidR="003014D6">
        <w:t xml:space="preserve">TBRA) </w:t>
      </w:r>
    </w:p>
    <w:p w14:paraId="62118940" w14:textId="77777777" w:rsidR="00EF32A2" w:rsidRDefault="00EF32A2" w:rsidP="00EF32A2">
      <w:r>
        <w:t>NOTARIZED SIGNATURE of parent or guardian required for applicants under the age of 18 years.</w:t>
      </w:r>
    </w:p>
    <w:p w14:paraId="55CB5316" w14:textId="0E069504" w:rsidR="00EF32A2" w:rsidRDefault="00EF32A2" w:rsidP="00EF32A2">
      <w:r>
        <w:t xml:space="preserve">The foregoing instrument was acknowledged before me this </w:t>
      </w:r>
      <w:proofErr w:type="spellStart"/>
      <w:r>
        <w:t>___________day</w:t>
      </w:r>
      <w:proofErr w:type="spellEnd"/>
      <w:r>
        <w:t xml:space="preserve"> of __________________________________, 202</w:t>
      </w:r>
      <w:r w:rsidR="00EE4A8E">
        <w:t>2</w:t>
      </w:r>
      <w:r>
        <w:t xml:space="preserve">. By _______________________________________________parent or guardian of the above </w:t>
      </w:r>
      <w:r w:rsidR="00E658DB">
        <w:t>TBRA</w:t>
      </w:r>
      <w:r>
        <w:t xml:space="preserve"> contestant and I certify that the above information is true to the best of my knowledge.</w:t>
      </w:r>
    </w:p>
    <w:p w14:paraId="6AB98085" w14:textId="13CEBF92" w:rsidR="00EF32A2" w:rsidRDefault="00EF32A2">
      <w:r>
        <w:t xml:space="preserve">Stamp of Notary: Date: </w:t>
      </w:r>
    </w:p>
    <w:sectPr w:rsidR="00EF3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A2"/>
    <w:rsid w:val="000E54AD"/>
    <w:rsid w:val="001562CE"/>
    <w:rsid w:val="00197949"/>
    <w:rsid w:val="003014D6"/>
    <w:rsid w:val="00337ECE"/>
    <w:rsid w:val="00352B45"/>
    <w:rsid w:val="003B0441"/>
    <w:rsid w:val="003E5509"/>
    <w:rsid w:val="0056513F"/>
    <w:rsid w:val="00637E9A"/>
    <w:rsid w:val="006E4F08"/>
    <w:rsid w:val="00730144"/>
    <w:rsid w:val="0091355A"/>
    <w:rsid w:val="00B133C8"/>
    <w:rsid w:val="00CA2722"/>
    <w:rsid w:val="00D1482C"/>
    <w:rsid w:val="00E658DB"/>
    <w:rsid w:val="00E76C37"/>
    <w:rsid w:val="00EA0390"/>
    <w:rsid w:val="00EE4A8E"/>
    <w:rsid w:val="00EF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6F1118"/>
  <w15:chartTrackingRefBased/>
  <w15:docId w15:val="{B5F01E60-990B-FD45-AC1A-CEFCDE18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Berends</dc:creator>
  <cp:keywords/>
  <dc:description/>
  <cp:lastModifiedBy>Jill Berends</cp:lastModifiedBy>
  <cp:revision>2</cp:revision>
  <dcterms:created xsi:type="dcterms:W3CDTF">2022-02-09T17:42:00Z</dcterms:created>
  <dcterms:modified xsi:type="dcterms:W3CDTF">2022-02-09T17:42:00Z</dcterms:modified>
</cp:coreProperties>
</file>