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8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38"/>
        <w:gridCol w:w="1338"/>
        <w:gridCol w:w="1342"/>
        <w:gridCol w:w="1342"/>
        <w:gridCol w:w="1377"/>
        <w:gridCol w:w="1342"/>
        <w:gridCol w:w="1342"/>
        <w:gridCol w:w="11"/>
      </w:tblGrid>
      <w:tr w:rsidR="00755CE8" w:rsidRPr="00CF2CC2" w:rsidTr="00992737">
        <w:trPr>
          <w:cantSplit/>
          <w:tblHeader/>
          <w:jc w:val="center"/>
        </w:trPr>
        <w:tc>
          <w:tcPr>
            <w:tcW w:w="712" w:type="pct"/>
            <w:tcBorders>
              <w:top w:val="single" w:sz="6" w:space="0" w:color="333399"/>
              <w:left w:val="single" w:sz="6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755CE8" w:rsidRPr="00CF2CC2" w:rsidRDefault="00755CE8" w:rsidP="00755CE8">
            <w:pPr>
              <w:spacing w:after="0"/>
              <w:rPr>
                <w:rFonts w:ascii="Times New Roman" w:hAnsi="Times New Roman" w:cs="Times New Roman"/>
                <w:color w:val="CCCCCC"/>
                <w:sz w:val="14"/>
              </w:rPr>
            </w:pPr>
          </w:p>
        </w:tc>
        <w:tc>
          <w:tcPr>
            <w:tcW w:w="3568" w:type="pct"/>
            <w:gridSpan w:val="5"/>
            <w:tcBorders>
              <w:top w:val="single" w:sz="6" w:space="0" w:color="333399"/>
              <w:left w:val="nil"/>
              <w:bottom w:val="single" w:sz="8" w:space="0" w:color="E6E6E6"/>
            </w:tcBorders>
            <w:shd w:val="clear" w:color="auto" w:fill="333399"/>
            <w:vAlign w:val="bottom"/>
          </w:tcPr>
          <w:p w:rsidR="00755CE8" w:rsidRPr="00CF2CC2" w:rsidRDefault="00384A0A" w:rsidP="0064367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</w:rPr>
            </w:pPr>
            <w:r w:rsidRPr="00CF2CC2">
              <w:rPr>
                <w:rFonts w:ascii="Times New Roman" w:hAnsi="Times New Roman" w:cs="Times New Roman"/>
                <w:b/>
                <w:color w:val="FFFFFF"/>
                <w:sz w:val="28"/>
              </w:rPr>
              <w:t>March</w:t>
            </w:r>
            <w:r w:rsidR="00755CE8" w:rsidRPr="00CF2CC2">
              <w:rPr>
                <w:rFonts w:ascii="Times New Roman" w:hAnsi="Times New Roman" w:cs="Times New Roman"/>
                <w:b/>
                <w:color w:val="FFFFFF"/>
                <w:sz w:val="28"/>
              </w:rPr>
              <w:t xml:space="preserve">  201</w:t>
            </w:r>
            <w:r w:rsidR="00643676" w:rsidRPr="00CF2CC2">
              <w:rPr>
                <w:rFonts w:ascii="Times New Roman" w:hAnsi="Times New Roman" w:cs="Times New Roman"/>
                <w:b/>
                <w:color w:val="FFFFFF"/>
                <w:sz w:val="28"/>
              </w:rPr>
              <w:t>8</w:t>
            </w:r>
          </w:p>
        </w:tc>
        <w:tc>
          <w:tcPr>
            <w:tcW w:w="720" w:type="pct"/>
            <w:gridSpan w:val="2"/>
            <w:tcBorders>
              <w:top w:val="single" w:sz="6" w:space="0" w:color="333399"/>
              <w:left w:val="nil"/>
              <w:bottom w:val="single" w:sz="8" w:space="0" w:color="E6E6E6"/>
              <w:right w:val="single" w:sz="6" w:space="0" w:color="333399"/>
            </w:tcBorders>
            <w:shd w:val="clear" w:color="auto" w:fill="333399"/>
            <w:vAlign w:val="bottom"/>
          </w:tcPr>
          <w:p w:rsidR="00755CE8" w:rsidRPr="00CF2CC2" w:rsidRDefault="00755CE8" w:rsidP="00755CE8">
            <w:pPr>
              <w:spacing w:after="0"/>
              <w:jc w:val="right"/>
              <w:rPr>
                <w:rFonts w:ascii="Times New Roman" w:hAnsi="Times New Roman" w:cs="Times New Roman"/>
                <w:color w:val="CCCCCC"/>
                <w:sz w:val="14"/>
              </w:rPr>
            </w:pPr>
          </w:p>
        </w:tc>
      </w:tr>
      <w:tr w:rsidR="00755CE8" w:rsidRPr="00CF2CC2" w:rsidTr="00C579BC">
        <w:trPr>
          <w:cantSplit/>
          <w:tblHeader/>
          <w:jc w:val="center"/>
        </w:trPr>
        <w:tc>
          <w:tcPr>
            <w:tcW w:w="712" w:type="pct"/>
            <w:tcBorders>
              <w:top w:val="single" w:sz="8" w:space="0" w:color="E6E6E6"/>
              <w:left w:val="single" w:sz="6" w:space="0" w:color="333399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CF2CC2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CF2CC2">
              <w:rPr>
                <w:rFonts w:ascii="Times New Roman" w:hAnsi="Times New Roman" w:cs="Times New Roman"/>
                <w:b/>
                <w:color w:val="FFFFFF"/>
              </w:rPr>
              <w:t>Sun</w:t>
            </w:r>
          </w:p>
        </w:tc>
        <w:tc>
          <w:tcPr>
            <w:tcW w:w="712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CF2CC2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CF2CC2">
              <w:rPr>
                <w:rFonts w:ascii="Times New Roman" w:hAnsi="Times New Roman" w:cs="Times New Roman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CF2CC2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CF2CC2">
              <w:rPr>
                <w:rFonts w:ascii="Times New Roman" w:hAnsi="Times New Roman" w:cs="Times New Roman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CF2CC2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CF2CC2">
              <w:rPr>
                <w:rFonts w:ascii="Times New Roman" w:hAnsi="Times New Roman" w:cs="Times New Roman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CF2CC2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CF2CC2">
              <w:rPr>
                <w:rFonts w:ascii="Times New Roman" w:hAnsi="Times New Roman" w:cs="Times New Roman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8" w:space="0" w:color="E6E6E6"/>
            </w:tcBorders>
            <w:shd w:val="clear" w:color="auto" w:fill="333399"/>
            <w:vAlign w:val="bottom"/>
          </w:tcPr>
          <w:p w:rsidR="00755CE8" w:rsidRPr="00CF2CC2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CF2CC2">
              <w:rPr>
                <w:rFonts w:ascii="Times New Roman" w:hAnsi="Times New Roman" w:cs="Times New Roman"/>
                <w:b/>
                <w:color w:val="FFFFFF"/>
              </w:rPr>
              <w:t>Fri</w:t>
            </w:r>
          </w:p>
        </w:tc>
        <w:tc>
          <w:tcPr>
            <w:tcW w:w="720" w:type="pct"/>
            <w:gridSpan w:val="2"/>
            <w:tcBorders>
              <w:top w:val="single" w:sz="8" w:space="0" w:color="E6E6E6"/>
              <w:left w:val="single" w:sz="8" w:space="0" w:color="E6E6E6"/>
              <w:bottom w:val="single" w:sz="4" w:space="0" w:color="auto"/>
              <w:right w:val="single" w:sz="6" w:space="0" w:color="333399"/>
            </w:tcBorders>
            <w:shd w:val="clear" w:color="auto" w:fill="333399"/>
            <w:vAlign w:val="bottom"/>
          </w:tcPr>
          <w:p w:rsidR="00755CE8" w:rsidRPr="00CF2CC2" w:rsidRDefault="00755CE8" w:rsidP="00755CE8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CF2CC2">
              <w:rPr>
                <w:rFonts w:ascii="Times New Roman" w:hAnsi="Times New Roman" w:cs="Times New Roman"/>
                <w:b/>
                <w:color w:val="FFFFFF"/>
              </w:rPr>
              <w:t>Sat</w:t>
            </w:r>
          </w:p>
        </w:tc>
      </w:tr>
      <w:tr w:rsidR="00755CE8" w:rsidRPr="00CF2CC2" w:rsidTr="00C579BC">
        <w:trPr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5CE8" w:rsidRPr="00CF2CC2" w:rsidRDefault="00755CE8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WinCalendarHolidayRed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755CE8" w:rsidRPr="00CF2CC2" w:rsidRDefault="00755CE8" w:rsidP="00643676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75F5B" w:rsidRPr="00CF2CC2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55CE8" w:rsidRPr="00CF2CC2" w:rsidRDefault="00755CE8" w:rsidP="00775F5B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</w:t>
            </w:r>
          </w:p>
          <w:p w:rsidR="00D73EBF" w:rsidRPr="00CF2CC2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</w:p>
          <w:p w:rsidR="00D73EBF" w:rsidRPr="00CF2CC2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755CE8" w:rsidRPr="00CF2CC2" w:rsidRDefault="00755CE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</w:t>
            </w:r>
          </w:p>
          <w:p w:rsidR="00755CE8" w:rsidRPr="00CF2CC2" w:rsidRDefault="00D73EBF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Pasta</w:t>
            </w:r>
            <w:r w:rsidR="00755CE8"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 Dinner</w:t>
            </w:r>
          </w:p>
          <w:p w:rsidR="00755CE8" w:rsidRPr="00CF2CC2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</w:t>
            </w:r>
            <w:r w:rsidR="00D73EBF"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-</w:t>
            </w: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7:30pm</w:t>
            </w:r>
          </w:p>
          <w:p w:rsidR="00755CE8" w:rsidRPr="00CF2CC2" w:rsidRDefault="00755CE8" w:rsidP="00D73EBF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</w:t>
            </w:r>
            <w:r w:rsidR="00D73EBF"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9</w:t>
            </w: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Donation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42FC9" w:rsidRPr="00CF2CC2" w:rsidRDefault="00C579BC" w:rsidP="00242FC9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3</w:t>
            </w:r>
            <w:r w:rsidR="00242FC9"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Meeting</w:t>
            </w:r>
            <w:r w:rsidR="00242FC9"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="00242FC9" w:rsidRPr="00CF2CC2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7"/>
                <w:szCs w:val="17"/>
              </w:rPr>
              <w:t>American Legion</w:t>
            </w:r>
            <w:r w:rsidR="00242FC9" w:rsidRPr="00CF2CC2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1:00pm-2:pm</w:t>
            </w:r>
          </w:p>
          <w:p w:rsidR="00755CE8" w:rsidRPr="00CF2CC2" w:rsidRDefault="00242FC9" w:rsidP="00242FC9">
            <w:pPr>
              <w:pStyle w:val="CalendarText"/>
              <w:jc w:val="center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Fonts w:ascii="Times New Roman" w:hAnsi="Times New Roman" w:cs="Times New Roman"/>
                <w:bCs/>
                <w:noProof/>
                <w:color w:val="auto"/>
                <w:sz w:val="18"/>
                <w:szCs w:val="18"/>
              </w:rPr>
              <w:drawing>
                <wp:inline distT="0" distB="0" distL="0" distR="0" wp14:anchorId="6E6A71EE" wp14:editId="04A1B844">
                  <wp:extent cx="575543" cy="432707"/>
                  <wp:effectExtent l="0" t="0" r="0" b="571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rican Legion pi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617" cy="44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A0A" w:rsidRPr="00CF2CC2" w:rsidRDefault="00384A0A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D73EBF" w:rsidRPr="00CF2CC2" w:rsidRDefault="00384A0A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2"/>
                <w:szCs w:val="12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2"/>
                <w:szCs w:val="12"/>
              </w:rPr>
              <w:t>“Star Spangled Banner” Made National Anthem 1931</w:t>
            </w:r>
          </w:p>
        </w:tc>
      </w:tr>
      <w:tr w:rsidR="00755CE8" w:rsidRPr="00CF2CC2" w:rsidTr="00C579BC">
        <w:trPr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4</w:t>
            </w:r>
          </w:p>
          <w:p w:rsidR="00755CE8" w:rsidRPr="00CF2CC2" w:rsidRDefault="00755CE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5</w:t>
            </w:r>
          </w:p>
          <w:p w:rsidR="00755CE8" w:rsidRPr="00CF2CC2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Burger Night </w:t>
            </w:r>
          </w:p>
          <w:p w:rsidR="00CF2CC2" w:rsidRPr="00CF2CC2" w:rsidRDefault="00CF2CC2" w:rsidP="00CF2CC2">
            <w:pPr>
              <w:pStyle w:val="CalendarText"/>
              <w:spacing w:line="254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5:00pm-6:30pm</w:t>
            </w:r>
          </w:p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$6 Donation</w:t>
            </w:r>
          </w:p>
          <w:p w:rsidR="00775F5B" w:rsidRPr="00CF2CC2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516366AD" wp14:editId="6D66CDF1">
                  <wp:extent cx="677635" cy="617081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BC" w:rsidRPr="00CF2CC2" w:rsidRDefault="00C579BC" w:rsidP="00C579BC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6</w:t>
            </w:r>
            <w:r w:rsidR="00775F5B"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Meeting’s</w:t>
            </w:r>
          </w:p>
          <w:p w:rsidR="00C579BC" w:rsidRPr="00CF2CC2" w:rsidRDefault="00C579BC" w:rsidP="00C579BC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Entertainment </w:t>
            </w:r>
          </w:p>
          <w:p w:rsidR="00C579BC" w:rsidRPr="00CF2CC2" w:rsidRDefault="00C579BC" w:rsidP="00C579BC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</w:t>
            </w:r>
          </w:p>
          <w:p w:rsidR="00C579BC" w:rsidRPr="00CF2CC2" w:rsidRDefault="00C579BC" w:rsidP="00C579BC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House 6:00pm</w:t>
            </w:r>
          </w:p>
          <w:p w:rsidR="00C579BC" w:rsidRPr="00CF2CC2" w:rsidRDefault="00C579BC" w:rsidP="00C579BC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1BF78140" wp14:editId="012640E8">
                  <wp:extent cx="708483" cy="530679"/>
                  <wp:effectExtent l="0" t="0" r="0" b="317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6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43" cy="5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CE8" w:rsidRPr="00CF2CC2" w:rsidRDefault="00755CE8" w:rsidP="00775F5B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7</w:t>
            </w:r>
          </w:p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EBF" w:rsidRPr="00CF2CC2" w:rsidRDefault="00C579BC" w:rsidP="00C579BC">
            <w:pPr>
              <w:pStyle w:val="CalendarText"/>
              <w:jc w:val="center"/>
              <w:rPr>
                <w:rFonts w:ascii="Times New Roman" w:hAnsi="Times New Roman" w:cs="Times New Roman"/>
                <w:noProof/>
                <w:color w:val="auto"/>
                <w:sz w:val="19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 </w:t>
            </w:r>
            <w:r w:rsidR="00D73EBF"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>Meeting</w:t>
            </w:r>
            <w:r w:rsidR="00D73EBF"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Auxiliary 6:00pm</w:t>
            </w:r>
            <w:r w:rsidR="00D73EBF" w:rsidRPr="00CF2CC2">
              <w:rPr>
                <w:rFonts w:ascii="Times New Roman" w:hAnsi="Times New Roman" w:cs="Times New Roman"/>
                <w:noProof/>
                <w:color w:val="auto"/>
                <w:sz w:val="19"/>
              </w:rPr>
              <w:t xml:space="preserve"> </w:t>
            </w:r>
            <w:r w:rsidR="00D73EBF" w:rsidRPr="00CF2CC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94B0CA" wp14:editId="6A4F0B2D">
                  <wp:extent cx="538843" cy="514350"/>
                  <wp:effectExtent l="0" t="0" r="0" b="0"/>
                  <wp:docPr id="5" name="Picture 5" descr="C:\Users\ghghgh\Desktop\VFW\pics\Auxiliar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ghghgh\Desktop\VFW\pics\Auxiliar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97" cy="51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E8" w:rsidRPr="00CF2CC2" w:rsidRDefault="00D73EBF" w:rsidP="00C579BC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</w:rPr>
              <w:t>Commander’s Happy Hour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9</w:t>
            </w:r>
          </w:p>
          <w:p w:rsidR="00D73EBF" w:rsidRPr="00CF2CC2" w:rsidRDefault="00B55DD9" w:rsidP="00D73EBF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Fried </w:t>
            </w:r>
            <w:r w:rsidR="00CF2CC2"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Chicken</w:t>
            </w:r>
            <w:r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, Scallop Potatoes &amp; Veggi</w:t>
            </w:r>
            <w:r w:rsidR="00CF2CC2"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 </w:t>
            </w:r>
            <w:r w:rsid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National Home Fundraiser</w:t>
            </w:r>
          </w:p>
          <w:p w:rsidR="00D73EBF" w:rsidRPr="00CF2CC2" w:rsidRDefault="00D73EBF" w:rsidP="00D73EBF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6:00pm-7:30pm</w:t>
            </w:r>
          </w:p>
          <w:p w:rsidR="00755CE8" w:rsidRPr="00CF2CC2" w:rsidRDefault="00D73EBF" w:rsidP="00D73EBF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</w:t>
            </w:r>
            <w:r w:rsidR="00B55DD9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11</w:t>
            </w:r>
            <w:bookmarkStart w:id="0" w:name="_GoBack"/>
            <w:bookmarkEnd w:id="0"/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Donation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10</w:t>
            </w:r>
          </w:p>
          <w:p w:rsidR="00755CE8" w:rsidRPr="00CF2CC2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Karaoke 6:00 pm</w:t>
            </w:r>
          </w:p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D73EBF" w:rsidRPr="00CF2CC2" w:rsidRDefault="00D73EBF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</w:tc>
      </w:tr>
      <w:tr w:rsidR="00755CE8" w:rsidRPr="00CF2CC2" w:rsidTr="007F17D8">
        <w:trPr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11</w:t>
            </w:r>
          </w:p>
          <w:p w:rsidR="00384A0A" w:rsidRPr="00CF2CC2" w:rsidRDefault="00384A0A" w:rsidP="00384A0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FF0000"/>
                <w:sz w:val="18"/>
                <w:szCs w:val="18"/>
              </w:rPr>
              <w:t>Daylight Savings</w:t>
            </w:r>
          </w:p>
          <w:p w:rsidR="00384A0A" w:rsidRPr="00CF2CC2" w:rsidRDefault="00384A0A" w:rsidP="00384A0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755CE8" w:rsidRPr="00CF2CC2" w:rsidRDefault="00384A0A" w:rsidP="00384A0A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756CA1DC" wp14:editId="638A7BB7">
                  <wp:extent cx="800100" cy="599302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ing forwar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486" cy="60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CE8" w:rsidRPr="00CF2CC2" w:rsidRDefault="00755CE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12</w:t>
            </w:r>
            <w:r w:rsidR="00755CE8" w:rsidRPr="00CF2CC2">
              <w:rPr>
                <w:rStyle w:val="WinCalendarHolidayRed"/>
                <w:rFonts w:ascii="Times New Roman" w:hAnsi="Times New Roman" w:cs="Times New Roman"/>
                <w:color w:val="auto"/>
              </w:rPr>
              <w:t xml:space="preserve"> </w:t>
            </w:r>
          </w:p>
          <w:p w:rsidR="00755CE8" w:rsidRPr="00CF2CC2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Burger Night </w:t>
            </w:r>
          </w:p>
          <w:p w:rsidR="00CF2CC2" w:rsidRPr="00CF2CC2" w:rsidRDefault="00CF2CC2" w:rsidP="00CF2CC2">
            <w:pPr>
              <w:pStyle w:val="CalendarText"/>
              <w:spacing w:line="254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5:00pm-6:30pm</w:t>
            </w:r>
          </w:p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$6 Donation</w:t>
            </w:r>
          </w:p>
          <w:p w:rsidR="00775F5B" w:rsidRPr="00CF2CC2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43FDA72E" wp14:editId="75035E02">
                  <wp:extent cx="677635" cy="617081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9BC" w:rsidRPr="00CF2CC2" w:rsidRDefault="00C579BC" w:rsidP="00C579BC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13</w:t>
            </w: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  <w:u w:val="single"/>
              </w:rPr>
              <w:t xml:space="preserve"> Meeting’s</w:t>
            </w:r>
          </w:p>
          <w:p w:rsidR="00C579BC" w:rsidRPr="00CF2CC2" w:rsidRDefault="00C579BC" w:rsidP="00C579BC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BOD’s </w:t>
            </w: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</w:t>
            </w:r>
          </w:p>
          <w:p w:rsidR="00C579BC" w:rsidRPr="00CF2CC2" w:rsidRDefault="00C579BC" w:rsidP="00C579BC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Post’s  7:00pm</w:t>
            </w:r>
          </w:p>
          <w:p w:rsidR="00755CE8" w:rsidRPr="00CF2CC2" w:rsidRDefault="00C579BC" w:rsidP="00C579BC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1D3A6BD0" wp14:editId="6546D26B">
                  <wp:extent cx="668356" cy="683409"/>
                  <wp:effectExtent l="0" t="0" r="0" b="254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207" cy="68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14</w:t>
            </w:r>
          </w:p>
          <w:p w:rsidR="00643676" w:rsidRPr="00CF2CC2" w:rsidRDefault="00643676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0A" w:rsidRPr="00CF2CC2" w:rsidRDefault="00384A0A" w:rsidP="00384A0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FF0000"/>
                <w:sz w:val="24"/>
              </w:rPr>
              <w:t xml:space="preserve">15 </w:t>
            </w:r>
            <w:r w:rsidRPr="00CF2CC2">
              <w:rPr>
                <w:rStyle w:val="StyleStyleCalendarNumbers10ptNotBold11pt"/>
                <w:rFonts w:ascii="Times New Roman" w:hAnsi="Times New Roman" w:cs="Times New Roman"/>
                <w:color w:val="FF0000"/>
                <w:sz w:val="18"/>
                <w:szCs w:val="18"/>
              </w:rPr>
              <w:t>American Legion B-day</w:t>
            </w:r>
          </w:p>
          <w:p w:rsidR="00384A0A" w:rsidRPr="00CF2CC2" w:rsidRDefault="00384A0A" w:rsidP="00384A0A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F2CC2">
              <w:rPr>
                <w:rFonts w:ascii="Times New Roman" w:hAnsi="Times New Roman" w:cs="Times New Roman"/>
                <w:bCs/>
                <w:noProof/>
                <w:color w:val="auto"/>
                <w:sz w:val="18"/>
                <w:szCs w:val="18"/>
              </w:rPr>
              <w:drawing>
                <wp:inline distT="0" distB="0" distL="0" distR="0" wp14:anchorId="69033420" wp14:editId="3AF3A6FD">
                  <wp:extent cx="832757" cy="626087"/>
                  <wp:effectExtent l="0" t="0" r="5715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rican Legion pic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33" cy="637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A0A" w:rsidRPr="00CF2CC2" w:rsidRDefault="00384A0A" w:rsidP="00384A0A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755CE8" w:rsidRPr="00CF2CC2" w:rsidRDefault="00D73EBF" w:rsidP="00384A0A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0A" w:rsidRPr="00CF2CC2" w:rsidRDefault="00C579BC" w:rsidP="00384A0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highlight w:val="green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16</w:t>
            </w:r>
            <w:r w:rsidR="00384A0A" w:rsidRPr="00CF2CC2">
              <w:rPr>
                <w:rStyle w:val="WinCalendarHolidayBlue"/>
                <w:rFonts w:ascii="Times New Roman" w:hAnsi="Times New Roman" w:cs="Times New Roman"/>
                <w:color w:val="auto"/>
                <w:highlight w:val="green"/>
              </w:rPr>
              <w:t xml:space="preserve"> </w:t>
            </w:r>
            <w:r w:rsidR="00384A0A"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highlight w:val="green"/>
                <w:u w:val="single"/>
                <w:lang w:val="pt-BR"/>
              </w:rPr>
              <w:t>Corned Beaf</w:t>
            </w:r>
            <w:r w:rsidR="00384A0A"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highlight w:val="green"/>
                <w:lang w:val="pt-BR"/>
              </w:rPr>
              <w:t xml:space="preserve"> By Mick</w:t>
            </w:r>
          </w:p>
          <w:p w:rsidR="00384A0A" w:rsidRPr="00CF2CC2" w:rsidRDefault="00384A0A" w:rsidP="00384A0A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highlight w:val="green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highlight w:val="green"/>
                <w:lang w:val="pt-BR"/>
              </w:rPr>
              <w:t>6:00pm-7:30pm</w:t>
            </w:r>
          </w:p>
          <w:p w:rsidR="00384A0A" w:rsidRPr="00CF2CC2" w:rsidRDefault="00384A0A" w:rsidP="00384A0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highlight w:val="green"/>
                <w:lang w:val="pt-BR"/>
              </w:rPr>
              <w:t>$1</w:t>
            </w:r>
            <w:r w:rsidR="0013667A"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highlight w:val="green"/>
                <w:lang w:val="pt-BR"/>
              </w:rPr>
              <w:t>1</w:t>
            </w: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highlight w:val="green"/>
                <w:lang w:val="pt-BR"/>
              </w:rPr>
              <w:t xml:space="preserve"> Donation</w:t>
            </w:r>
          </w:p>
          <w:p w:rsidR="00755CE8" w:rsidRPr="00CF2CC2" w:rsidRDefault="00755CE8" w:rsidP="00384A0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84A0A" w:rsidRPr="00CF2CC2" w:rsidRDefault="00384A0A" w:rsidP="00384A0A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  <w:highlight w:val="green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  <w:highlight w:val="green"/>
              </w:rPr>
              <w:t>17</w:t>
            </w:r>
            <w:r w:rsidRPr="00CF2CC2">
              <w:rPr>
                <w:rStyle w:val="WinCalendarHolidayBlue"/>
                <w:rFonts w:ascii="Times New Roman" w:hAnsi="Times New Roman" w:cs="Times New Roman"/>
                <w:color w:val="auto"/>
                <w:highlight w:val="green"/>
              </w:rPr>
              <w:t xml:space="preserve"> </w:t>
            </w:r>
          </w:p>
          <w:p w:rsidR="00384A0A" w:rsidRPr="00CF2CC2" w:rsidRDefault="00384A0A" w:rsidP="00384A0A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</w:rPr>
            </w:pPr>
            <w:r w:rsidRPr="00CF2CC2">
              <w:rPr>
                <w:rStyle w:val="WinCalendarHolidayBlue"/>
                <w:rFonts w:ascii="Times New Roman" w:hAnsi="Times New Roman" w:cs="Times New Roman"/>
                <w:color w:val="auto"/>
                <w:highlight w:val="green"/>
              </w:rPr>
              <w:t>St Patrick’s Day</w:t>
            </w:r>
          </w:p>
          <w:p w:rsidR="00317024" w:rsidRPr="00CF2CC2" w:rsidRDefault="00317024" w:rsidP="00384A0A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</w:rPr>
            </w:pPr>
          </w:p>
          <w:p w:rsidR="00317024" w:rsidRPr="00CF2CC2" w:rsidRDefault="00317024" w:rsidP="00384A0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755CE8" w:rsidRPr="00CF2CC2" w:rsidRDefault="00384A0A" w:rsidP="00384A0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3059F8F3" wp14:editId="06B04F3C">
                  <wp:extent cx="791936" cy="605966"/>
                  <wp:effectExtent l="0" t="0" r="8255" b="381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prechaun-smiling-wallpapers-1024x76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373" cy="607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CE8" w:rsidRPr="00CF2CC2" w:rsidTr="007F17D8">
        <w:trPr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18</w:t>
            </w:r>
          </w:p>
          <w:p w:rsidR="00384A0A" w:rsidRPr="00CF2CC2" w:rsidRDefault="00384A0A" w:rsidP="00384A0A">
            <w:pPr>
              <w:pStyle w:val="CalendarText"/>
              <w:spacing w:line="256" w:lineRule="auto"/>
              <w:rPr>
                <w:rStyle w:val="WinCalendarHolidayBlue"/>
                <w:rFonts w:ascii="Times New Roman" w:hAnsi="Times New Roman" w:cs="Times New Roman"/>
                <w:b/>
                <w:color w:val="auto"/>
                <w:szCs w:val="18"/>
                <w:u w:val="single"/>
              </w:rPr>
            </w:pPr>
            <w:r w:rsidRPr="00CF2CC2">
              <w:rPr>
                <w:rStyle w:val="WinCalendarHolidayBlue"/>
                <w:rFonts w:ascii="Times New Roman" w:hAnsi="Times New Roman" w:cs="Times New Roman"/>
                <w:b/>
                <w:color w:val="auto"/>
                <w:szCs w:val="18"/>
                <w:u w:val="single"/>
                <w:lang w:val="pt-BR"/>
              </w:rPr>
              <w:t>Breakfast</w:t>
            </w:r>
          </w:p>
          <w:p w:rsidR="00384A0A" w:rsidRPr="00CF2CC2" w:rsidRDefault="00384A0A" w:rsidP="00384A0A">
            <w:pPr>
              <w:pStyle w:val="CalendarText"/>
              <w:spacing w:line="256" w:lineRule="auto"/>
              <w:rPr>
                <w:rStyle w:val="StyleStyleCalendarNumbers10ptNotBold11pt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2CC2">
              <w:rPr>
                <w:rStyle w:val="WinCalendarHolidayBlue"/>
                <w:rFonts w:ascii="Times New Roman" w:hAnsi="Times New Roman" w:cs="Times New Roman"/>
                <w:color w:val="auto"/>
                <w:sz w:val="16"/>
                <w:szCs w:val="16"/>
                <w:lang w:val="pt-BR"/>
              </w:rPr>
              <w:t>8:30am-11:00am</w:t>
            </w:r>
          </w:p>
          <w:p w:rsidR="00643676" w:rsidRPr="00CF2CC2" w:rsidRDefault="00384A0A" w:rsidP="0013667A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</w:t>
            </w:r>
            <w:r w:rsidR="0013667A"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10</w:t>
            </w: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Donation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317024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 xml:space="preserve">19 </w:t>
            </w:r>
            <w:r w:rsidR="00755CE8"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6"/>
                <w:szCs w:val="16"/>
                <w:u w:val="single"/>
                <w:lang w:val="pt-BR"/>
              </w:rPr>
              <w:t>Burger Night</w:t>
            </w:r>
            <w:r w:rsidR="00755CE8"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 xml:space="preserve"> </w:t>
            </w:r>
          </w:p>
          <w:p w:rsidR="00CF2CC2" w:rsidRPr="00CF2CC2" w:rsidRDefault="00CF2CC2" w:rsidP="00CF2CC2">
            <w:pPr>
              <w:pStyle w:val="CalendarText"/>
              <w:spacing w:line="254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5:00pm-6:30pm</w:t>
            </w:r>
          </w:p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$6 Donation</w:t>
            </w:r>
          </w:p>
          <w:p w:rsidR="00775F5B" w:rsidRPr="00CF2CC2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7CD30095" wp14:editId="45CA46FE">
                  <wp:extent cx="677635" cy="617081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7024" w:rsidRPr="00CF2CC2" w:rsidRDefault="00317024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  <w:t>Start of OIF 2003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20</w:t>
            </w:r>
          </w:p>
          <w:p w:rsidR="00317024" w:rsidRPr="00CF2CC2" w:rsidRDefault="00317024" w:rsidP="00317024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2CC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1269A4" wp14:editId="696BC3F1">
                  <wp:extent cx="489857" cy="979713"/>
                  <wp:effectExtent l="0" t="0" r="5715" b="0"/>
                  <wp:docPr id="8" name="Picture 8" descr="https://tse2.mm.bing.net/th?id=OIP.JXNUKKtquXVA_bZ9RNs5DgCWEs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512343645328_656" descr="https://tse2.mm.bing.net/th?id=OIP.JXNUKKtquXVA_bZ9RNs5DgCWEs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858" cy="97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CE8" w:rsidRPr="00CF2CC2" w:rsidRDefault="00317024" w:rsidP="00317024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4"/>
                <w:szCs w:val="14"/>
              </w:rPr>
              <w:t>First Day of Spring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21</w:t>
            </w:r>
          </w:p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22</w:t>
            </w:r>
          </w:p>
          <w:p w:rsidR="00D73EBF" w:rsidRPr="00CF2CC2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</w:p>
          <w:p w:rsidR="00D73EBF" w:rsidRPr="00CF2CC2" w:rsidRDefault="00D73EBF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</w:p>
          <w:p w:rsidR="00755CE8" w:rsidRPr="00CF2CC2" w:rsidRDefault="00755CE8" w:rsidP="00D73EBF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23</w:t>
            </w:r>
          </w:p>
          <w:p w:rsidR="00384A0A" w:rsidRPr="00CF2CC2" w:rsidRDefault="00384A0A" w:rsidP="00384A0A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Steak Night</w:t>
            </w:r>
          </w:p>
          <w:p w:rsidR="00384A0A" w:rsidRPr="00CF2CC2" w:rsidRDefault="00384A0A" w:rsidP="00384A0A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6:00pm-7:30pm</w:t>
            </w:r>
          </w:p>
          <w:p w:rsidR="00BC6CCF" w:rsidRPr="00CF2CC2" w:rsidRDefault="00384A0A" w:rsidP="00384A0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$14 Donation</w:t>
            </w:r>
          </w:p>
          <w:p w:rsidR="00BC6CCF" w:rsidRPr="00CF2CC2" w:rsidRDefault="00BC6CCF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55CE8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24</w:t>
            </w:r>
          </w:p>
          <w:p w:rsidR="00755CE8" w:rsidRPr="00CF2CC2" w:rsidRDefault="00755CE8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Karaoke 6:00 pm</w:t>
            </w:r>
          </w:p>
          <w:p w:rsidR="00755CE8" w:rsidRPr="00CF2CC2" w:rsidRDefault="00755CE8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643676" w:rsidRPr="00CF2CC2" w:rsidRDefault="00643676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BC6CCF" w:rsidRPr="00CF2CC2" w:rsidRDefault="00BC6CCF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643676" w:rsidRPr="00CF2CC2" w:rsidRDefault="00643676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92737" w:rsidRPr="00CF2CC2" w:rsidTr="00384A0A">
        <w:trPr>
          <w:gridAfter w:val="1"/>
          <w:wAfter w:w="6" w:type="pct"/>
          <w:cantSplit/>
          <w:trHeight w:val="1944"/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92737" w:rsidRPr="00CF2CC2" w:rsidRDefault="00C579BC" w:rsidP="00755CE8">
            <w:pPr>
              <w:pStyle w:val="CalendarText"/>
              <w:rPr>
                <w:rStyle w:val="WinCalendarHolidayBlue"/>
                <w:rFonts w:ascii="Times New Roman" w:hAnsi="Times New Roman" w:cs="Times New Roman"/>
                <w:color w:val="auto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25</w:t>
            </w:r>
          </w:p>
          <w:p w:rsidR="00775F5B" w:rsidRPr="00CF2CC2" w:rsidRDefault="00775F5B" w:rsidP="008A0B22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317024" w:rsidRPr="00CF2CC2" w:rsidRDefault="00317024" w:rsidP="00775F5B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317024" w:rsidRPr="00CF2CC2" w:rsidRDefault="00317024" w:rsidP="00775F5B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317024" w:rsidRPr="00CF2CC2" w:rsidRDefault="00317024" w:rsidP="00775F5B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317024" w:rsidRPr="00CF2CC2" w:rsidRDefault="00317024" w:rsidP="00775F5B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317024" w:rsidRPr="00CF2CC2" w:rsidRDefault="00317024" w:rsidP="00775F5B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  <w:p w:rsidR="00643676" w:rsidRPr="00CF2CC2" w:rsidRDefault="00317024" w:rsidP="00775F5B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6"/>
                <w:szCs w:val="16"/>
              </w:rPr>
              <w:t>Palm Sunday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7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26</w:t>
            </w:r>
          </w:p>
          <w:p w:rsidR="00992737" w:rsidRPr="00CF2CC2" w:rsidRDefault="00992737" w:rsidP="00755CE8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 xml:space="preserve">Burger Night </w:t>
            </w:r>
          </w:p>
          <w:p w:rsidR="00CF2CC2" w:rsidRPr="00CF2CC2" w:rsidRDefault="00CF2CC2" w:rsidP="00CF2CC2">
            <w:pPr>
              <w:pStyle w:val="CalendarText"/>
              <w:spacing w:line="254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5:00pm-6:30pm</w:t>
            </w:r>
          </w:p>
          <w:p w:rsidR="00992737" w:rsidRPr="00CF2CC2" w:rsidRDefault="00992737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$6 Donation</w:t>
            </w:r>
          </w:p>
          <w:p w:rsidR="00775F5B" w:rsidRPr="00CF2CC2" w:rsidRDefault="00775F5B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  <w:r w:rsidRPr="00CF2CC2">
              <w:rPr>
                <w:rFonts w:ascii="Times New Roman" w:hAnsi="Times New Roman" w:cs="Times New Roman"/>
                <w:noProof/>
                <w:color w:val="auto"/>
                <w:sz w:val="19"/>
              </w:rPr>
              <w:drawing>
                <wp:inline distT="0" distB="0" distL="0" distR="0" wp14:anchorId="652F73A5" wp14:editId="68747228">
                  <wp:extent cx="677635" cy="617081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mberger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635" cy="61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7" w:rsidRPr="00CF2CC2" w:rsidRDefault="00C579BC" w:rsidP="00755CE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27</w:t>
            </w:r>
          </w:p>
          <w:p w:rsidR="00992737" w:rsidRPr="00CF2CC2" w:rsidRDefault="00992737" w:rsidP="00755CE8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676" w:rsidRPr="00CF2CC2" w:rsidRDefault="00C579BC" w:rsidP="00643676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28</w:t>
            </w:r>
          </w:p>
          <w:p w:rsidR="00992737" w:rsidRPr="00CF2CC2" w:rsidRDefault="00992737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7" w:rsidRPr="00CF2CC2" w:rsidRDefault="00384A0A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29</w:t>
            </w:r>
          </w:p>
          <w:p w:rsidR="00384A0A" w:rsidRPr="00CF2CC2" w:rsidRDefault="00384A0A" w:rsidP="00384A0A">
            <w:pPr>
              <w:pStyle w:val="CalendarText"/>
              <w:jc w:val="center"/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u w:val="single"/>
              </w:rPr>
              <w:t>Commander’s Happy Hour</w:t>
            </w:r>
          </w:p>
          <w:p w:rsidR="00384A0A" w:rsidRPr="00CF2CC2" w:rsidRDefault="00384A0A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7" w:rsidRPr="00CF2CC2" w:rsidRDefault="00384A0A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30</w:t>
            </w:r>
          </w:p>
          <w:p w:rsidR="00384A0A" w:rsidRPr="00CF2CC2" w:rsidRDefault="00CF2CC2" w:rsidP="00384A0A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b/>
                <w:color w:val="auto"/>
                <w:sz w:val="18"/>
                <w:szCs w:val="18"/>
                <w:u w:val="single"/>
                <w:lang w:val="pt-BR"/>
              </w:rPr>
              <w:t>Chicken or Fish</w:t>
            </w:r>
          </w:p>
          <w:p w:rsidR="00384A0A" w:rsidRPr="00CF2CC2" w:rsidRDefault="00384A0A" w:rsidP="00384A0A">
            <w:pPr>
              <w:pStyle w:val="CalendarText"/>
              <w:spacing w:line="256" w:lineRule="auto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6:00pm-7:30pm</w:t>
            </w:r>
          </w:p>
          <w:p w:rsidR="00384A0A" w:rsidRPr="00CF2CC2" w:rsidRDefault="00384A0A" w:rsidP="00384A0A">
            <w:pPr>
              <w:pStyle w:val="CalendarText"/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</w:pPr>
            <w:r w:rsidRPr="00CF2CC2">
              <w:rPr>
                <w:rStyle w:val="WinCalendarBLANKCELLSTYLE2"/>
                <w:rFonts w:ascii="Times New Roman" w:hAnsi="Times New Roman" w:cs="Times New Roman"/>
                <w:color w:val="auto"/>
                <w:sz w:val="18"/>
                <w:szCs w:val="18"/>
                <w:lang w:val="pt-BR"/>
              </w:rPr>
              <w:t>$8 Donation</w:t>
            </w:r>
          </w:p>
          <w:p w:rsidR="00384A0A" w:rsidRPr="00CF2CC2" w:rsidRDefault="00384A0A" w:rsidP="00384A0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  <w:p w:rsidR="00317024" w:rsidRPr="00CF2CC2" w:rsidRDefault="00317024" w:rsidP="00384A0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</w:p>
          <w:p w:rsidR="00317024" w:rsidRPr="00CF2CC2" w:rsidRDefault="00317024" w:rsidP="00384A0A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Good Friday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737" w:rsidRPr="00CF2CC2" w:rsidRDefault="00384A0A" w:rsidP="00854798">
            <w:pPr>
              <w:pStyle w:val="CalendarText"/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</w:pPr>
            <w:r w:rsidRPr="00CF2CC2">
              <w:rPr>
                <w:rStyle w:val="StyleStyleCalendarNumbers10ptNotBold11pt"/>
                <w:rFonts w:ascii="Times New Roman" w:hAnsi="Times New Roman" w:cs="Times New Roman"/>
                <w:color w:val="auto"/>
                <w:sz w:val="24"/>
              </w:rPr>
              <w:t>31</w:t>
            </w:r>
          </w:p>
        </w:tc>
      </w:tr>
    </w:tbl>
    <w:p w:rsidR="005B385E" w:rsidRPr="00CF2CC2" w:rsidRDefault="005B385E">
      <w:pPr>
        <w:rPr>
          <w:rFonts w:ascii="Times New Roman" w:hAnsi="Times New Roman" w:cs="Times New Roman"/>
        </w:rPr>
      </w:pPr>
    </w:p>
    <w:p w:rsidR="00755CE8" w:rsidRPr="00CF2CC2" w:rsidRDefault="00755CE8">
      <w:pPr>
        <w:rPr>
          <w:rFonts w:ascii="Times New Roman" w:hAnsi="Times New Roman" w:cs="Times New Roman"/>
        </w:rPr>
      </w:pPr>
    </w:p>
    <w:p w:rsidR="00992737" w:rsidRPr="00CF2CC2" w:rsidRDefault="00992737" w:rsidP="00992737">
      <w:pPr>
        <w:rPr>
          <w:rFonts w:ascii="Times New Roman" w:hAnsi="Times New Roman" w:cs="Times New Roman"/>
        </w:rPr>
      </w:pPr>
    </w:p>
    <w:p w:rsidR="008F6229" w:rsidRPr="00CF2CC2" w:rsidRDefault="008F6229" w:rsidP="00992737">
      <w:pPr>
        <w:rPr>
          <w:rFonts w:ascii="Times New Roman" w:hAnsi="Times New Roman" w:cs="Times New Roman"/>
        </w:rPr>
      </w:pPr>
    </w:p>
    <w:sectPr w:rsidR="008F6229" w:rsidRPr="00CF2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ED" w:rsidRDefault="007925ED" w:rsidP="00AC4408">
      <w:pPr>
        <w:spacing w:after="0" w:line="240" w:lineRule="auto"/>
      </w:pPr>
      <w:r>
        <w:separator/>
      </w:r>
    </w:p>
  </w:endnote>
  <w:endnote w:type="continuationSeparator" w:id="0">
    <w:p w:rsidR="007925ED" w:rsidRDefault="007925ED" w:rsidP="00AC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ED" w:rsidRDefault="007925ED" w:rsidP="00AC4408">
      <w:pPr>
        <w:spacing w:after="0" w:line="240" w:lineRule="auto"/>
      </w:pPr>
      <w:r>
        <w:separator/>
      </w:r>
    </w:p>
  </w:footnote>
  <w:footnote w:type="continuationSeparator" w:id="0">
    <w:p w:rsidR="007925ED" w:rsidRDefault="007925ED" w:rsidP="00AC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6A" w:rsidRDefault="0023796A" w:rsidP="00AC4408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C" w:rsidRDefault="006344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FB"/>
    <w:rsid w:val="00014A46"/>
    <w:rsid w:val="00021E3D"/>
    <w:rsid w:val="00075C6A"/>
    <w:rsid w:val="000B6E5A"/>
    <w:rsid w:val="0013667A"/>
    <w:rsid w:val="00152100"/>
    <w:rsid w:val="001624A3"/>
    <w:rsid w:val="0023796A"/>
    <w:rsid w:val="00242FC9"/>
    <w:rsid w:val="002549E8"/>
    <w:rsid w:val="00262972"/>
    <w:rsid w:val="002F44FB"/>
    <w:rsid w:val="00317024"/>
    <w:rsid w:val="00384A0A"/>
    <w:rsid w:val="003A5E6C"/>
    <w:rsid w:val="00487CD9"/>
    <w:rsid w:val="004C06DE"/>
    <w:rsid w:val="004E33CD"/>
    <w:rsid w:val="0058641C"/>
    <w:rsid w:val="005B385E"/>
    <w:rsid w:val="005C46A0"/>
    <w:rsid w:val="005C78AA"/>
    <w:rsid w:val="005E126A"/>
    <w:rsid w:val="005F2EE8"/>
    <w:rsid w:val="00612180"/>
    <w:rsid w:val="006204B7"/>
    <w:rsid w:val="006344AC"/>
    <w:rsid w:val="00643676"/>
    <w:rsid w:val="006B42FF"/>
    <w:rsid w:val="00755CE8"/>
    <w:rsid w:val="00775F5B"/>
    <w:rsid w:val="00782FF9"/>
    <w:rsid w:val="007925ED"/>
    <w:rsid w:val="007B77C5"/>
    <w:rsid w:val="007F17D8"/>
    <w:rsid w:val="0082119A"/>
    <w:rsid w:val="00832C2C"/>
    <w:rsid w:val="00854798"/>
    <w:rsid w:val="008A0B22"/>
    <w:rsid w:val="008B640D"/>
    <w:rsid w:val="008C687A"/>
    <w:rsid w:val="008F6229"/>
    <w:rsid w:val="00935AB1"/>
    <w:rsid w:val="009678F3"/>
    <w:rsid w:val="00992737"/>
    <w:rsid w:val="009E2D90"/>
    <w:rsid w:val="00A822C4"/>
    <w:rsid w:val="00AC4408"/>
    <w:rsid w:val="00B16E42"/>
    <w:rsid w:val="00B55DD9"/>
    <w:rsid w:val="00B67B51"/>
    <w:rsid w:val="00BB563C"/>
    <w:rsid w:val="00BC6CCF"/>
    <w:rsid w:val="00BE4DF6"/>
    <w:rsid w:val="00C46F9A"/>
    <w:rsid w:val="00C579BC"/>
    <w:rsid w:val="00CB4F98"/>
    <w:rsid w:val="00CE1D2C"/>
    <w:rsid w:val="00CF2CC2"/>
    <w:rsid w:val="00CF397D"/>
    <w:rsid w:val="00D264AA"/>
    <w:rsid w:val="00D434BD"/>
    <w:rsid w:val="00D73EBF"/>
    <w:rsid w:val="00DD7F40"/>
    <w:rsid w:val="00E0430A"/>
    <w:rsid w:val="00E30E9B"/>
    <w:rsid w:val="00E46B1C"/>
    <w:rsid w:val="00E94BCA"/>
    <w:rsid w:val="00EA5143"/>
    <w:rsid w:val="00FF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E8"/>
    <w:pPr>
      <w:spacing w:after="160" w:line="259" w:lineRule="auto"/>
    </w:pPr>
    <w:rPr>
      <w:rFonts w:asciiTheme="minorHAnsi" w:hAnsiTheme="minorHAnsi" w:cstheme="minorBid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55CE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755CE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55CE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55CE8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755CE8"/>
    <w:rPr>
      <w:rFonts w:ascii="Arial Narrow" w:hAnsi="Arial Narrow"/>
      <w:b w:val="0"/>
      <w:color w:val="000000"/>
      <w:sz w:val="19"/>
    </w:rPr>
  </w:style>
  <w:style w:type="character" w:customStyle="1" w:styleId="WinCalendarHolidayRed">
    <w:name w:val="WinCalendar_HolidayRed"/>
    <w:basedOn w:val="DefaultParagraphFont"/>
    <w:rsid w:val="00755CE8"/>
    <w:rPr>
      <w:rFonts w:ascii="Arial Narrow" w:hAnsi="Arial Narrow"/>
      <w:b w:val="0"/>
      <w:color w:val="990033"/>
      <w:sz w:val="18"/>
    </w:rPr>
  </w:style>
  <w:style w:type="character" w:styleId="Hyperlink">
    <w:name w:val="Hyperlink"/>
    <w:basedOn w:val="DefaultParagraphFont"/>
    <w:uiPriority w:val="99"/>
    <w:unhideWhenUsed/>
    <w:rsid w:val="005C78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78A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C78AA"/>
    <w:rPr>
      <w:b/>
      <w:bCs/>
    </w:rPr>
  </w:style>
  <w:style w:type="character" w:customStyle="1" w:styleId="apple-converted-space">
    <w:name w:val="apple-converted-space"/>
    <w:basedOn w:val="DefaultParagraphFont"/>
    <w:rsid w:val="005C78AA"/>
  </w:style>
  <w:style w:type="paragraph" w:styleId="BalloonText">
    <w:name w:val="Balloon Text"/>
    <w:basedOn w:val="Normal"/>
    <w:link w:val="BalloonTextChar"/>
    <w:uiPriority w:val="99"/>
    <w:semiHidden/>
    <w:unhideWhenUsed/>
    <w:rsid w:val="005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A"/>
    <w:rPr>
      <w:rFonts w:ascii="Tahoma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character" w:customStyle="1" w:styleId="ng-binding">
    <w:name w:val="ng-binding"/>
    <w:basedOn w:val="DefaultParagraphFont"/>
    <w:rsid w:val="00821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E8"/>
    <w:pPr>
      <w:spacing w:after="160" w:line="259" w:lineRule="auto"/>
    </w:pPr>
    <w:rPr>
      <w:rFonts w:asciiTheme="minorHAnsi" w:hAnsiTheme="minorHAnsi" w:cstheme="minorBidi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55CE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CalendarNumbers">
    <w:name w:val="CalendarNumbers"/>
    <w:basedOn w:val="DefaultParagraphFont"/>
    <w:rsid w:val="00755CE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55CE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755CE8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755CE8"/>
    <w:rPr>
      <w:rFonts w:ascii="Arial Narrow" w:hAnsi="Arial Narrow"/>
      <w:b w:val="0"/>
      <w:color w:val="000000"/>
      <w:sz w:val="19"/>
    </w:rPr>
  </w:style>
  <w:style w:type="character" w:customStyle="1" w:styleId="WinCalendarHolidayRed">
    <w:name w:val="WinCalendar_HolidayRed"/>
    <w:basedOn w:val="DefaultParagraphFont"/>
    <w:rsid w:val="00755CE8"/>
    <w:rPr>
      <w:rFonts w:ascii="Arial Narrow" w:hAnsi="Arial Narrow"/>
      <w:b w:val="0"/>
      <w:color w:val="990033"/>
      <w:sz w:val="18"/>
    </w:rPr>
  </w:style>
  <w:style w:type="character" w:styleId="Hyperlink">
    <w:name w:val="Hyperlink"/>
    <w:basedOn w:val="DefaultParagraphFont"/>
    <w:uiPriority w:val="99"/>
    <w:unhideWhenUsed/>
    <w:rsid w:val="005C78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C78A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5C78AA"/>
    <w:rPr>
      <w:b/>
      <w:bCs/>
    </w:rPr>
  </w:style>
  <w:style w:type="character" w:customStyle="1" w:styleId="apple-converted-space">
    <w:name w:val="apple-converted-space"/>
    <w:basedOn w:val="DefaultParagraphFont"/>
    <w:rsid w:val="005C78AA"/>
  </w:style>
  <w:style w:type="paragraph" w:styleId="BalloonText">
    <w:name w:val="Balloon Text"/>
    <w:basedOn w:val="Normal"/>
    <w:link w:val="BalloonTextChar"/>
    <w:uiPriority w:val="99"/>
    <w:semiHidden/>
    <w:unhideWhenUsed/>
    <w:rsid w:val="005C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A"/>
    <w:rPr>
      <w:rFonts w:ascii="Tahoma" w:hAnsi="Tahoma" w:cs="Tahoma"/>
      <w:sz w:val="16"/>
      <w:szCs w:val="1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paragraph" w:styleId="Footer">
    <w:name w:val="footer"/>
    <w:basedOn w:val="Normal"/>
    <w:link w:val="FooterChar"/>
    <w:uiPriority w:val="99"/>
    <w:unhideWhenUsed/>
    <w:rsid w:val="005C7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AA"/>
    <w:rPr>
      <w:rFonts w:asciiTheme="minorHAnsi" w:hAnsiTheme="minorHAnsi" w:cstheme="minorBidi"/>
      <w:sz w:val="22"/>
      <w:szCs w:val="22"/>
      <w:lang w:val="pt-BR"/>
    </w:rPr>
  </w:style>
  <w:style w:type="character" w:customStyle="1" w:styleId="ng-binding">
    <w:name w:val="ng-binding"/>
    <w:basedOn w:val="DefaultParagraphFont"/>
    <w:rsid w:val="00821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028">
          <w:marLeft w:val="0"/>
          <w:marRight w:val="0"/>
          <w:marTop w:val="0"/>
          <w:marBottom w:val="0"/>
          <w:divBdr>
            <w:top w:val="none" w:sz="0" w:space="0" w:color="D5D8D8"/>
            <w:left w:val="none" w:sz="0" w:space="0" w:color="D5D8D8"/>
            <w:bottom w:val="none" w:sz="0" w:space="0" w:color="D5D8D8"/>
            <w:right w:val="none" w:sz="0" w:space="0" w:color="D5D8D8"/>
          </w:divBdr>
          <w:divsChild>
            <w:div w:id="13080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6090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47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9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61BF-573F-417E-BA0A-13F232E9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ghghgh</dc:creator>
  <cp:lastModifiedBy>ghghgh</cp:lastModifiedBy>
  <cp:revision>22</cp:revision>
  <dcterms:created xsi:type="dcterms:W3CDTF">2017-02-25T04:01:00Z</dcterms:created>
  <dcterms:modified xsi:type="dcterms:W3CDTF">2018-02-13T01:42:00Z</dcterms:modified>
</cp:coreProperties>
</file>