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EB48" w14:textId="77777777" w:rsidR="00F82098" w:rsidRPr="00F82098" w:rsidRDefault="00F82098" w:rsidP="00F82098">
      <w:pPr>
        <w:rPr>
          <w:sz w:val="24"/>
          <w:szCs w:val="24"/>
        </w:rPr>
      </w:pPr>
      <w:r w:rsidRPr="00F82098">
        <w:rPr>
          <w:b/>
          <w:bCs/>
          <w:sz w:val="24"/>
          <w:szCs w:val="24"/>
        </w:rPr>
        <w:t>Salt Creek Baptist Church</w:t>
      </w:r>
    </w:p>
    <w:p w14:paraId="2157CE8C" w14:textId="77777777" w:rsidR="00F82098" w:rsidRPr="00BA28B8" w:rsidRDefault="00F82098" w:rsidP="00F82098">
      <w:pPr>
        <w:rPr>
          <w:b/>
          <w:bCs/>
          <w:sz w:val="24"/>
          <w:szCs w:val="24"/>
        </w:rPr>
      </w:pPr>
      <w:r w:rsidRPr="00F82098">
        <w:rPr>
          <w:b/>
          <w:bCs/>
          <w:sz w:val="24"/>
          <w:szCs w:val="24"/>
        </w:rPr>
        <w:t>Nursery Assistant – Job Description</w:t>
      </w:r>
    </w:p>
    <w:p w14:paraId="50772577" w14:textId="77777777" w:rsidR="00F82098" w:rsidRPr="00F82098" w:rsidRDefault="00F82098" w:rsidP="00F82098"/>
    <w:p w14:paraId="409B9CD6" w14:textId="77777777" w:rsidR="00F82098" w:rsidRPr="00F82098" w:rsidRDefault="00F82098" w:rsidP="00F82098">
      <w:r w:rsidRPr="00F82098">
        <w:rPr>
          <w:b/>
          <w:bCs/>
        </w:rPr>
        <w:t>Purpose:</w:t>
      </w:r>
    </w:p>
    <w:p w14:paraId="2CDC9EA0" w14:textId="77777777" w:rsidR="00F82098" w:rsidRDefault="00F82098" w:rsidP="00F82098">
      <w:r w:rsidRPr="00F82098">
        <w:t>To provide safe, nurturing, compassionate, Christ-centered loving care for the children of Salt Creek Baptist Church (ages Birth to 3 years).</w:t>
      </w:r>
    </w:p>
    <w:p w14:paraId="41348DE9" w14:textId="77777777" w:rsidR="00F82098" w:rsidRPr="00F82098" w:rsidRDefault="00F82098" w:rsidP="00F82098"/>
    <w:p w14:paraId="26BE34A5" w14:textId="77777777" w:rsidR="00F82098" w:rsidRPr="00F82098" w:rsidRDefault="00F82098" w:rsidP="00F82098">
      <w:r w:rsidRPr="00F82098">
        <w:rPr>
          <w:b/>
          <w:bCs/>
        </w:rPr>
        <w:t>Schedule:</w:t>
      </w:r>
    </w:p>
    <w:p w14:paraId="69F67395" w14:textId="77777777" w:rsidR="00F82098" w:rsidRPr="00F82098" w:rsidRDefault="00F82098" w:rsidP="00F82098">
      <w:r w:rsidRPr="00F82098">
        <w:t>-Sunday mornings from 8:15 a.m. to 12:15 p.m.</w:t>
      </w:r>
    </w:p>
    <w:p w14:paraId="2EBD0C92" w14:textId="77777777" w:rsidR="00F82098" w:rsidRPr="00F82098" w:rsidRDefault="00F82098" w:rsidP="00F82098">
      <w:r w:rsidRPr="00F82098">
        <w:t>We have two worship services at our church (8:30 a.m. Worship, 9:45 a.m. Sunday School, 11:00 a.m. Worship). Our goal is eventually to have our nursery assistant and nursery director work together in such a way that allows each to attend a worship service while the other oversees the nursery.</w:t>
      </w:r>
    </w:p>
    <w:p w14:paraId="25981708" w14:textId="77777777" w:rsidR="00F82098" w:rsidRPr="00F82098" w:rsidRDefault="00F82098" w:rsidP="00F82098">
      <w:r w:rsidRPr="00F82098">
        <w:t>-Wednesday evenings: 6:15 p.m. to 7:40 p.m.</w:t>
      </w:r>
    </w:p>
    <w:p w14:paraId="56B84727" w14:textId="77777777" w:rsidR="00F82098" w:rsidRDefault="00F82098" w:rsidP="00F82098">
      <w:r w:rsidRPr="00F82098">
        <w:t>-Extra hours for special events such as funerals, Vacation Bible school, or other church-wide events may be offered.  </w:t>
      </w:r>
    </w:p>
    <w:p w14:paraId="442F6CBF" w14:textId="77777777" w:rsidR="00F82098" w:rsidRPr="00F82098" w:rsidRDefault="00F82098" w:rsidP="00F82098"/>
    <w:p w14:paraId="768E7450" w14:textId="77777777" w:rsidR="00F82098" w:rsidRPr="00F82098" w:rsidRDefault="00F82098" w:rsidP="00F82098">
      <w:r w:rsidRPr="00F82098">
        <w:rPr>
          <w:b/>
          <w:bCs/>
        </w:rPr>
        <w:t>Qualifications:</w:t>
      </w:r>
    </w:p>
    <w:p w14:paraId="52111666" w14:textId="77777777" w:rsidR="00F82098" w:rsidRPr="00F82098" w:rsidRDefault="00F82098" w:rsidP="00F82098">
      <w:r w:rsidRPr="00F82098">
        <w:t>-A Christian who adheres to the statement of faith and overall mission of Salt Creek Baptist Church.</w:t>
      </w:r>
    </w:p>
    <w:p w14:paraId="74953246" w14:textId="77777777" w:rsidR="00F82098" w:rsidRPr="00F82098" w:rsidRDefault="00F82098" w:rsidP="00F82098">
      <w:r w:rsidRPr="00F82098">
        <w:t>-Experience working with children.</w:t>
      </w:r>
    </w:p>
    <w:p w14:paraId="1AB6A4DD" w14:textId="77777777" w:rsidR="00F82098" w:rsidRDefault="00F82098" w:rsidP="00F82098">
      <w:r w:rsidRPr="00F82098">
        <w:t>-A love for children and a hard work ethic.</w:t>
      </w:r>
    </w:p>
    <w:p w14:paraId="3E4E43B0" w14:textId="77777777" w:rsidR="00F82098" w:rsidRPr="00F82098" w:rsidRDefault="00F82098" w:rsidP="00F82098"/>
    <w:p w14:paraId="6BDF6875" w14:textId="77777777" w:rsidR="00F82098" w:rsidRPr="00F82098" w:rsidRDefault="00F82098" w:rsidP="00F82098">
      <w:r w:rsidRPr="00F82098">
        <w:rPr>
          <w:b/>
          <w:bCs/>
        </w:rPr>
        <w:t>Responsibilities:</w:t>
      </w:r>
    </w:p>
    <w:p w14:paraId="74B736DA" w14:textId="77777777" w:rsidR="00F82098" w:rsidRPr="00F82098" w:rsidRDefault="00F82098" w:rsidP="00F82098">
      <w:r w:rsidRPr="00F82098">
        <w:t>-Serve faithfully in the many different tasks/roles of nursery care.</w:t>
      </w:r>
    </w:p>
    <w:p w14:paraId="33C04E32" w14:textId="77777777" w:rsidR="00F82098" w:rsidRPr="00F82098" w:rsidRDefault="00F82098" w:rsidP="00F82098">
      <w:r w:rsidRPr="00F82098">
        <w:t>-Report to and work alongside our Nursery director.</w:t>
      </w:r>
    </w:p>
    <w:p w14:paraId="73849786" w14:textId="77777777" w:rsidR="00F82098" w:rsidRPr="00F82098" w:rsidRDefault="00F82098" w:rsidP="00F82098">
      <w:r w:rsidRPr="00F82098">
        <w:t>-Help oversee volunteers in the nursery.</w:t>
      </w:r>
    </w:p>
    <w:p w14:paraId="40B5D4D5" w14:textId="77777777" w:rsidR="00F82098" w:rsidRPr="00F82098" w:rsidRDefault="00F82098" w:rsidP="00F82098">
      <w:r w:rsidRPr="00F82098">
        <w:t>-Communicate with the parents of the children who are in the nursery.</w:t>
      </w:r>
    </w:p>
    <w:p w14:paraId="1AB2D19D" w14:textId="77777777" w:rsidR="00F82098" w:rsidRDefault="00F82098" w:rsidP="00F82098">
      <w:r w:rsidRPr="00F82098">
        <w:t>-Love each child and seek to maintain the God-honoring atmosphere of our nursery.</w:t>
      </w:r>
    </w:p>
    <w:p w14:paraId="7809B3A6" w14:textId="77777777" w:rsidR="00F82098" w:rsidRPr="00F82098" w:rsidRDefault="00F82098" w:rsidP="00F82098"/>
    <w:p w14:paraId="59202C88" w14:textId="77777777" w:rsidR="00F82098" w:rsidRPr="00F82098" w:rsidRDefault="00F82098" w:rsidP="00F82098">
      <w:r w:rsidRPr="00F82098">
        <w:rPr>
          <w:b/>
          <w:bCs/>
        </w:rPr>
        <w:t>Contact:</w:t>
      </w:r>
    </w:p>
    <w:p w14:paraId="42593599" w14:textId="77777777" w:rsidR="00F82098" w:rsidRPr="00F82098" w:rsidRDefault="00F82098" w:rsidP="00F82098">
      <w:r w:rsidRPr="00F82098">
        <w:t>Call or email the Salt Creek Baptist Church office if interested:</w:t>
      </w:r>
    </w:p>
    <w:p w14:paraId="736A0067" w14:textId="77777777" w:rsidR="00F82098" w:rsidRPr="00F82098" w:rsidRDefault="00F82098" w:rsidP="00F82098">
      <w:r w:rsidRPr="00F82098">
        <w:t>325-646-3897</w:t>
      </w:r>
    </w:p>
    <w:p w14:paraId="449E56BE" w14:textId="77777777" w:rsidR="00F82098" w:rsidRPr="00F82098" w:rsidRDefault="00F82098" w:rsidP="00F82098">
      <w:hyperlink r:id="rId4" w:history="1">
        <w:r w:rsidRPr="00F82098">
          <w:rPr>
            <w:rStyle w:val="Hyperlink"/>
          </w:rPr>
          <w:t>saltcreekbaptist@gmail.com</w:t>
        </w:r>
      </w:hyperlink>
    </w:p>
    <w:p w14:paraId="34C0141F" w14:textId="77777777" w:rsidR="000D6DCE" w:rsidRDefault="000D6DCE"/>
    <w:sectPr w:rsidR="000D6DCE" w:rsidSect="000B4078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22"/>
    <w:rsid w:val="00017649"/>
    <w:rsid w:val="000456A4"/>
    <w:rsid w:val="00050824"/>
    <w:rsid w:val="000B4078"/>
    <w:rsid w:val="000D0384"/>
    <w:rsid w:val="000D6DCE"/>
    <w:rsid w:val="000E078C"/>
    <w:rsid w:val="001679CA"/>
    <w:rsid w:val="001A3638"/>
    <w:rsid w:val="001F6728"/>
    <w:rsid w:val="002D5FA8"/>
    <w:rsid w:val="00401739"/>
    <w:rsid w:val="00401D62"/>
    <w:rsid w:val="004F5677"/>
    <w:rsid w:val="004F5F35"/>
    <w:rsid w:val="00606CD6"/>
    <w:rsid w:val="006F5DE5"/>
    <w:rsid w:val="007D4DDD"/>
    <w:rsid w:val="008C1D04"/>
    <w:rsid w:val="0092607C"/>
    <w:rsid w:val="009E16C7"/>
    <w:rsid w:val="009E3D3F"/>
    <w:rsid w:val="00A475EB"/>
    <w:rsid w:val="00A52E64"/>
    <w:rsid w:val="00A93B03"/>
    <w:rsid w:val="00B13F95"/>
    <w:rsid w:val="00B40258"/>
    <w:rsid w:val="00BA28B8"/>
    <w:rsid w:val="00BC5F97"/>
    <w:rsid w:val="00BD1916"/>
    <w:rsid w:val="00C62437"/>
    <w:rsid w:val="00CB7070"/>
    <w:rsid w:val="00CD1D8A"/>
    <w:rsid w:val="00D17D8C"/>
    <w:rsid w:val="00DB799F"/>
    <w:rsid w:val="00E35B22"/>
    <w:rsid w:val="00E6486E"/>
    <w:rsid w:val="00E761A3"/>
    <w:rsid w:val="00EA0E67"/>
    <w:rsid w:val="00EA66EE"/>
    <w:rsid w:val="00F42983"/>
    <w:rsid w:val="00F82098"/>
    <w:rsid w:val="00F9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90E6"/>
  <w15:chartTrackingRefBased/>
  <w15:docId w15:val="{55C31837-2471-4E36-9F10-04B1D74C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B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B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B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B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B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tcreekbapt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Mathis</dc:creator>
  <cp:keywords/>
  <dc:description/>
  <cp:lastModifiedBy>Dalton Mathis</cp:lastModifiedBy>
  <cp:revision>33</cp:revision>
  <dcterms:created xsi:type="dcterms:W3CDTF">2026-04-14T18:15:00Z</dcterms:created>
  <dcterms:modified xsi:type="dcterms:W3CDTF">2026-04-14T18:44:00Z</dcterms:modified>
</cp:coreProperties>
</file>