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887B6" w14:textId="77777777" w:rsidR="001258D6" w:rsidRDefault="00103FAE">
      <w:pPr>
        <w:spacing w:after="0"/>
        <w:ind w:right="-540" w:hanging="540"/>
        <w:rPr>
          <w:sz w:val="28"/>
          <w:szCs w:val="28"/>
        </w:rPr>
      </w:pPr>
      <w:r>
        <w:rPr>
          <w:noProof/>
        </w:rPr>
        <w:drawing>
          <wp:inline distT="0" distB="0" distL="0" distR="0" wp14:anchorId="3B08A04C" wp14:editId="1E998EA1">
            <wp:extent cx="3052928" cy="965200"/>
            <wp:effectExtent l="0" t="0" r="0" b="6350"/>
            <wp:docPr id="1" name="image2.jpg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1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5693" cy="9723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</w:t>
      </w:r>
    </w:p>
    <w:p w14:paraId="2EBB3C6A" w14:textId="5CC6FC9E" w:rsidR="001258D6" w:rsidRDefault="00103FAE">
      <w:pPr>
        <w:spacing w:after="0"/>
        <w:ind w:right="-540"/>
        <w:rPr>
          <w:b/>
        </w:rPr>
      </w:pPr>
      <w:r>
        <w:rPr>
          <w:b/>
        </w:rPr>
        <w:t xml:space="preserve">83 Irons Street, Suite </w:t>
      </w:r>
      <w:r w:rsidR="000250E4">
        <w:rPr>
          <w:b/>
        </w:rPr>
        <w:t>9</w:t>
      </w:r>
    </w:p>
    <w:p w14:paraId="60098C8B" w14:textId="77777777" w:rsidR="001258D6" w:rsidRDefault="00103FAE">
      <w:pPr>
        <w:spacing w:after="0"/>
        <w:ind w:right="-540"/>
        <w:rPr>
          <w:b/>
        </w:rPr>
      </w:pPr>
      <w:r>
        <w:rPr>
          <w:b/>
        </w:rPr>
        <w:t>Toms River, New Jersey 08753</w:t>
      </w:r>
    </w:p>
    <w:p w14:paraId="6EEEF8B1" w14:textId="477001B3" w:rsidR="001258D6" w:rsidRDefault="00103FAE">
      <w:pPr>
        <w:spacing w:after="0"/>
        <w:ind w:right="-540"/>
        <w:rPr>
          <w:b/>
        </w:rPr>
      </w:pPr>
      <w:r>
        <w:rPr>
          <w:b/>
        </w:rPr>
        <w:t>Phone</w:t>
      </w:r>
      <w:proofErr w:type="gramStart"/>
      <w:r>
        <w:rPr>
          <w:b/>
        </w:rPr>
        <w:t>:</w:t>
      </w:r>
      <w:r>
        <w:rPr>
          <w:b/>
        </w:rPr>
        <w:tab/>
      </w:r>
      <w:r w:rsidR="00D502E4">
        <w:rPr>
          <w:b/>
        </w:rPr>
        <w:t xml:space="preserve"> </w:t>
      </w:r>
      <w:r>
        <w:rPr>
          <w:b/>
        </w:rPr>
        <w:t>732</w:t>
      </w:r>
      <w:proofErr w:type="gramEnd"/>
      <w:r>
        <w:rPr>
          <w:b/>
        </w:rPr>
        <w:t>-797-1500   Fax:   732-797-1501</w:t>
      </w:r>
      <w:r>
        <w:rPr>
          <w:b/>
        </w:rPr>
        <w:tab/>
      </w:r>
      <w:r>
        <w:rPr>
          <w:b/>
        </w:rPr>
        <w:tab/>
      </w:r>
    </w:p>
    <w:p w14:paraId="60C78B05" w14:textId="77777777" w:rsidR="001258D6" w:rsidRDefault="001258D6">
      <w:pPr>
        <w:spacing w:after="0"/>
        <w:ind w:left="-990"/>
        <w:rPr>
          <w:b/>
        </w:rPr>
        <w:sectPr w:rsidR="001258D6" w:rsidSect="00E27F30">
          <w:headerReference w:type="even" r:id="rId10"/>
          <w:footerReference w:type="even" r:id="rId11"/>
          <w:headerReference w:type="first" r:id="rId12"/>
          <w:footerReference w:type="first" r:id="rId13"/>
          <w:pgSz w:w="12240" w:h="15840"/>
          <w:pgMar w:top="270" w:right="630" w:bottom="1440" w:left="810" w:header="720" w:footer="330" w:gutter="0"/>
          <w:pgNumType w:start="1"/>
          <w:cols w:num="2" w:space="720" w:equalWidth="0">
            <w:col w:w="5310" w:space="180"/>
            <w:col w:w="5310" w:space="0"/>
          </w:cols>
        </w:sectPr>
      </w:pPr>
    </w:p>
    <w:p w14:paraId="622D2E3C" w14:textId="77777777" w:rsidR="001258D6" w:rsidRDefault="001258D6">
      <w:pPr>
        <w:pBdr>
          <w:top w:val="single" w:sz="24" w:space="1" w:color="000000"/>
        </w:pBdr>
        <w:spacing w:after="0"/>
        <w:ind w:left="-1260" w:right="-117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8293"/>
      </w:tblGrid>
      <w:tr w:rsidR="00CB146F" w14:paraId="4B0A4C2B" w14:textId="77777777" w:rsidTr="00E67CF7">
        <w:tc>
          <w:tcPr>
            <w:tcW w:w="11078" w:type="dxa"/>
            <w:gridSpan w:val="2"/>
          </w:tcPr>
          <w:p w14:paraId="60161AAD" w14:textId="48D4D823" w:rsidR="00CB146F" w:rsidRDefault="00CB146F" w:rsidP="001002B4">
            <w:pPr>
              <w:ind w:right="75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PATROL LOG</w:t>
            </w:r>
          </w:p>
        </w:tc>
      </w:tr>
      <w:tr w:rsidR="00CB146F" w14:paraId="1C3B4BC2" w14:textId="77777777" w:rsidTr="008C2E24">
        <w:tc>
          <w:tcPr>
            <w:tcW w:w="11078" w:type="dxa"/>
            <w:gridSpan w:val="2"/>
          </w:tcPr>
          <w:p w14:paraId="07888AA3" w14:textId="6367FACC" w:rsidR="00CB146F" w:rsidRDefault="001002B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SITE:</w:t>
            </w:r>
          </w:p>
        </w:tc>
      </w:tr>
      <w:tr w:rsidR="00CB146F" w14:paraId="0264B999" w14:textId="77777777" w:rsidTr="00852B13">
        <w:tc>
          <w:tcPr>
            <w:tcW w:w="11078" w:type="dxa"/>
            <w:gridSpan w:val="2"/>
          </w:tcPr>
          <w:p w14:paraId="16EFA39F" w14:textId="79E88A26" w:rsidR="00CB146F" w:rsidRDefault="001002B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GUARD NAME:</w:t>
            </w:r>
          </w:p>
        </w:tc>
      </w:tr>
      <w:tr w:rsidR="00CB146F" w14:paraId="72904538" w14:textId="77777777" w:rsidTr="008866E6">
        <w:tc>
          <w:tcPr>
            <w:tcW w:w="11078" w:type="dxa"/>
            <w:gridSpan w:val="2"/>
          </w:tcPr>
          <w:p w14:paraId="02D64E8E" w14:textId="1082C626" w:rsidR="00CB146F" w:rsidRDefault="00132160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DATE:</w:t>
            </w:r>
          </w:p>
        </w:tc>
      </w:tr>
      <w:tr w:rsidR="00132160" w14:paraId="5CDF290B" w14:textId="77777777" w:rsidTr="00FF09D7">
        <w:tc>
          <w:tcPr>
            <w:tcW w:w="11078" w:type="dxa"/>
            <w:gridSpan w:val="2"/>
          </w:tcPr>
          <w:p w14:paraId="1077BECB" w14:textId="07EBE62C" w:rsidR="00132160" w:rsidRDefault="00132160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CLOCK IN TIME:</w:t>
            </w:r>
          </w:p>
        </w:tc>
      </w:tr>
      <w:tr w:rsidR="003E1AAD" w14:paraId="7DCC780D" w14:textId="77777777" w:rsidTr="00BE044A">
        <w:tc>
          <w:tcPr>
            <w:tcW w:w="11078" w:type="dxa"/>
            <w:gridSpan w:val="2"/>
          </w:tcPr>
          <w:p w14:paraId="5A11F40D" w14:textId="4C07F6C0" w:rsidR="00987186" w:rsidRDefault="00987186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CLOCK OUT TIME:</w:t>
            </w:r>
          </w:p>
        </w:tc>
      </w:tr>
      <w:tr w:rsidR="00987186" w14:paraId="577C58F6" w14:textId="77777777" w:rsidTr="00BE044A">
        <w:tc>
          <w:tcPr>
            <w:tcW w:w="11078" w:type="dxa"/>
            <w:gridSpan w:val="2"/>
          </w:tcPr>
          <w:p w14:paraId="43921D57" w14:textId="77777777" w:rsidR="00987186" w:rsidRDefault="00987186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53A1026E" w14:textId="77777777" w:rsidTr="00081551">
        <w:tc>
          <w:tcPr>
            <w:tcW w:w="2785" w:type="dxa"/>
          </w:tcPr>
          <w:p w14:paraId="2826890E" w14:textId="61E0C703" w:rsidR="002A061B" w:rsidRDefault="006924D7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Patrol Time/Building</w:t>
            </w:r>
          </w:p>
        </w:tc>
        <w:tc>
          <w:tcPr>
            <w:tcW w:w="8293" w:type="dxa"/>
          </w:tcPr>
          <w:p w14:paraId="69649B26" w14:textId="1617BF8C" w:rsidR="002A061B" w:rsidRDefault="006924D7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Notes</w:t>
            </w:r>
            <w:r w:rsidR="00081551">
              <w:rPr>
                <w:rFonts w:ascii="Cambria" w:eastAsia="Cambria" w:hAnsi="Cambria" w:cs="Cambria"/>
                <w:b/>
                <w:bCs/>
              </w:rPr>
              <w:t>/Issues/</w:t>
            </w:r>
            <w:proofErr w:type="spellStart"/>
            <w:r w:rsidR="00081551">
              <w:rPr>
                <w:rFonts w:ascii="Cambria" w:eastAsia="Cambria" w:hAnsi="Cambria" w:cs="Cambria"/>
                <w:b/>
                <w:bCs/>
              </w:rPr>
              <w:t>Etc</w:t>
            </w:r>
            <w:proofErr w:type="spellEnd"/>
          </w:p>
        </w:tc>
      </w:tr>
      <w:tr w:rsidR="002A061B" w14:paraId="6C6BC47D" w14:textId="77777777" w:rsidTr="00081551">
        <w:tc>
          <w:tcPr>
            <w:tcW w:w="2785" w:type="dxa"/>
          </w:tcPr>
          <w:p w14:paraId="62E718F0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56B4AD5E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67F7C431" w14:textId="77777777" w:rsidTr="00081551">
        <w:tc>
          <w:tcPr>
            <w:tcW w:w="2785" w:type="dxa"/>
          </w:tcPr>
          <w:p w14:paraId="7D5DEB57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171A533B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14C92EA1" w14:textId="77777777" w:rsidTr="00081551">
        <w:tc>
          <w:tcPr>
            <w:tcW w:w="2785" w:type="dxa"/>
          </w:tcPr>
          <w:p w14:paraId="272E69C3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3A9C2F23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7D64DDAF" w14:textId="77777777" w:rsidTr="00081551">
        <w:tc>
          <w:tcPr>
            <w:tcW w:w="2785" w:type="dxa"/>
          </w:tcPr>
          <w:p w14:paraId="050E92F6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1B288AE3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25F46F73" w14:textId="77777777" w:rsidTr="00081551">
        <w:tc>
          <w:tcPr>
            <w:tcW w:w="2785" w:type="dxa"/>
          </w:tcPr>
          <w:p w14:paraId="21997DC2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187A46A2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2C02A881" w14:textId="77777777" w:rsidTr="00081551">
        <w:tc>
          <w:tcPr>
            <w:tcW w:w="2785" w:type="dxa"/>
          </w:tcPr>
          <w:p w14:paraId="2D6443E7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7A8DC670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3413312A" w14:textId="77777777" w:rsidTr="00081551">
        <w:tc>
          <w:tcPr>
            <w:tcW w:w="2785" w:type="dxa"/>
          </w:tcPr>
          <w:p w14:paraId="7D073367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184BEEC1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6092EA2A" w14:textId="77777777" w:rsidTr="00081551">
        <w:tc>
          <w:tcPr>
            <w:tcW w:w="2785" w:type="dxa"/>
          </w:tcPr>
          <w:p w14:paraId="5F51E3EF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63A23332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3C820CFB" w14:textId="77777777" w:rsidTr="00081551">
        <w:tc>
          <w:tcPr>
            <w:tcW w:w="2785" w:type="dxa"/>
          </w:tcPr>
          <w:p w14:paraId="7F2E47C3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2D84035F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408D16C3" w14:textId="77777777" w:rsidTr="00081551">
        <w:tc>
          <w:tcPr>
            <w:tcW w:w="2785" w:type="dxa"/>
          </w:tcPr>
          <w:p w14:paraId="6438DF3C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74D8E9C5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6E205375" w14:textId="77777777" w:rsidTr="00081551">
        <w:tc>
          <w:tcPr>
            <w:tcW w:w="2785" w:type="dxa"/>
          </w:tcPr>
          <w:p w14:paraId="7FAF1BC4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7BC921BD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76F2C668" w14:textId="77777777" w:rsidTr="00081551">
        <w:tc>
          <w:tcPr>
            <w:tcW w:w="2785" w:type="dxa"/>
          </w:tcPr>
          <w:p w14:paraId="692E9CD2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3C432517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2A9D6664" w14:textId="77777777" w:rsidTr="00081551">
        <w:tc>
          <w:tcPr>
            <w:tcW w:w="2785" w:type="dxa"/>
          </w:tcPr>
          <w:p w14:paraId="5AB288ED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0E3BE3C3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4FD34CA5" w14:textId="77777777" w:rsidTr="00081551">
        <w:tc>
          <w:tcPr>
            <w:tcW w:w="2785" w:type="dxa"/>
          </w:tcPr>
          <w:p w14:paraId="736DC6CB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557049FD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17E3F1F9" w14:textId="77777777" w:rsidTr="00081551">
        <w:tc>
          <w:tcPr>
            <w:tcW w:w="2785" w:type="dxa"/>
          </w:tcPr>
          <w:p w14:paraId="783038B2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6CFBEDF0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601AE51E" w14:textId="77777777" w:rsidTr="00081551">
        <w:tc>
          <w:tcPr>
            <w:tcW w:w="2785" w:type="dxa"/>
          </w:tcPr>
          <w:p w14:paraId="1EC69295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42F22FA7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17DB6637" w14:textId="77777777" w:rsidTr="00081551">
        <w:tc>
          <w:tcPr>
            <w:tcW w:w="2785" w:type="dxa"/>
          </w:tcPr>
          <w:p w14:paraId="02D4ACBC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33F34CF0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7DB94EB7" w14:textId="77777777" w:rsidTr="00081551">
        <w:tc>
          <w:tcPr>
            <w:tcW w:w="2785" w:type="dxa"/>
          </w:tcPr>
          <w:p w14:paraId="56ECF9FC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5C3F269D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13BE2C06" w14:textId="77777777" w:rsidTr="00081551">
        <w:tc>
          <w:tcPr>
            <w:tcW w:w="2785" w:type="dxa"/>
          </w:tcPr>
          <w:p w14:paraId="490DC215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2FDB865B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1F727523" w14:textId="77777777" w:rsidTr="00081551">
        <w:tc>
          <w:tcPr>
            <w:tcW w:w="2785" w:type="dxa"/>
          </w:tcPr>
          <w:p w14:paraId="01ABA94A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318A3DD2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22665776" w14:textId="77777777" w:rsidTr="00081551">
        <w:tc>
          <w:tcPr>
            <w:tcW w:w="2785" w:type="dxa"/>
          </w:tcPr>
          <w:p w14:paraId="05049403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1BAEF7D5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62570E63" w14:textId="77777777" w:rsidTr="00081551">
        <w:tc>
          <w:tcPr>
            <w:tcW w:w="2785" w:type="dxa"/>
          </w:tcPr>
          <w:p w14:paraId="4B35FC5E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711F8C52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2A061B" w14:paraId="0102B9B2" w14:textId="77777777" w:rsidTr="00081551">
        <w:tc>
          <w:tcPr>
            <w:tcW w:w="2785" w:type="dxa"/>
          </w:tcPr>
          <w:p w14:paraId="40CFDBAF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012B9BC0" w14:textId="77777777" w:rsidR="002A061B" w:rsidRDefault="002A061B" w:rsidP="002A061B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30947F74" w14:textId="77777777" w:rsidTr="00FE5DE1">
        <w:tc>
          <w:tcPr>
            <w:tcW w:w="2785" w:type="dxa"/>
          </w:tcPr>
          <w:p w14:paraId="6B709E9A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5A8161DF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23AA0E5F" w14:textId="77777777" w:rsidTr="00FE5DE1">
        <w:tc>
          <w:tcPr>
            <w:tcW w:w="2785" w:type="dxa"/>
          </w:tcPr>
          <w:p w14:paraId="4BEA5E01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79253689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5F7ED197" w14:textId="77777777" w:rsidTr="00FE5DE1">
        <w:tc>
          <w:tcPr>
            <w:tcW w:w="2785" w:type="dxa"/>
          </w:tcPr>
          <w:p w14:paraId="4DF61BDE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7597E6D1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086606CD" w14:textId="77777777" w:rsidTr="00FE5DE1">
        <w:tc>
          <w:tcPr>
            <w:tcW w:w="2785" w:type="dxa"/>
          </w:tcPr>
          <w:p w14:paraId="1F3B7CD4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483084DE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55236069" w14:textId="77777777" w:rsidTr="00FE5DE1">
        <w:tc>
          <w:tcPr>
            <w:tcW w:w="2785" w:type="dxa"/>
          </w:tcPr>
          <w:p w14:paraId="4D1FAB42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52F9D313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231C4E5C" w14:textId="77777777" w:rsidTr="00FE5DE1">
        <w:tc>
          <w:tcPr>
            <w:tcW w:w="2785" w:type="dxa"/>
          </w:tcPr>
          <w:p w14:paraId="4936742F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49141953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071DF98D" w14:textId="77777777" w:rsidTr="00FE5DE1">
        <w:tc>
          <w:tcPr>
            <w:tcW w:w="2785" w:type="dxa"/>
          </w:tcPr>
          <w:p w14:paraId="0FF6E4A9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0DAED494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2CBE0CC3" w14:textId="77777777" w:rsidTr="00FE5DE1">
        <w:tc>
          <w:tcPr>
            <w:tcW w:w="2785" w:type="dxa"/>
          </w:tcPr>
          <w:p w14:paraId="23FB4A26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7A5868EC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62749F0C" w14:textId="77777777" w:rsidTr="00FE5DE1">
        <w:tc>
          <w:tcPr>
            <w:tcW w:w="2785" w:type="dxa"/>
          </w:tcPr>
          <w:p w14:paraId="11FC6564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1ACA6AEC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3C11CBB1" w14:textId="77777777" w:rsidTr="00FE5DE1">
        <w:tc>
          <w:tcPr>
            <w:tcW w:w="2785" w:type="dxa"/>
          </w:tcPr>
          <w:p w14:paraId="2F067BDB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26CA5B00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7AADE0EC" w14:textId="77777777" w:rsidTr="00FE5DE1">
        <w:tc>
          <w:tcPr>
            <w:tcW w:w="2785" w:type="dxa"/>
          </w:tcPr>
          <w:p w14:paraId="11C02417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13353138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5BF238F9" w14:textId="77777777" w:rsidTr="00FE5DE1">
        <w:tc>
          <w:tcPr>
            <w:tcW w:w="2785" w:type="dxa"/>
          </w:tcPr>
          <w:p w14:paraId="7B9AA4AF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76ACBD97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FE5DE1" w14:paraId="287061B4" w14:textId="77777777" w:rsidTr="00FE5DE1">
        <w:tc>
          <w:tcPr>
            <w:tcW w:w="2785" w:type="dxa"/>
          </w:tcPr>
          <w:p w14:paraId="768090AE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8293" w:type="dxa"/>
          </w:tcPr>
          <w:p w14:paraId="3D3B5673" w14:textId="77777777" w:rsidR="00FE5DE1" w:rsidRDefault="00FE5DE1" w:rsidP="00AE65A4">
            <w:pPr>
              <w:ind w:right="75"/>
              <w:jc w:val="both"/>
              <w:rPr>
                <w:rFonts w:ascii="Cambria" w:eastAsia="Cambria" w:hAnsi="Cambria" w:cs="Cambria"/>
                <w:b/>
                <w:bCs/>
              </w:rPr>
            </w:pPr>
          </w:p>
        </w:tc>
      </w:tr>
    </w:tbl>
    <w:p w14:paraId="5012A0DD" w14:textId="4C48F7D8" w:rsidR="00397F23" w:rsidRPr="008D7F2B" w:rsidRDefault="00397F23" w:rsidP="00FE5DE1">
      <w:pPr>
        <w:spacing w:after="0" w:line="240" w:lineRule="auto"/>
        <w:ind w:right="75"/>
        <w:jc w:val="both"/>
        <w:rPr>
          <w:rFonts w:ascii="Cambria" w:eastAsia="Cambria" w:hAnsi="Cambria" w:cs="Cambria"/>
        </w:rPr>
      </w:pPr>
    </w:p>
    <w:sectPr w:rsidR="00397F23" w:rsidRPr="008D7F2B" w:rsidSect="0086111D">
      <w:type w:val="continuous"/>
      <w:pgSz w:w="12240" w:h="15840"/>
      <w:pgMar w:top="288" w:right="576" w:bottom="288" w:left="576" w:header="720" w:footer="3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DB617" w14:textId="77777777" w:rsidR="00B574D8" w:rsidRDefault="00B574D8">
      <w:pPr>
        <w:spacing w:after="0" w:line="240" w:lineRule="auto"/>
      </w:pPr>
      <w:r>
        <w:separator/>
      </w:r>
    </w:p>
  </w:endnote>
  <w:endnote w:type="continuationSeparator" w:id="0">
    <w:p w14:paraId="4A6426E6" w14:textId="77777777" w:rsidR="00B574D8" w:rsidRDefault="00B57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AB00B" w14:textId="77777777" w:rsidR="001258D6" w:rsidRDefault="001258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A8C6" w14:textId="77777777" w:rsidR="001258D6" w:rsidRDefault="001258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547A0" w14:textId="77777777" w:rsidR="00B574D8" w:rsidRDefault="00B574D8">
      <w:pPr>
        <w:spacing w:after="0" w:line="240" w:lineRule="auto"/>
      </w:pPr>
      <w:r>
        <w:separator/>
      </w:r>
    </w:p>
  </w:footnote>
  <w:footnote w:type="continuationSeparator" w:id="0">
    <w:p w14:paraId="103B4AED" w14:textId="77777777" w:rsidR="00B574D8" w:rsidRDefault="00B57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C44D" w14:textId="77777777" w:rsidR="001258D6" w:rsidRDefault="001258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C62C" w14:textId="77777777" w:rsidR="001258D6" w:rsidRDefault="001258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5D9B"/>
    <w:multiLevelType w:val="multilevel"/>
    <w:tmpl w:val="AE9879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0087F"/>
    <w:multiLevelType w:val="hybridMultilevel"/>
    <w:tmpl w:val="A858E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532C9"/>
    <w:multiLevelType w:val="hybridMultilevel"/>
    <w:tmpl w:val="125E1F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13969"/>
    <w:multiLevelType w:val="multilevel"/>
    <w:tmpl w:val="44562502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490219E9"/>
    <w:multiLevelType w:val="multilevel"/>
    <w:tmpl w:val="491638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98400197">
    <w:abstractNumId w:val="4"/>
  </w:num>
  <w:num w:numId="2" w16cid:durableId="1624455952">
    <w:abstractNumId w:val="0"/>
  </w:num>
  <w:num w:numId="3" w16cid:durableId="1611550148">
    <w:abstractNumId w:val="3"/>
  </w:num>
  <w:num w:numId="4" w16cid:durableId="315914728">
    <w:abstractNumId w:val="2"/>
  </w:num>
  <w:num w:numId="5" w16cid:durableId="798766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8D6"/>
    <w:rsid w:val="000250E4"/>
    <w:rsid w:val="0003615A"/>
    <w:rsid w:val="00081551"/>
    <w:rsid w:val="00086464"/>
    <w:rsid w:val="000A070D"/>
    <w:rsid w:val="000A7898"/>
    <w:rsid w:val="001002B4"/>
    <w:rsid w:val="00103FAE"/>
    <w:rsid w:val="00111CF5"/>
    <w:rsid w:val="00114165"/>
    <w:rsid w:val="001258D6"/>
    <w:rsid w:val="00127AAE"/>
    <w:rsid w:val="0013064A"/>
    <w:rsid w:val="00132160"/>
    <w:rsid w:val="00141C7B"/>
    <w:rsid w:val="00143A66"/>
    <w:rsid w:val="001440FF"/>
    <w:rsid w:val="00157364"/>
    <w:rsid w:val="0017248F"/>
    <w:rsid w:val="00181396"/>
    <w:rsid w:val="00197A41"/>
    <w:rsid w:val="001A0B60"/>
    <w:rsid w:val="001A1FC9"/>
    <w:rsid w:val="001B679D"/>
    <w:rsid w:val="001D1020"/>
    <w:rsid w:val="001F5BC4"/>
    <w:rsid w:val="002162BE"/>
    <w:rsid w:val="002344EE"/>
    <w:rsid w:val="00252654"/>
    <w:rsid w:val="002569D0"/>
    <w:rsid w:val="002609B8"/>
    <w:rsid w:val="00261233"/>
    <w:rsid w:val="002A061B"/>
    <w:rsid w:val="002B0214"/>
    <w:rsid w:val="002D07F4"/>
    <w:rsid w:val="003019AE"/>
    <w:rsid w:val="003035B5"/>
    <w:rsid w:val="0032538A"/>
    <w:rsid w:val="00353472"/>
    <w:rsid w:val="00397F23"/>
    <w:rsid w:val="003B6B37"/>
    <w:rsid w:val="003C29B0"/>
    <w:rsid w:val="003D65AE"/>
    <w:rsid w:val="003E1AAD"/>
    <w:rsid w:val="003F1759"/>
    <w:rsid w:val="00443EBC"/>
    <w:rsid w:val="00445BEF"/>
    <w:rsid w:val="004508EB"/>
    <w:rsid w:val="00481ED1"/>
    <w:rsid w:val="00483ECA"/>
    <w:rsid w:val="00487820"/>
    <w:rsid w:val="004B5A50"/>
    <w:rsid w:val="004D26E2"/>
    <w:rsid w:val="004F2054"/>
    <w:rsid w:val="00503F65"/>
    <w:rsid w:val="00531279"/>
    <w:rsid w:val="0053655B"/>
    <w:rsid w:val="00556D53"/>
    <w:rsid w:val="0057635F"/>
    <w:rsid w:val="005763F9"/>
    <w:rsid w:val="005965E0"/>
    <w:rsid w:val="005A47A7"/>
    <w:rsid w:val="005B4D7A"/>
    <w:rsid w:val="005E4602"/>
    <w:rsid w:val="005F3EE2"/>
    <w:rsid w:val="005F65CA"/>
    <w:rsid w:val="006047B8"/>
    <w:rsid w:val="00634BCD"/>
    <w:rsid w:val="0064546D"/>
    <w:rsid w:val="006924D7"/>
    <w:rsid w:val="00694143"/>
    <w:rsid w:val="0069480E"/>
    <w:rsid w:val="006B4C74"/>
    <w:rsid w:val="006B6755"/>
    <w:rsid w:val="006C0027"/>
    <w:rsid w:val="00715E0A"/>
    <w:rsid w:val="007515E4"/>
    <w:rsid w:val="007822F7"/>
    <w:rsid w:val="007A7316"/>
    <w:rsid w:val="007B070E"/>
    <w:rsid w:val="007B28A0"/>
    <w:rsid w:val="007B5F88"/>
    <w:rsid w:val="007D3D50"/>
    <w:rsid w:val="007E2F7A"/>
    <w:rsid w:val="00800AAC"/>
    <w:rsid w:val="0080254F"/>
    <w:rsid w:val="00817E72"/>
    <w:rsid w:val="0082222C"/>
    <w:rsid w:val="0086111D"/>
    <w:rsid w:val="008B3CC1"/>
    <w:rsid w:val="008D4448"/>
    <w:rsid w:val="008D7F2B"/>
    <w:rsid w:val="00914A2F"/>
    <w:rsid w:val="00922BC3"/>
    <w:rsid w:val="00926D5F"/>
    <w:rsid w:val="00951E0A"/>
    <w:rsid w:val="0095307C"/>
    <w:rsid w:val="0095489A"/>
    <w:rsid w:val="00965020"/>
    <w:rsid w:val="00987186"/>
    <w:rsid w:val="009A176C"/>
    <w:rsid w:val="009A3867"/>
    <w:rsid w:val="009E3A48"/>
    <w:rsid w:val="009E527B"/>
    <w:rsid w:val="009F2FE2"/>
    <w:rsid w:val="00A11688"/>
    <w:rsid w:val="00A11FF9"/>
    <w:rsid w:val="00A12AC1"/>
    <w:rsid w:val="00A30CD2"/>
    <w:rsid w:val="00A44191"/>
    <w:rsid w:val="00A44319"/>
    <w:rsid w:val="00A57AF2"/>
    <w:rsid w:val="00A60C64"/>
    <w:rsid w:val="00A63B1E"/>
    <w:rsid w:val="00A7257D"/>
    <w:rsid w:val="00AB3DBD"/>
    <w:rsid w:val="00AF2B7D"/>
    <w:rsid w:val="00AF71E2"/>
    <w:rsid w:val="00B40499"/>
    <w:rsid w:val="00B574D8"/>
    <w:rsid w:val="00B73A60"/>
    <w:rsid w:val="00BA2983"/>
    <w:rsid w:val="00BB326A"/>
    <w:rsid w:val="00BB5BE6"/>
    <w:rsid w:val="00BF645D"/>
    <w:rsid w:val="00C13294"/>
    <w:rsid w:val="00C218EA"/>
    <w:rsid w:val="00C96231"/>
    <w:rsid w:val="00CB042A"/>
    <w:rsid w:val="00CB146F"/>
    <w:rsid w:val="00CB147D"/>
    <w:rsid w:val="00CD7991"/>
    <w:rsid w:val="00CF351E"/>
    <w:rsid w:val="00D11B88"/>
    <w:rsid w:val="00D268E7"/>
    <w:rsid w:val="00D44DE9"/>
    <w:rsid w:val="00D502E4"/>
    <w:rsid w:val="00D83C21"/>
    <w:rsid w:val="00D9358B"/>
    <w:rsid w:val="00DA72A8"/>
    <w:rsid w:val="00DA7D06"/>
    <w:rsid w:val="00DE00AD"/>
    <w:rsid w:val="00DF4EB6"/>
    <w:rsid w:val="00E20086"/>
    <w:rsid w:val="00E20DD8"/>
    <w:rsid w:val="00E27F30"/>
    <w:rsid w:val="00E456C3"/>
    <w:rsid w:val="00E83687"/>
    <w:rsid w:val="00EC3C90"/>
    <w:rsid w:val="00EE323C"/>
    <w:rsid w:val="00F00F61"/>
    <w:rsid w:val="00F024A9"/>
    <w:rsid w:val="00F03F1C"/>
    <w:rsid w:val="00F1620C"/>
    <w:rsid w:val="00F3371A"/>
    <w:rsid w:val="00F61831"/>
    <w:rsid w:val="00F70DF2"/>
    <w:rsid w:val="00F94625"/>
    <w:rsid w:val="00F97EDC"/>
    <w:rsid w:val="00FA61CA"/>
    <w:rsid w:val="00FE16E0"/>
    <w:rsid w:val="00FE5DE1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FC6AB"/>
  <w15:docId w15:val="{55966C8F-C224-4E34-B8DA-FA8A40C5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A61CA"/>
    <w:pPr>
      <w:ind w:left="720"/>
      <w:contextualSpacing/>
    </w:pPr>
  </w:style>
  <w:style w:type="table" w:styleId="TableGrid">
    <w:name w:val="Table Grid"/>
    <w:basedOn w:val="TableNormal"/>
    <w:uiPriority w:val="39"/>
    <w:rsid w:val="00A44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81E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ED1"/>
  </w:style>
  <w:style w:type="paragraph" w:styleId="Header">
    <w:name w:val="header"/>
    <w:basedOn w:val="Normal"/>
    <w:link w:val="HeaderChar"/>
    <w:uiPriority w:val="99"/>
    <w:semiHidden/>
    <w:unhideWhenUsed/>
    <w:rsid w:val="009E3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3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NZaq3QNqfU0LsvuWPyNJ6COE3w==">CgMxLjA4AHIhMWRDaUp0RFk5LUdnY0pxZzFGemw5bE5WMEdWU0l3eFFf</go:docsCustomData>
</go:gDocsCustomXmlDataStorage>
</file>

<file path=customXml/itemProps1.xml><?xml version="1.0" encoding="utf-8"?>
<ds:datastoreItem xmlns:ds="http://schemas.openxmlformats.org/officeDocument/2006/customXml" ds:itemID="{79EFF68F-12A8-4ADA-AE25-60A5E999FA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Cobra Security</dc:creator>
  <cp:lastModifiedBy>Gwen Hopkins</cp:lastModifiedBy>
  <cp:revision>13</cp:revision>
  <cp:lastPrinted>2026-10-06T13:03:00Z</cp:lastPrinted>
  <dcterms:created xsi:type="dcterms:W3CDTF">2026-10-06T17:57:00Z</dcterms:created>
  <dcterms:modified xsi:type="dcterms:W3CDTF">2026-10-08T16:07:00Z</dcterms:modified>
</cp:coreProperties>
</file>