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321E3" w14:textId="77777777" w:rsidR="003878DF" w:rsidRDefault="003878DF" w:rsidP="003878DF">
      <w:pPr>
        <w:spacing w:after="0" w:line="240" w:lineRule="auto"/>
      </w:pPr>
    </w:p>
    <w:p w14:paraId="63B7AC79" w14:textId="77777777" w:rsidR="003878DF" w:rsidRDefault="003878DF" w:rsidP="003878DF">
      <w:pPr>
        <w:spacing w:after="0" w:line="240" w:lineRule="auto"/>
      </w:pPr>
    </w:p>
    <w:p w14:paraId="186081D7" w14:textId="77777777" w:rsidR="003878DF" w:rsidRDefault="003878DF" w:rsidP="003878DF">
      <w:pPr>
        <w:spacing w:after="0" w:line="240" w:lineRule="auto"/>
      </w:pPr>
    </w:p>
    <w:p w14:paraId="4961CD74" w14:textId="77777777" w:rsidR="003878DF" w:rsidRDefault="003878DF" w:rsidP="003878DF">
      <w:pPr>
        <w:spacing w:after="0" w:line="240" w:lineRule="auto"/>
      </w:pPr>
      <w:r w:rsidRPr="003878DF">
        <w:rPr>
          <w:noProof/>
        </w:rPr>
        <w:drawing>
          <wp:anchor distT="0" distB="0" distL="114300" distR="114300" simplePos="0" relativeHeight="251658240" behindDoc="0" locked="0" layoutInCell="1" allowOverlap="1" wp14:anchorId="59750967" wp14:editId="79F69D9D">
            <wp:simplePos x="1371600" y="914400"/>
            <wp:positionH relativeFrom="margin">
              <wp:align>left</wp:align>
            </wp:positionH>
            <wp:positionV relativeFrom="margin">
              <wp:align>top</wp:align>
            </wp:positionV>
            <wp:extent cx="1545336" cy="1371600"/>
            <wp:effectExtent l="0" t="0" r="0" b="0"/>
            <wp:wrapSquare wrapText="bothSides"/>
            <wp:docPr id="1" name="Picture 1" descr="C:\Users\bharbert\Documents\Instructor\LJ Logo Symbol On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harbert\Documents\Instructor\LJ Logo Symbol Onl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336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Little Johnny, LLC</w:t>
      </w:r>
    </w:p>
    <w:p w14:paraId="4813A565" w14:textId="6A470B3C" w:rsidR="003878DF" w:rsidRDefault="00AA672F" w:rsidP="003878DF">
      <w:pPr>
        <w:spacing w:after="0" w:line="240" w:lineRule="auto"/>
      </w:pPr>
      <w:r>
        <w:t>603 East Main Street</w:t>
      </w:r>
    </w:p>
    <w:p w14:paraId="34BCEDC2" w14:textId="7764D526" w:rsidR="003878DF" w:rsidRDefault="003878DF" w:rsidP="003878DF">
      <w:pPr>
        <w:spacing w:after="0" w:line="240" w:lineRule="auto"/>
      </w:pPr>
      <w:r>
        <w:t>Lexington, SC 2907</w:t>
      </w:r>
      <w:r w:rsidR="000364E5">
        <w:t>2</w:t>
      </w:r>
    </w:p>
    <w:p w14:paraId="4EF9EBB1" w14:textId="4C7D1D60" w:rsidR="003878DF" w:rsidRDefault="003878DF" w:rsidP="003878DF">
      <w:pPr>
        <w:spacing w:after="0" w:line="240" w:lineRule="auto"/>
      </w:pPr>
      <w:r>
        <w:t xml:space="preserve">Phone (803) </w:t>
      </w:r>
      <w:r w:rsidR="002E08A5">
        <w:t>399-8329</w:t>
      </w:r>
    </w:p>
    <w:p w14:paraId="64D3B253" w14:textId="50E6ADFD" w:rsidR="003878DF" w:rsidRDefault="004929A6" w:rsidP="003878DF">
      <w:pPr>
        <w:spacing w:after="0" w:line="240" w:lineRule="auto"/>
      </w:pPr>
      <w:hyperlink r:id="rId6" w:history="1">
        <w:r w:rsidR="00A37786" w:rsidRPr="00D52025">
          <w:rPr>
            <w:rStyle w:val="Hyperlink"/>
          </w:rPr>
          <w:t>www.littlejohnny.org</w:t>
        </w:r>
      </w:hyperlink>
    </w:p>
    <w:p w14:paraId="14A18E72" w14:textId="7852A784" w:rsidR="002E08A5" w:rsidRDefault="002E08A5" w:rsidP="002E08A5">
      <w:pPr>
        <w:spacing w:after="0" w:line="240" w:lineRule="auto"/>
      </w:pPr>
    </w:p>
    <w:p w14:paraId="06FE7037" w14:textId="313F2EBD" w:rsidR="004929A6" w:rsidRPr="004929A6" w:rsidRDefault="004929A6" w:rsidP="004929A6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</w:rPr>
      </w:pPr>
      <w:r w:rsidRPr="004929A6">
        <w:rPr>
          <w:rFonts w:ascii="Arial Narrow" w:eastAsia="Times New Roman" w:hAnsi="Arial Narrow" w:cs="Arial"/>
          <w:b/>
          <w:sz w:val="28"/>
          <w:szCs w:val="28"/>
        </w:rPr>
        <w:t>Health and Developmental History</w:t>
      </w:r>
    </w:p>
    <w:p w14:paraId="6A23B263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</w:rPr>
      </w:pPr>
    </w:p>
    <w:p w14:paraId="767F79F2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</w:rPr>
      </w:pPr>
    </w:p>
    <w:p w14:paraId="13762E08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Child’s Name_____________________ </w:t>
      </w:r>
      <w:r w:rsidRPr="004929A6">
        <w:rPr>
          <w:rFonts w:ascii="Arial Narrow" w:eastAsia="Times New Roman" w:hAnsi="Arial Narrow" w:cs="Arial"/>
        </w:rPr>
        <w:tab/>
        <w:t>Birthdate_________ Grade________</w:t>
      </w:r>
    </w:p>
    <w:p w14:paraId="37D098C9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Address_________________________</w:t>
      </w:r>
      <w:r w:rsidRPr="004929A6">
        <w:rPr>
          <w:rFonts w:ascii="Arial Narrow" w:eastAsia="Times New Roman" w:hAnsi="Arial Narrow" w:cs="Arial"/>
        </w:rPr>
        <w:tab/>
        <w:t>City___________________________</w:t>
      </w:r>
    </w:p>
    <w:p w14:paraId="5882337B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Telephone (Home)_________________</w:t>
      </w:r>
      <w:r w:rsidRPr="004929A6">
        <w:rPr>
          <w:rFonts w:ascii="Arial Narrow" w:eastAsia="Times New Roman" w:hAnsi="Arial Narrow" w:cs="Arial"/>
        </w:rPr>
        <w:tab/>
        <w:t>(Work)_________________________</w:t>
      </w:r>
    </w:p>
    <w:p w14:paraId="15FDD512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  <w:b/>
        </w:rPr>
      </w:pPr>
    </w:p>
    <w:p w14:paraId="45E3CFC8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  <w:b/>
        </w:rPr>
      </w:pPr>
    </w:p>
    <w:p w14:paraId="4FA706FE" w14:textId="77777777" w:rsidR="004929A6" w:rsidRPr="004929A6" w:rsidRDefault="004929A6" w:rsidP="004929A6">
      <w:pPr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  <w:b/>
        </w:rPr>
        <w:t xml:space="preserve">Prenatal History </w:t>
      </w:r>
      <w:r w:rsidRPr="004929A6">
        <w:rPr>
          <w:rFonts w:ascii="Arial Narrow" w:eastAsia="Times New Roman" w:hAnsi="Arial Narrow" w:cs="Arial"/>
        </w:rPr>
        <w:t>(During mother’s pregnancy with this child):</w:t>
      </w:r>
    </w:p>
    <w:p w14:paraId="55C4283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unusual health or medical problems (Rh neg., measles, viral infection, toxemia, pre-eclampsia, etc.)</w:t>
      </w:r>
    </w:p>
    <w:p w14:paraId="6147E666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1E5ED323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falls or other accidents ______________________________________________________________</w:t>
      </w:r>
    </w:p>
    <w:p w14:paraId="36D6B7C3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use of prescription or non-prescription drugs _____________________________________________</w:t>
      </w:r>
    </w:p>
    <w:p w14:paraId="665489B5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use of alcohol or illegal drugs_________________________________________________________</w:t>
      </w:r>
    </w:p>
    <w:p w14:paraId="5433C4B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4215541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  <w:b/>
        </w:rPr>
      </w:pPr>
      <w:r w:rsidRPr="004929A6">
        <w:rPr>
          <w:rFonts w:ascii="Arial Narrow" w:eastAsia="Times New Roman" w:hAnsi="Arial Narrow" w:cs="Arial"/>
          <w:b/>
        </w:rPr>
        <w:t>Birth History:</w:t>
      </w:r>
    </w:p>
    <w:p w14:paraId="2DD06532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Any difficulties with the delivery (Anoxia, breach birth, </w:t>
      </w:r>
      <w:proofErr w:type="spellStart"/>
      <w:r w:rsidRPr="004929A6">
        <w:rPr>
          <w:rFonts w:ascii="Arial Narrow" w:eastAsia="Times New Roman" w:hAnsi="Arial Narrow" w:cs="Arial"/>
        </w:rPr>
        <w:t>etc</w:t>
      </w:r>
      <w:proofErr w:type="spellEnd"/>
      <w:r w:rsidRPr="004929A6">
        <w:rPr>
          <w:rFonts w:ascii="Arial Narrow" w:eastAsia="Times New Roman" w:hAnsi="Arial Narrow" w:cs="Arial"/>
        </w:rPr>
        <w:t xml:space="preserve">) _____________________________________ </w:t>
      </w:r>
    </w:p>
    <w:p w14:paraId="2EC70D0D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54C760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Describe length of labor, help given to mother in form of drugs, or use of instruments</w:t>
      </w:r>
    </w:p>
    <w:p w14:paraId="0159B1C2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69051B91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Child’s condition at birth (incubator, jaundiced, breathing problems, </w:t>
      </w:r>
      <w:proofErr w:type="spellStart"/>
      <w:proofErr w:type="gramStart"/>
      <w:r w:rsidRPr="004929A6">
        <w:rPr>
          <w:rFonts w:ascii="Arial Narrow" w:eastAsia="Times New Roman" w:hAnsi="Arial Narrow" w:cs="Arial"/>
        </w:rPr>
        <w:t>etc</w:t>
      </w:r>
      <w:proofErr w:type="spellEnd"/>
      <w:r w:rsidRPr="004929A6">
        <w:rPr>
          <w:rFonts w:ascii="Arial Narrow" w:eastAsia="Times New Roman" w:hAnsi="Arial Narrow" w:cs="Arial"/>
        </w:rPr>
        <w:t>)_</w:t>
      </w:r>
      <w:proofErr w:type="gramEnd"/>
      <w:r w:rsidRPr="004929A6">
        <w:rPr>
          <w:rFonts w:ascii="Arial Narrow" w:eastAsia="Times New Roman" w:hAnsi="Arial Narrow" w:cs="Arial"/>
        </w:rPr>
        <w:t>__________________________</w:t>
      </w:r>
    </w:p>
    <w:p w14:paraId="03FF7D72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7B7C2F5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Birth weight ___________ Full term or premature ____________________________________________</w:t>
      </w:r>
    </w:p>
    <w:p w14:paraId="66310DE5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special medical attention or hospitalization required during first month? (i.e. oxygen, medication, etc.)</w:t>
      </w:r>
    </w:p>
    <w:p w14:paraId="02EEFC9C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55DAE2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135CC945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  <w:b/>
        </w:rPr>
      </w:pPr>
      <w:r w:rsidRPr="004929A6">
        <w:rPr>
          <w:rFonts w:ascii="Arial Narrow" w:eastAsia="Times New Roman" w:hAnsi="Arial Narrow" w:cs="Arial"/>
          <w:b/>
        </w:rPr>
        <w:t>Developmental History:</w:t>
      </w:r>
    </w:p>
    <w:p w14:paraId="69A21A8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At what age did your child do the following: Sat alone</w:t>
      </w:r>
      <w:r w:rsidRPr="004929A6">
        <w:rPr>
          <w:rFonts w:ascii="Arial Narrow" w:eastAsia="Times New Roman" w:hAnsi="Arial Narrow" w:cs="Arial"/>
        </w:rPr>
        <w:softHyphen/>
        <w:t>______</w:t>
      </w:r>
      <w:proofErr w:type="gramStart"/>
      <w:r w:rsidRPr="004929A6">
        <w:rPr>
          <w:rFonts w:ascii="Arial Narrow" w:eastAsia="Times New Roman" w:hAnsi="Arial Narrow" w:cs="Arial"/>
        </w:rPr>
        <w:tab/>
        <w:t xml:space="preserve">  Walked</w:t>
      </w:r>
      <w:proofErr w:type="gramEnd"/>
      <w:r w:rsidRPr="004929A6">
        <w:rPr>
          <w:rFonts w:ascii="Arial Narrow" w:eastAsia="Times New Roman" w:hAnsi="Arial Narrow" w:cs="Arial"/>
        </w:rPr>
        <w:t>____      Spoke first word_______</w:t>
      </w:r>
    </w:p>
    <w:p w14:paraId="0AE1A62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Said sentences (combined two or more words) ______</w:t>
      </w:r>
      <w:proofErr w:type="gramStart"/>
      <w:r w:rsidRPr="004929A6">
        <w:rPr>
          <w:rFonts w:ascii="Arial Narrow" w:eastAsia="Times New Roman" w:hAnsi="Arial Narrow" w:cs="Arial"/>
        </w:rPr>
        <w:t>_  Toilet</w:t>
      </w:r>
      <w:proofErr w:type="gramEnd"/>
      <w:r w:rsidRPr="004929A6">
        <w:rPr>
          <w:rFonts w:ascii="Arial Narrow" w:eastAsia="Times New Roman" w:hAnsi="Arial Narrow" w:cs="Arial"/>
        </w:rPr>
        <w:t xml:space="preserve"> trained_____</w:t>
      </w:r>
    </w:p>
    <w:p w14:paraId="0DB02DF1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How would you describe your child’s temperament </w:t>
      </w:r>
      <w:proofErr w:type="gramStart"/>
      <w:r w:rsidRPr="004929A6">
        <w:rPr>
          <w:rFonts w:ascii="Arial Narrow" w:eastAsia="Times New Roman" w:hAnsi="Arial Narrow" w:cs="Arial"/>
        </w:rPr>
        <w:t>( happy</w:t>
      </w:r>
      <w:proofErr w:type="gramEnd"/>
      <w:r w:rsidRPr="004929A6">
        <w:rPr>
          <w:rFonts w:ascii="Arial Narrow" w:eastAsia="Times New Roman" w:hAnsi="Arial Narrow" w:cs="Arial"/>
        </w:rPr>
        <w:t>, irritable, withdrawn, fears, etc.)____________</w:t>
      </w:r>
    </w:p>
    <w:p w14:paraId="3ADF2F1F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1F1F976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Any bed wetting or soiling </w:t>
      </w:r>
      <w:proofErr w:type="gramStart"/>
      <w:r w:rsidRPr="004929A6">
        <w:rPr>
          <w:rFonts w:ascii="Arial Narrow" w:eastAsia="Times New Roman" w:hAnsi="Arial Narrow" w:cs="Arial"/>
        </w:rPr>
        <w:t>( How</w:t>
      </w:r>
      <w:proofErr w:type="gramEnd"/>
      <w:r w:rsidRPr="004929A6">
        <w:rPr>
          <w:rFonts w:ascii="Arial Narrow" w:eastAsia="Times New Roman" w:hAnsi="Arial Narrow" w:cs="Arial"/>
        </w:rPr>
        <w:t xml:space="preserve"> often?) ___________________________________________________</w:t>
      </w:r>
    </w:p>
    <w:p w14:paraId="1A00D7F0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feeding problems__________________________________________________________________</w:t>
      </w:r>
    </w:p>
    <w:p w14:paraId="2D68D38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concerns about speech_____________________________________________________________</w:t>
      </w:r>
    </w:p>
    <w:p w14:paraId="2987A482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concerns about motor coordination ___________________________________________________</w:t>
      </w:r>
    </w:p>
    <w:p w14:paraId="53BEC71F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Age child entered preschool, if any _______ </w:t>
      </w:r>
      <w:proofErr w:type="spellStart"/>
      <w:r w:rsidRPr="004929A6">
        <w:rPr>
          <w:rFonts w:ascii="Arial Narrow" w:eastAsia="Times New Roman" w:hAnsi="Arial Narrow" w:cs="Arial"/>
        </w:rPr>
        <w:t>Any</w:t>
      </w:r>
      <w:proofErr w:type="spellEnd"/>
      <w:r w:rsidRPr="004929A6">
        <w:rPr>
          <w:rFonts w:ascii="Arial Narrow" w:eastAsia="Times New Roman" w:hAnsi="Arial Narrow" w:cs="Arial"/>
        </w:rPr>
        <w:t xml:space="preserve"> difficulties noted ______________________________</w:t>
      </w:r>
    </w:p>
    <w:p w14:paraId="58E9DD6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Age child entered school ___________ Any difficulties noted ___________________________________</w:t>
      </w:r>
    </w:p>
    <w:p w14:paraId="1EE0B7C1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Special services provided (Remedial Reading/Chapter 1/Special Education/Speech) Please be specific</w:t>
      </w:r>
    </w:p>
    <w:p w14:paraId="2DF62515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56F9526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Was child retained, what grade ___________________________________________________________</w:t>
      </w:r>
    </w:p>
    <w:p w14:paraId="35DBD120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lastRenderedPageBreak/>
        <w:t>Has child received any psychological evaluations or counseling through school or private sources</w:t>
      </w:r>
    </w:p>
    <w:p w14:paraId="4CF294F0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1003CAF8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7C8E34A0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  <w:b/>
        </w:rPr>
      </w:pPr>
      <w:r w:rsidRPr="004929A6">
        <w:rPr>
          <w:rFonts w:ascii="Arial Narrow" w:eastAsia="Times New Roman" w:hAnsi="Arial Narrow" w:cs="Arial"/>
          <w:b/>
        </w:rPr>
        <w:t>Health History:</w:t>
      </w:r>
    </w:p>
    <w:p w14:paraId="7685E89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Does child have a history of any of the following conditions:</w:t>
      </w:r>
      <w:r w:rsidRPr="004929A6">
        <w:rPr>
          <w:rFonts w:ascii="Arial Narrow" w:eastAsia="Times New Roman" w:hAnsi="Arial Narrow" w:cs="Arial"/>
        </w:rPr>
        <w:tab/>
        <w:t>Respiratory_____</w:t>
      </w:r>
      <w:r w:rsidRPr="004929A6">
        <w:rPr>
          <w:rFonts w:ascii="Arial Narrow" w:eastAsia="Times New Roman" w:hAnsi="Arial Narrow" w:cs="Arial"/>
        </w:rPr>
        <w:tab/>
        <w:t xml:space="preserve">      Cardiovascular ____</w:t>
      </w:r>
    </w:p>
    <w:p w14:paraId="0A38DC7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Gastrointestinal_____    Musculoskeletal _____   Neurological _______   Allergies______</w:t>
      </w:r>
    </w:p>
    <w:p w14:paraId="426ECBE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Hearing______   Vision_______   Other____________________________________________________</w:t>
      </w:r>
    </w:p>
    <w:p w14:paraId="2F91FEE4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Note any serious illness, surgery or unusual conditions ________________________________________</w:t>
      </w:r>
    </w:p>
    <w:p w14:paraId="0EEC48B9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19AE9728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If high fever accompanied illness, mention degree and duration _________________________________</w:t>
      </w:r>
    </w:p>
    <w:p w14:paraId="59E9AAFA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____________________________ Any convulsions__________________________________________</w:t>
      </w:r>
    </w:p>
    <w:p w14:paraId="745123AA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Note any accidents or head injuries _______________________________________________________</w:t>
      </w:r>
    </w:p>
    <w:p w14:paraId="67D231B5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Was child ever unconscious ______________________________ How long_______________________</w:t>
      </w:r>
    </w:p>
    <w:p w14:paraId="05C9DDD3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Has child ever been referred to a specialist or been seen by an outside clinic _______________________</w:t>
      </w:r>
    </w:p>
    <w:p w14:paraId="2C4F9ECD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58BEC54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If so, please specify date and results_______________________________________________________</w:t>
      </w:r>
    </w:p>
    <w:p w14:paraId="63F5FB6D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6EBB652D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0C1C60A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  <w:b/>
        </w:rPr>
      </w:pPr>
      <w:r w:rsidRPr="004929A6">
        <w:rPr>
          <w:rFonts w:ascii="Arial Narrow" w:eastAsia="Times New Roman" w:hAnsi="Arial Narrow" w:cs="Arial"/>
          <w:b/>
        </w:rPr>
        <w:t>Present Health:</w:t>
      </w:r>
    </w:p>
    <w:p w14:paraId="44D72F58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Does child exhibit any of the following symptoms more frequently than most children:</w:t>
      </w:r>
    </w:p>
    <w:p w14:paraId="0E402846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Indigestion__     Constipation__    Diarrhea__     Vomiting__</w:t>
      </w:r>
      <w:r w:rsidRPr="004929A6">
        <w:rPr>
          <w:rFonts w:ascii="Arial Narrow" w:eastAsia="Times New Roman" w:hAnsi="Arial Narrow" w:cs="Arial"/>
        </w:rPr>
        <w:tab/>
        <w:t>Fever__</w:t>
      </w:r>
      <w:r w:rsidRPr="004929A6">
        <w:rPr>
          <w:rFonts w:ascii="Arial Narrow" w:eastAsia="Times New Roman" w:hAnsi="Arial Narrow" w:cs="Arial"/>
        </w:rPr>
        <w:tab/>
        <w:t xml:space="preserve"> Fatigue___</w:t>
      </w:r>
    </w:p>
    <w:p w14:paraId="4E55CF15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Restlessness___   Inattention__    Headaches__    Dizzy spells__   Staring spells___</w:t>
      </w:r>
    </w:p>
    <w:p w14:paraId="4CF647A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Ear Infections___    Aches and pains__ Nightmares___   Difficulty sleeping__ Difficulty eating__</w:t>
      </w:r>
    </w:p>
    <w:p w14:paraId="1F2872AB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Other health conditions or diagnoses_______________________________________________________</w:t>
      </w:r>
    </w:p>
    <w:p w14:paraId="6DC3D426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medications (Please note dosage) _____________________________________________________</w:t>
      </w:r>
    </w:p>
    <w:p w14:paraId="0CAEA155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Date of last physical examination_______   Physician’s Name___________________________________</w:t>
      </w:r>
    </w:p>
    <w:p w14:paraId="226FE02B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F6E4B92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  <w:b/>
        </w:rPr>
      </w:pPr>
      <w:r w:rsidRPr="004929A6">
        <w:rPr>
          <w:rFonts w:ascii="Arial Narrow" w:eastAsia="Times New Roman" w:hAnsi="Arial Narrow" w:cs="Arial"/>
          <w:b/>
        </w:rPr>
        <w:t>Family History:</w:t>
      </w:r>
    </w:p>
    <w:p w14:paraId="1555D2B2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Please check any family history of these conditions among parents, siblings, grandparents, etc.:</w:t>
      </w:r>
    </w:p>
    <w:p w14:paraId="1880A20D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Vision problems__   Hearing problems__   Speech problems__</w:t>
      </w:r>
      <w:r w:rsidRPr="004929A6">
        <w:rPr>
          <w:rFonts w:ascii="Arial Narrow" w:eastAsia="Times New Roman" w:hAnsi="Arial Narrow" w:cs="Arial"/>
        </w:rPr>
        <w:tab/>
        <w:t xml:space="preserve">   </w:t>
      </w:r>
      <w:smartTag w:uri="urn:schemas-microsoft-com:office:smarttags" w:element="place">
        <w:smartTag w:uri="urn:schemas-microsoft-com:office:smarttags" w:element="City">
          <w:r w:rsidRPr="004929A6">
            <w:rPr>
              <w:rFonts w:ascii="Arial Narrow" w:eastAsia="Times New Roman" w:hAnsi="Arial Narrow" w:cs="Arial"/>
            </w:rPr>
            <w:t>Reading</w:t>
          </w:r>
        </w:smartTag>
      </w:smartTag>
      <w:r w:rsidRPr="004929A6">
        <w:rPr>
          <w:rFonts w:ascii="Arial Narrow" w:eastAsia="Times New Roman" w:hAnsi="Arial Narrow" w:cs="Arial"/>
        </w:rPr>
        <w:t xml:space="preserve"> problems__</w:t>
      </w:r>
    </w:p>
    <w:p w14:paraId="19D586B8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Learning disabilities___   Special Education___   Attention problems___   Hyperactivity___</w:t>
      </w:r>
    </w:p>
    <w:p w14:paraId="2F9E0AF3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Seizure disorders___    Legal problems___   Emotional problems (depression, anxiety, etc.) ___</w:t>
      </w:r>
    </w:p>
    <w:p w14:paraId="5D16D86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Left-handedness___     Alcohol/Drug abuse___   Behavior problems___</w:t>
      </w:r>
    </w:p>
    <w:p w14:paraId="5078D63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4293D514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Mother’s Name________________________         Address __________________________________</w:t>
      </w:r>
    </w:p>
    <w:p w14:paraId="3C624AAA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Father’s Name_________________________       Address __________________________________</w:t>
      </w:r>
    </w:p>
    <w:p w14:paraId="21D732E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Persons living in the home:</w:t>
      </w:r>
    </w:p>
    <w:p w14:paraId="57C884E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_________________________________________________             Age______________________</w:t>
      </w:r>
    </w:p>
    <w:p w14:paraId="429FB2F0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_________________________________________________             Age______________________</w:t>
      </w:r>
    </w:p>
    <w:p w14:paraId="03A0884B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_________________________________________________            Age_______________________</w:t>
      </w:r>
    </w:p>
    <w:p w14:paraId="40995653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_________________________________________________            Age_______________________</w:t>
      </w:r>
    </w:p>
    <w:p w14:paraId="55918704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F9E25F4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bookmarkStart w:id="0" w:name="_GoBack"/>
      <w:bookmarkEnd w:id="0"/>
      <w:r w:rsidRPr="004929A6">
        <w:rPr>
          <w:rFonts w:ascii="Arial Narrow" w:eastAsia="Times New Roman" w:hAnsi="Arial Narrow" w:cs="Arial"/>
        </w:rPr>
        <w:t>Present health of family members_______________________________________________________</w:t>
      </w:r>
    </w:p>
    <w:p w14:paraId="6122D52F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If both parents work outside of the home, who is caretaker____________________________________</w:t>
      </w:r>
    </w:p>
    <w:p w14:paraId="10595A3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How many hours per day is child with </w:t>
      </w:r>
      <w:proofErr w:type="gramStart"/>
      <w:r w:rsidRPr="004929A6">
        <w:rPr>
          <w:rFonts w:ascii="Arial Narrow" w:eastAsia="Times New Roman" w:hAnsi="Arial Narrow" w:cs="Arial"/>
        </w:rPr>
        <w:t>caretaker_____________________________________________</w:t>
      </w:r>
      <w:proofErr w:type="gramEnd"/>
    </w:p>
    <w:p w14:paraId="4EE6F0A2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Is second language spoken in the home ___________________________________________________ </w:t>
      </w:r>
    </w:p>
    <w:p w14:paraId="0CAA4BF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Child’s relationship with family members___________________________________________________</w:t>
      </w:r>
    </w:p>
    <w:p w14:paraId="7C31501E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ADB85BD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Child’s relationships with friends, neighbors_________________________________________________</w:t>
      </w:r>
    </w:p>
    <w:p w14:paraId="22A65A6F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Activities or types of play in which the child participates (Sports, clubs, </w:t>
      </w:r>
      <w:proofErr w:type="gramStart"/>
      <w:r w:rsidRPr="004929A6">
        <w:rPr>
          <w:rFonts w:ascii="Arial Narrow" w:eastAsia="Times New Roman" w:hAnsi="Arial Narrow" w:cs="Arial"/>
        </w:rPr>
        <w:t>etc.)_</w:t>
      </w:r>
      <w:proofErr w:type="gramEnd"/>
      <w:r w:rsidRPr="004929A6">
        <w:rPr>
          <w:rFonts w:ascii="Arial Narrow" w:eastAsia="Times New Roman" w:hAnsi="Arial Narrow" w:cs="Arial"/>
        </w:rPr>
        <w:t>_______________________</w:t>
      </w:r>
    </w:p>
    <w:p w14:paraId="62E825B2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7EFB018A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Forms of discipline used in the home, who administers, effectiveness_____________________________</w:t>
      </w:r>
    </w:p>
    <w:p w14:paraId="7E771034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38B58B82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recent family stressors______________________________________________________________</w:t>
      </w:r>
    </w:p>
    <w:p w14:paraId="27B5D45E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5A0E156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Has child experienced any prenatal separations, divorces, or death, and if so, please specify when, and child’s reaction________________________________________________________________________</w:t>
      </w:r>
    </w:p>
    <w:p w14:paraId="07F142CA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4D9BE8B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Please describe custody and visitation arrangements__________________________________________</w:t>
      </w:r>
    </w:p>
    <w:p w14:paraId="713CA50D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3E94D05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other history of significant losses or separations__________________________________________</w:t>
      </w:r>
    </w:p>
    <w:p w14:paraId="6E0A8EAC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610453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Any history of abuse or neglect___________________________________________________________</w:t>
      </w:r>
    </w:p>
    <w:p w14:paraId="593CE63D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10598B0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 xml:space="preserve">How does child handle self-care and responsibilities in the </w:t>
      </w:r>
      <w:proofErr w:type="gramStart"/>
      <w:r w:rsidRPr="004929A6">
        <w:rPr>
          <w:rFonts w:ascii="Arial Narrow" w:eastAsia="Times New Roman" w:hAnsi="Arial Narrow" w:cs="Arial"/>
        </w:rPr>
        <w:t>home_________________________________</w:t>
      </w:r>
      <w:proofErr w:type="gramEnd"/>
    </w:p>
    <w:p w14:paraId="56374F5A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2EC184C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How much time does your child spend watching television, videos, or playing video games?</w:t>
      </w:r>
    </w:p>
    <w:p w14:paraId="566CE4F7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2A98AAE7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Other comments ______________________________________________________________________</w:t>
      </w:r>
    </w:p>
    <w:p w14:paraId="3DE12B39" w14:textId="77777777" w:rsidR="004929A6" w:rsidRPr="004929A6" w:rsidRDefault="004929A6" w:rsidP="004929A6">
      <w:pPr>
        <w:pBdr>
          <w:bottom w:val="single" w:sz="4" w:space="1" w:color="auto"/>
        </w:pBd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243F23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3B0E169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Date completed_________         Name of person completing form________________________________</w:t>
      </w:r>
    </w:p>
    <w:p w14:paraId="33C4250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06CE657E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37184E14" w14:textId="77777777" w:rsidR="004929A6" w:rsidRPr="004929A6" w:rsidRDefault="004929A6" w:rsidP="004929A6">
      <w:pPr>
        <w:tabs>
          <w:tab w:val="left" w:pos="5020"/>
        </w:tabs>
        <w:spacing w:after="0" w:line="240" w:lineRule="auto"/>
        <w:rPr>
          <w:rFonts w:ascii="Arial Narrow" w:eastAsia="Times New Roman" w:hAnsi="Arial Narrow" w:cs="Arial"/>
        </w:rPr>
      </w:pPr>
    </w:p>
    <w:p w14:paraId="3A783968" w14:textId="77777777" w:rsidR="004929A6" w:rsidRPr="004929A6" w:rsidRDefault="004929A6" w:rsidP="004929A6">
      <w:pPr>
        <w:tabs>
          <w:tab w:val="left" w:pos="5020"/>
        </w:tabs>
        <w:spacing w:after="0" w:line="240" w:lineRule="auto"/>
        <w:jc w:val="center"/>
        <w:rPr>
          <w:rFonts w:ascii="Arial Narrow" w:eastAsia="Times New Roman" w:hAnsi="Arial Narrow" w:cs="Arial"/>
        </w:rPr>
      </w:pPr>
      <w:r w:rsidRPr="004929A6">
        <w:rPr>
          <w:rFonts w:ascii="Arial Narrow" w:eastAsia="Times New Roman" w:hAnsi="Arial Narrow" w:cs="Arial"/>
        </w:rPr>
        <w:t>Thank you for completing this form.</w:t>
      </w:r>
    </w:p>
    <w:p w14:paraId="15F166CC" w14:textId="77777777" w:rsidR="004929A6" w:rsidRDefault="004929A6" w:rsidP="002E08A5">
      <w:pPr>
        <w:spacing w:after="0" w:line="240" w:lineRule="auto"/>
      </w:pPr>
    </w:p>
    <w:sectPr w:rsidR="00492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74D53"/>
    <w:multiLevelType w:val="hybridMultilevel"/>
    <w:tmpl w:val="65341B9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DF"/>
    <w:rsid w:val="00022027"/>
    <w:rsid w:val="000364E5"/>
    <w:rsid w:val="0010051F"/>
    <w:rsid w:val="001F784C"/>
    <w:rsid w:val="002938A4"/>
    <w:rsid w:val="002969D7"/>
    <w:rsid w:val="002E08A5"/>
    <w:rsid w:val="003878DF"/>
    <w:rsid w:val="004929A6"/>
    <w:rsid w:val="00652E7F"/>
    <w:rsid w:val="00656346"/>
    <w:rsid w:val="009879BE"/>
    <w:rsid w:val="00A37786"/>
    <w:rsid w:val="00AA672F"/>
    <w:rsid w:val="00C11B6A"/>
    <w:rsid w:val="00CA6337"/>
    <w:rsid w:val="00CC2748"/>
    <w:rsid w:val="00DF640C"/>
    <w:rsid w:val="00F4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5B69CAA"/>
  <w15:chartTrackingRefBased/>
  <w15:docId w15:val="{6EFCE142-D979-406F-80CC-AA37C2E5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7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1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tlejohnn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LEX3</Company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Harbert</dc:creator>
  <cp:keywords/>
  <dc:description/>
  <cp:lastModifiedBy>Bill Harbert</cp:lastModifiedBy>
  <cp:revision>2</cp:revision>
  <cp:lastPrinted>2019-06-20T11:05:00Z</cp:lastPrinted>
  <dcterms:created xsi:type="dcterms:W3CDTF">2019-06-20T11:05:00Z</dcterms:created>
  <dcterms:modified xsi:type="dcterms:W3CDTF">2019-06-20T11:05:00Z</dcterms:modified>
</cp:coreProperties>
</file>