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5FBB" w14:textId="77777777" w:rsidR="00D41EFF" w:rsidRDefault="00D41EFF"/>
    <w:p w14:paraId="176A4D76" w14:textId="77777777" w:rsidR="00D41EFF" w:rsidRDefault="00D41EF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40"/>
        <w:gridCol w:w="900"/>
        <w:gridCol w:w="2880"/>
      </w:tblGrid>
      <w:tr w:rsidR="00632A6B" w14:paraId="3C3DAE23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249A3B" w14:textId="3ABCE7BC" w:rsidR="00632A6B" w:rsidRPr="00583FC8" w:rsidRDefault="008632BA" w:rsidP="00583FC8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</w:t>
            </w:r>
            <w:r w:rsidR="006B4A5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r w:rsidR="005F2FB1">
              <w:rPr>
                <w:sz w:val="40"/>
                <w:szCs w:val="40"/>
              </w:rPr>
              <w:t>Intuitive Minds Wellness-</w:t>
            </w:r>
            <w:r>
              <w:rPr>
                <w:sz w:val="40"/>
                <w:szCs w:val="40"/>
              </w:rPr>
              <w:t xml:space="preserve"> </w:t>
            </w:r>
            <w:r w:rsidR="00D41EFF" w:rsidRPr="006F0125">
              <w:rPr>
                <w:sz w:val="40"/>
                <w:szCs w:val="40"/>
              </w:rPr>
              <w:t>Client History</w:t>
            </w:r>
          </w:p>
        </w:tc>
      </w:tr>
      <w:tr w:rsidR="00225CC0" w14:paraId="7831C159" w14:textId="77777777" w:rsidTr="006F0125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54E535A" w14:textId="77777777" w:rsidR="00225CC0" w:rsidRDefault="00225CC0" w:rsidP="006F0125">
            <w:pPr>
              <w:spacing w:line="360" w:lineRule="auto"/>
            </w:pPr>
            <w:r>
              <w:t>Name: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8E066FB" w14:textId="77777777" w:rsidR="00225CC0" w:rsidRDefault="00225CC0" w:rsidP="006F0125">
            <w:pPr>
              <w:spacing w:line="360" w:lineRule="auto"/>
            </w:pPr>
            <w:r>
              <w:t>Age: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DB895E" w14:textId="77777777" w:rsidR="00225CC0" w:rsidRDefault="00613B36" w:rsidP="006F0125">
            <w:pPr>
              <w:spacing w:line="360" w:lineRule="auto"/>
            </w:pPr>
            <w:r>
              <w:t>Email:</w:t>
            </w:r>
          </w:p>
        </w:tc>
      </w:tr>
      <w:tr w:rsidR="00225CC0" w14:paraId="749FB08D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D36A3F" w14:textId="77777777" w:rsidR="00225CC0" w:rsidRDefault="00225CC0" w:rsidP="006F0125">
            <w:pPr>
              <w:spacing w:line="360" w:lineRule="auto"/>
            </w:pPr>
            <w:r>
              <w:t>Address:</w:t>
            </w:r>
          </w:p>
        </w:tc>
      </w:tr>
      <w:tr w:rsidR="00225CC0" w14:paraId="4ACC162C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44FDDF" w14:textId="77777777" w:rsidR="00225CC0" w:rsidRDefault="00613B36" w:rsidP="006F0125">
            <w:pPr>
              <w:spacing w:line="360" w:lineRule="auto"/>
            </w:pPr>
            <w:r>
              <w:t>Phone(s)</w:t>
            </w:r>
            <w:r w:rsidR="00225CC0">
              <w:t>:</w:t>
            </w:r>
            <w:r>
              <w:t xml:space="preserve">                                                                                          </w:t>
            </w:r>
          </w:p>
        </w:tc>
      </w:tr>
      <w:tr w:rsidR="00225CC0" w14:paraId="412E9B12" w14:textId="77777777" w:rsidTr="006F0125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27B7EBD" w14:textId="77777777" w:rsidR="00225CC0" w:rsidRDefault="00225CC0" w:rsidP="006F0125">
            <w:pPr>
              <w:spacing w:line="360" w:lineRule="auto"/>
            </w:pPr>
            <w:r>
              <w:t>Marital Status: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6B9C997" w14:textId="77777777" w:rsidR="00225CC0" w:rsidRDefault="00225CC0" w:rsidP="006F0125">
            <w:pPr>
              <w:spacing w:line="360" w:lineRule="auto"/>
            </w:pPr>
            <w:r>
              <w:t>Children:  Yes or No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7770C9" w14:textId="77777777" w:rsidR="00225CC0" w:rsidRDefault="00225CC0" w:rsidP="006F0125">
            <w:pPr>
              <w:spacing w:line="360" w:lineRule="auto"/>
            </w:pPr>
            <w:r>
              <w:t>If so, how many?</w:t>
            </w:r>
          </w:p>
        </w:tc>
      </w:tr>
      <w:tr w:rsidR="00225CC0" w14:paraId="7BA971B9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FFE964" w14:textId="77777777" w:rsidR="00225CC0" w:rsidRDefault="00225CC0" w:rsidP="006F0125">
            <w:pPr>
              <w:spacing w:line="360" w:lineRule="auto"/>
            </w:pPr>
            <w:r>
              <w:t>Reason for Seeking Hypno</w:t>
            </w:r>
            <w:r w:rsidR="00613B36">
              <w:t>sis</w:t>
            </w:r>
            <w:r>
              <w:t>?</w:t>
            </w:r>
          </w:p>
        </w:tc>
      </w:tr>
      <w:tr w:rsidR="00225CC0" w14:paraId="0341E26B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7CC297" w14:textId="77777777" w:rsidR="00225CC0" w:rsidRDefault="00225CC0" w:rsidP="006F0125">
            <w:pPr>
              <w:spacing w:line="360" w:lineRule="auto"/>
            </w:pPr>
          </w:p>
        </w:tc>
      </w:tr>
      <w:tr w:rsidR="00225CC0" w14:paraId="05F62951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97C1E5" w14:textId="77777777" w:rsidR="00225CC0" w:rsidRDefault="00225CC0" w:rsidP="006F0125">
            <w:pPr>
              <w:spacing w:line="360" w:lineRule="auto"/>
            </w:pPr>
            <w:r>
              <w:t>List psychotherapy, other counseling, or alternative therapies you have received:</w:t>
            </w:r>
          </w:p>
        </w:tc>
      </w:tr>
      <w:tr w:rsidR="00225CC0" w14:paraId="2405E448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9BB89B" w14:textId="77777777" w:rsidR="00225CC0" w:rsidRDefault="00225CC0" w:rsidP="006F0125">
            <w:pPr>
              <w:spacing w:line="360" w:lineRule="auto"/>
            </w:pPr>
          </w:p>
        </w:tc>
      </w:tr>
      <w:tr w:rsidR="00225CC0" w14:paraId="314B9631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136D0F" w14:textId="77777777" w:rsidR="00225CC0" w:rsidRDefault="00225CC0" w:rsidP="006F0125">
            <w:pPr>
              <w:spacing w:line="360" w:lineRule="auto"/>
            </w:pPr>
          </w:p>
        </w:tc>
      </w:tr>
      <w:tr w:rsidR="00632A6B" w14:paraId="5AF50DFA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CDA30D" w14:textId="77777777" w:rsidR="00632A6B" w:rsidRDefault="00632A6B" w:rsidP="006F0125">
            <w:pPr>
              <w:spacing w:line="360" w:lineRule="auto"/>
            </w:pPr>
            <w:r>
              <w:t>Medical History (Describe Pertinent Information):</w:t>
            </w:r>
          </w:p>
        </w:tc>
      </w:tr>
      <w:tr w:rsidR="00632A6B" w14:paraId="7C8127BC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260B03" w14:textId="77777777" w:rsidR="00632A6B" w:rsidRDefault="00632A6B" w:rsidP="006F0125">
            <w:pPr>
              <w:spacing w:line="360" w:lineRule="auto"/>
            </w:pPr>
            <w:r>
              <w:t>Describe Current Health:</w:t>
            </w:r>
          </w:p>
        </w:tc>
      </w:tr>
      <w:tr w:rsidR="00632A6B" w14:paraId="4A2017A0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DE599A" w14:textId="77777777" w:rsidR="00632A6B" w:rsidRDefault="00632A6B" w:rsidP="006F0125">
            <w:pPr>
              <w:spacing w:line="360" w:lineRule="auto"/>
            </w:pPr>
            <w:r>
              <w:t>List Current Medications:</w:t>
            </w:r>
          </w:p>
        </w:tc>
      </w:tr>
      <w:tr w:rsidR="00632A6B" w14:paraId="7D0037AB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37352F" w14:textId="77777777" w:rsidR="00632A6B" w:rsidRDefault="00632A6B" w:rsidP="006F0125">
            <w:pPr>
              <w:spacing w:line="360" w:lineRule="auto"/>
            </w:pPr>
            <w:r>
              <w:t>Are you in physical discomfort now?</w:t>
            </w:r>
          </w:p>
        </w:tc>
      </w:tr>
      <w:tr w:rsidR="00632A6B" w14:paraId="09B61BC4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649508" w14:textId="77777777" w:rsidR="00632A6B" w:rsidRDefault="00632A6B" w:rsidP="006F0125">
            <w:pPr>
              <w:spacing w:line="360" w:lineRule="auto"/>
            </w:pPr>
            <w:r>
              <w:t>Have you been hypnotized before?  If so, please describe your experience:</w:t>
            </w:r>
          </w:p>
        </w:tc>
      </w:tr>
      <w:tr w:rsidR="00632A6B" w14:paraId="70223514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53E919" w14:textId="77777777" w:rsidR="00632A6B" w:rsidRDefault="00632A6B" w:rsidP="006F0125">
            <w:pPr>
              <w:spacing w:line="360" w:lineRule="auto"/>
            </w:pPr>
          </w:p>
        </w:tc>
      </w:tr>
      <w:tr w:rsidR="00632A6B" w14:paraId="230D9813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5B27AA" w14:textId="77777777" w:rsidR="00632A6B" w:rsidRDefault="00632A6B" w:rsidP="006F0125">
            <w:pPr>
              <w:spacing w:line="360" w:lineRule="auto"/>
            </w:pPr>
          </w:p>
        </w:tc>
      </w:tr>
      <w:tr w:rsidR="00632A6B" w14:paraId="38926AB3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8FD95B" w14:textId="77777777" w:rsidR="00632A6B" w:rsidRDefault="00632A6B" w:rsidP="006F0125">
            <w:pPr>
              <w:spacing w:line="360" w:lineRule="auto"/>
            </w:pPr>
            <w:r>
              <w:t>Describe your expectations of hypno</w:t>
            </w:r>
            <w:r w:rsidR="00613B36">
              <w:t>sis</w:t>
            </w:r>
            <w:r>
              <w:t>:</w:t>
            </w:r>
          </w:p>
        </w:tc>
      </w:tr>
      <w:tr w:rsidR="00632A6B" w14:paraId="74D29244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142B6B" w14:textId="77777777" w:rsidR="00632A6B" w:rsidRDefault="00632A6B" w:rsidP="006F0125">
            <w:pPr>
              <w:spacing w:line="360" w:lineRule="auto"/>
            </w:pPr>
          </w:p>
        </w:tc>
      </w:tr>
      <w:tr w:rsidR="00632A6B" w14:paraId="00732CB0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423835" w14:textId="77777777" w:rsidR="00632A6B" w:rsidRDefault="00632A6B" w:rsidP="006F0125">
            <w:pPr>
              <w:spacing w:line="360" w:lineRule="auto"/>
            </w:pPr>
          </w:p>
        </w:tc>
      </w:tr>
      <w:tr w:rsidR="00632A6B" w14:paraId="7B40C4B8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8610D6" w14:textId="77777777" w:rsidR="00632A6B" w:rsidRDefault="00632A6B" w:rsidP="006F0125">
            <w:pPr>
              <w:spacing w:line="360" w:lineRule="auto"/>
            </w:pPr>
            <w:r>
              <w:t>Describe the most peaceful place you can think of:</w:t>
            </w:r>
          </w:p>
        </w:tc>
      </w:tr>
      <w:tr w:rsidR="00632A6B" w14:paraId="529618CF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C7D07C" w14:textId="77777777" w:rsidR="00632A6B" w:rsidRDefault="00632A6B" w:rsidP="006F0125">
            <w:pPr>
              <w:spacing w:line="360" w:lineRule="auto"/>
            </w:pPr>
          </w:p>
        </w:tc>
      </w:tr>
      <w:tr w:rsidR="00632A6B" w14:paraId="10524226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42AF77" w14:textId="77777777" w:rsidR="00632A6B" w:rsidRDefault="00632A6B" w:rsidP="006F0125">
            <w:pPr>
              <w:spacing w:line="360" w:lineRule="auto"/>
            </w:pPr>
            <w:r>
              <w:t>Comments/Questions:</w:t>
            </w:r>
          </w:p>
        </w:tc>
      </w:tr>
      <w:tr w:rsidR="00632A6B" w14:paraId="74E620E5" w14:textId="77777777" w:rsidTr="006F0125">
        <w:tc>
          <w:tcPr>
            <w:tcW w:w="11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C05E15" w14:textId="77777777" w:rsidR="00632A6B" w:rsidRDefault="00632A6B" w:rsidP="006F0125">
            <w:pPr>
              <w:spacing w:line="360" w:lineRule="auto"/>
            </w:pPr>
          </w:p>
        </w:tc>
      </w:tr>
      <w:tr w:rsidR="00632A6B" w14:paraId="0DF254D7" w14:textId="77777777" w:rsidTr="006F0125"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88E628" w14:textId="77777777" w:rsidR="00632A6B" w:rsidRDefault="00632A6B" w:rsidP="006F0125">
            <w:pPr>
              <w:spacing w:line="360" w:lineRule="auto"/>
            </w:pPr>
            <w:r>
              <w:t>I understand that good and lasting re</w:t>
            </w:r>
            <w:r w:rsidR="00613B36">
              <w:t>sults may require several hypnosis</w:t>
            </w:r>
            <w:r>
              <w:t xml:space="preserve"> sessions and that I may be required to practice self-hypnosis techniques and/or</w:t>
            </w:r>
            <w:r w:rsidR="006F0125">
              <w:t xml:space="preserve"> listen to a reinforcement recording </w:t>
            </w:r>
            <w:r>
              <w:t>at home.  Further, I understand that I am responsible for actively cooperating with and participating in the success of my program, and that I may be referred elsewhere for treatment if dee</w:t>
            </w:r>
            <w:r w:rsidR="00A77120">
              <w:t>m</w:t>
            </w:r>
            <w:r>
              <w:t>ed appropriate.  I understand that all comments, findings, and results about me are kept strictly confidential.</w:t>
            </w:r>
          </w:p>
        </w:tc>
      </w:tr>
      <w:tr w:rsidR="00632A6B" w14:paraId="4C6F2402" w14:textId="77777777" w:rsidTr="006F0125">
        <w:tc>
          <w:tcPr>
            <w:tcW w:w="730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4AD7A73" w14:textId="77777777" w:rsidR="00632A6B" w:rsidRDefault="00632A6B" w:rsidP="006F0125">
            <w:pPr>
              <w:spacing w:line="360" w:lineRule="auto"/>
            </w:pPr>
            <w:r>
              <w:t>Signature:</w:t>
            </w:r>
          </w:p>
        </w:tc>
        <w:tc>
          <w:tcPr>
            <w:tcW w:w="37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3F460D" w14:textId="77777777" w:rsidR="00632A6B" w:rsidRDefault="00632A6B" w:rsidP="006F0125">
            <w:pPr>
              <w:spacing w:line="360" w:lineRule="auto"/>
            </w:pPr>
            <w:r>
              <w:t>Date:</w:t>
            </w:r>
          </w:p>
        </w:tc>
      </w:tr>
    </w:tbl>
    <w:p w14:paraId="5EC53EE9" w14:textId="77777777" w:rsidR="002E5A99" w:rsidRDefault="002E5A99" w:rsidP="00225CC0">
      <w:pPr>
        <w:spacing w:line="360" w:lineRule="auto"/>
      </w:pPr>
    </w:p>
    <w:sectPr w:rsidR="002E5A99" w:rsidSect="00225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3E"/>
    <w:rsid w:val="00020F40"/>
    <w:rsid w:val="0003458B"/>
    <w:rsid w:val="0003547D"/>
    <w:rsid w:val="000A1E1B"/>
    <w:rsid w:val="000F1D72"/>
    <w:rsid w:val="000F5924"/>
    <w:rsid w:val="001330CD"/>
    <w:rsid w:val="00171954"/>
    <w:rsid w:val="00177ABE"/>
    <w:rsid w:val="00180D41"/>
    <w:rsid w:val="0019100B"/>
    <w:rsid w:val="00214D3E"/>
    <w:rsid w:val="00225CC0"/>
    <w:rsid w:val="00251379"/>
    <w:rsid w:val="002631FC"/>
    <w:rsid w:val="00282197"/>
    <w:rsid w:val="00285AF5"/>
    <w:rsid w:val="00293421"/>
    <w:rsid w:val="002B13BD"/>
    <w:rsid w:val="002B1A0D"/>
    <w:rsid w:val="002B749F"/>
    <w:rsid w:val="002E5A99"/>
    <w:rsid w:val="00351C1E"/>
    <w:rsid w:val="00354A88"/>
    <w:rsid w:val="0038036A"/>
    <w:rsid w:val="003D5276"/>
    <w:rsid w:val="00406640"/>
    <w:rsid w:val="00425E21"/>
    <w:rsid w:val="004742B4"/>
    <w:rsid w:val="00493F8C"/>
    <w:rsid w:val="004F2791"/>
    <w:rsid w:val="00503E1B"/>
    <w:rsid w:val="00527B06"/>
    <w:rsid w:val="00531957"/>
    <w:rsid w:val="005600B7"/>
    <w:rsid w:val="00571A46"/>
    <w:rsid w:val="00574A7F"/>
    <w:rsid w:val="00583FC8"/>
    <w:rsid w:val="005C6A03"/>
    <w:rsid w:val="005F2FB1"/>
    <w:rsid w:val="00613B36"/>
    <w:rsid w:val="00614FC4"/>
    <w:rsid w:val="00632A6B"/>
    <w:rsid w:val="00633369"/>
    <w:rsid w:val="006344FF"/>
    <w:rsid w:val="00642A59"/>
    <w:rsid w:val="00666B7D"/>
    <w:rsid w:val="00674585"/>
    <w:rsid w:val="006B4A5A"/>
    <w:rsid w:val="006F0125"/>
    <w:rsid w:val="006F53B1"/>
    <w:rsid w:val="007361F3"/>
    <w:rsid w:val="00754A82"/>
    <w:rsid w:val="00757281"/>
    <w:rsid w:val="007A258C"/>
    <w:rsid w:val="007B04AC"/>
    <w:rsid w:val="007B0FD0"/>
    <w:rsid w:val="007D1B88"/>
    <w:rsid w:val="007F3BD2"/>
    <w:rsid w:val="007F6DA2"/>
    <w:rsid w:val="008353B4"/>
    <w:rsid w:val="00837325"/>
    <w:rsid w:val="008632BA"/>
    <w:rsid w:val="0086746C"/>
    <w:rsid w:val="00885004"/>
    <w:rsid w:val="00924940"/>
    <w:rsid w:val="00947DA9"/>
    <w:rsid w:val="00951A75"/>
    <w:rsid w:val="00992A69"/>
    <w:rsid w:val="009A101D"/>
    <w:rsid w:val="009B53DC"/>
    <w:rsid w:val="009D22FF"/>
    <w:rsid w:val="00A214ED"/>
    <w:rsid w:val="00A275C9"/>
    <w:rsid w:val="00A37140"/>
    <w:rsid w:val="00A77120"/>
    <w:rsid w:val="00A9084E"/>
    <w:rsid w:val="00AA2F45"/>
    <w:rsid w:val="00AD712B"/>
    <w:rsid w:val="00AE481C"/>
    <w:rsid w:val="00AE613F"/>
    <w:rsid w:val="00AE70FE"/>
    <w:rsid w:val="00B01C5B"/>
    <w:rsid w:val="00B070B5"/>
    <w:rsid w:val="00B325AC"/>
    <w:rsid w:val="00B3768C"/>
    <w:rsid w:val="00B65C7B"/>
    <w:rsid w:val="00B66AF0"/>
    <w:rsid w:val="00B6708A"/>
    <w:rsid w:val="00B9721F"/>
    <w:rsid w:val="00C44C52"/>
    <w:rsid w:val="00C4798A"/>
    <w:rsid w:val="00CA2741"/>
    <w:rsid w:val="00CA6A68"/>
    <w:rsid w:val="00CC2EDF"/>
    <w:rsid w:val="00CD1095"/>
    <w:rsid w:val="00D258C6"/>
    <w:rsid w:val="00D32EEB"/>
    <w:rsid w:val="00D41EFF"/>
    <w:rsid w:val="00D70ABB"/>
    <w:rsid w:val="00D918A8"/>
    <w:rsid w:val="00D93FBD"/>
    <w:rsid w:val="00DB6E78"/>
    <w:rsid w:val="00DD41D3"/>
    <w:rsid w:val="00E10A54"/>
    <w:rsid w:val="00E20443"/>
    <w:rsid w:val="00E35625"/>
    <w:rsid w:val="00E45614"/>
    <w:rsid w:val="00E73F56"/>
    <w:rsid w:val="00E85D17"/>
    <w:rsid w:val="00E86A03"/>
    <w:rsid w:val="00E92CE8"/>
    <w:rsid w:val="00ED715B"/>
    <w:rsid w:val="00F3131C"/>
    <w:rsid w:val="00F75811"/>
    <w:rsid w:val="00F95A98"/>
    <w:rsid w:val="00FC6F5A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5D432"/>
  <w15:chartTrackingRefBased/>
  <w15:docId w15:val="{56C6E694-5760-7A47-A07A-4072A34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History</vt:lpstr>
    </vt:vector>
  </TitlesOfParts>
  <Company>Dell Computer Corporation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History</dc:title>
  <dc:subject/>
  <dc:creator>Preferred Customer</dc:creator>
  <cp:keywords/>
  <dc:description/>
  <cp:lastModifiedBy>Colleen Gluszak</cp:lastModifiedBy>
  <cp:revision>2</cp:revision>
  <cp:lastPrinted>2003-10-20T20:13:00Z</cp:lastPrinted>
  <dcterms:created xsi:type="dcterms:W3CDTF">2022-01-27T18:25:00Z</dcterms:created>
  <dcterms:modified xsi:type="dcterms:W3CDTF">2022-01-27T18:25:00Z</dcterms:modified>
</cp:coreProperties>
</file>