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2" w:type="dxa"/>
        <w:jc w:val="center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4"/>
        <w:gridCol w:w="1984"/>
        <w:gridCol w:w="3074"/>
      </w:tblGrid>
      <w:tr w:rsidR="004F6C51" w:rsidRPr="004F6C51" w:rsidTr="0090398B">
        <w:trPr>
          <w:jc w:val="center"/>
        </w:trPr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Pr="004F6C51" w:rsidRDefault="004F6C51" w:rsidP="004F6C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pperplate Gothic Bold" w:eastAsia="SimSun" w:hAnsi="Copperplate Gothic Bold" w:cs="Lucida Sans"/>
                <w:kern w:val="3"/>
                <w:sz w:val="37"/>
                <w:szCs w:val="37"/>
                <w:lang w:eastAsia="zh-CN" w:bidi="hi-IN"/>
              </w:rPr>
            </w:pPr>
            <w:r w:rsidRPr="004F6C51">
              <w:rPr>
                <w:rFonts w:ascii="Copperplate Gothic Bold" w:eastAsia="SimSun" w:hAnsi="Copperplate Gothic Bold" w:cs="Lucida Sans"/>
                <w:kern w:val="3"/>
                <w:sz w:val="37"/>
                <w:szCs w:val="37"/>
                <w:lang w:eastAsia="zh-CN" w:bidi="hi-IN"/>
              </w:rPr>
              <w:t>SERVICES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Pr="004F6C51" w:rsidRDefault="004F6C51" w:rsidP="004F6C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pperplate Gothic Bold" w:eastAsia="SimSun" w:hAnsi="Copperplate Gothic Bold" w:cs="Lucida Sans"/>
                <w:kern w:val="3"/>
                <w:sz w:val="37"/>
                <w:szCs w:val="37"/>
                <w:lang w:eastAsia="zh-CN" w:bidi="hi-IN"/>
              </w:rPr>
            </w:pPr>
            <w:r w:rsidRPr="004F6C51">
              <w:rPr>
                <w:rFonts w:ascii="Copperplate Gothic Bold" w:eastAsia="SimSun" w:hAnsi="Copperplate Gothic Bold" w:cs="Lucida Sans"/>
                <w:kern w:val="3"/>
                <w:sz w:val="37"/>
                <w:szCs w:val="37"/>
                <w:lang w:eastAsia="zh-CN" w:bidi="hi-IN"/>
              </w:rPr>
              <w:t>PRIX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Pr="004F6C51" w:rsidRDefault="004F6C51" w:rsidP="004F6C5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pperplate Gothic Bold" w:eastAsia="SimSun" w:hAnsi="Copperplate Gothic Bold" w:cs="Lucida Sans"/>
                <w:kern w:val="3"/>
                <w:sz w:val="37"/>
                <w:szCs w:val="37"/>
                <w:lang w:eastAsia="zh-CN" w:bidi="hi-IN"/>
              </w:rPr>
            </w:pPr>
            <w:r w:rsidRPr="004F6C51">
              <w:rPr>
                <w:rFonts w:ascii="Copperplate Gothic Bold" w:eastAsia="SimSun" w:hAnsi="Copperplate Gothic Bold" w:cs="Lucida Sans"/>
                <w:kern w:val="3"/>
                <w:sz w:val="37"/>
                <w:szCs w:val="37"/>
                <w:lang w:eastAsia="zh-CN" w:bidi="hi-IN"/>
              </w:rPr>
              <w:t>DESCRIPTION</w:t>
            </w: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Barbe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09097B">
            <w:pPr>
              <w:pStyle w:val="TableContents"/>
              <w:jc w:val="center"/>
            </w:pPr>
            <w:r>
              <w:t>1</w:t>
            </w:r>
            <w:r w:rsidR="001D25CC">
              <w:t>7</w:t>
            </w:r>
            <w:r>
              <w:t>,00 $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</w:p>
        </w:tc>
      </w:tr>
      <w:tr w:rsidR="00345BC8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BC8" w:rsidRDefault="00345BC8" w:rsidP="00A507E2">
            <w:pPr>
              <w:pStyle w:val="TableContents"/>
              <w:jc w:val="center"/>
            </w:pPr>
            <w:r>
              <w:t>Barbe à la lame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BC8" w:rsidRDefault="0090398B" w:rsidP="0009097B">
            <w:pPr>
              <w:pStyle w:val="TableContents"/>
              <w:jc w:val="center"/>
            </w:pPr>
            <w:r>
              <w:t>23,95</w:t>
            </w:r>
            <w:r w:rsidR="00345BC8">
              <w:t>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5BC8" w:rsidRDefault="00345BC8" w:rsidP="00A507E2">
            <w:pPr>
              <w:pStyle w:val="TableContents"/>
              <w:jc w:val="center"/>
            </w:pPr>
          </w:p>
        </w:tc>
      </w:tr>
      <w:tr w:rsidR="00995560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560" w:rsidRDefault="00995560" w:rsidP="00A507E2">
            <w:pPr>
              <w:pStyle w:val="TableContents"/>
              <w:jc w:val="center"/>
            </w:pPr>
            <w:r>
              <w:t>Coupe homme et barbe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560" w:rsidRDefault="0090398B" w:rsidP="0090398B">
            <w:pPr>
              <w:pStyle w:val="TableContents"/>
              <w:jc w:val="center"/>
            </w:pPr>
            <w:r>
              <w:t>42,</w:t>
            </w:r>
            <w:r w:rsidR="00995560">
              <w:t>00$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560" w:rsidRDefault="00121EAC" w:rsidP="00A507E2">
            <w:pPr>
              <w:pStyle w:val="TableContents"/>
              <w:jc w:val="center"/>
            </w:pPr>
            <w:r>
              <w:t>Shampoing inclus</w:t>
            </w: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Moustache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 xml:space="preserve">Design </w:t>
            </w:r>
            <w:proofErr w:type="spellStart"/>
            <w:r>
              <w:t>Tatoo</w:t>
            </w:r>
            <w:proofErr w:type="spellEnd"/>
            <w:r>
              <w:t xml:space="preserve"> adulte + coupe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EC7E68" w:rsidP="000E0CCB">
            <w:pPr>
              <w:pStyle w:val="TableContents"/>
              <w:jc w:val="center"/>
            </w:pPr>
            <w:r>
              <w:t>3</w:t>
            </w:r>
            <w:r w:rsidR="000E0CCB">
              <w:t>7</w:t>
            </w:r>
            <w:r w:rsidR="004F6C51">
              <w:t>,00 $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B537D1" w:rsidP="00A507E2">
            <w:pPr>
              <w:pStyle w:val="TableContents"/>
              <w:jc w:val="center"/>
            </w:pPr>
            <w:r>
              <w:t>Shampoing inclus</w:t>
            </w: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 xml:space="preserve">Design </w:t>
            </w:r>
            <w:proofErr w:type="spellStart"/>
            <w:r>
              <w:t>Tatoo</w:t>
            </w:r>
            <w:proofErr w:type="spellEnd"/>
            <w:r>
              <w:t xml:space="preserve"> enfant + coupe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EC7E68" w:rsidP="000E0CCB">
            <w:pPr>
              <w:pStyle w:val="TableContents"/>
              <w:jc w:val="center"/>
            </w:pPr>
            <w:r>
              <w:t>3</w:t>
            </w:r>
            <w:r w:rsidR="000E0CCB">
              <w:t>2</w:t>
            </w:r>
            <w:r w:rsidR="004F6C51">
              <w:t>,00 $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B537D1" w:rsidP="00A507E2">
            <w:pPr>
              <w:pStyle w:val="TableContents"/>
              <w:jc w:val="center"/>
            </w:pPr>
            <w:r>
              <w:t>Shampoing inclus</w:t>
            </w: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 xml:space="preserve">Design </w:t>
            </w:r>
            <w:proofErr w:type="spellStart"/>
            <w:r>
              <w:t>Tatoo</w:t>
            </w:r>
            <w:proofErr w:type="spellEnd"/>
            <w:r>
              <w:t xml:space="preserve"> seulement quelques lignes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09097B" w:rsidP="00A507E2">
            <w:pPr>
              <w:pStyle w:val="TableContents"/>
              <w:jc w:val="center"/>
            </w:pPr>
            <w:r>
              <w:t>7</w:t>
            </w:r>
            <w:r w:rsidR="004F6C51">
              <w:t>,00 $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Cheveux propres et secs</w:t>
            </w: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Première coupe (bébé) 1 an et -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EC7E68">
            <w:pPr>
              <w:pStyle w:val="TableContents"/>
              <w:jc w:val="center"/>
            </w:pPr>
            <w:r>
              <w:t>1</w:t>
            </w:r>
            <w:r w:rsidR="001E01C3">
              <w:t>7</w:t>
            </w:r>
            <w:r>
              <w:t>,00 $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 xml:space="preserve"> Coupe enfant 5 ans et +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90398B" w:rsidP="00EC7E68">
            <w:pPr>
              <w:pStyle w:val="TableContents"/>
              <w:jc w:val="center"/>
            </w:pPr>
            <w:r>
              <w:t>23,95</w:t>
            </w:r>
            <w:r w:rsidR="004F6C51">
              <w:t xml:space="preserve">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Shampoing inclus</w:t>
            </w:r>
          </w:p>
        </w:tc>
      </w:tr>
      <w:tr w:rsidR="0035328A" w:rsidTr="0090398B">
        <w:trPr>
          <w:jc w:val="center"/>
        </w:trPr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28A" w:rsidRDefault="0035328A" w:rsidP="00A507E2">
            <w:pPr>
              <w:pStyle w:val="TableContents"/>
              <w:jc w:val="center"/>
            </w:pPr>
            <w:r>
              <w:t>Coupe homme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28A" w:rsidRDefault="0090398B" w:rsidP="00EC7E68">
            <w:pPr>
              <w:pStyle w:val="TableContents"/>
              <w:jc w:val="center"/>
            </w:pPr>
            <w:r>
              <w:t>26,95</w:t>
            </w:r>
            <w:r w:rsidR="0035328A">
              <w:t xml:space="preserve"> $</w:t>
            </w:r>
          </w:p>
        </w:tc>
        <w:tc>
          <w:tcPr>
            <w:tcW w:w="3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28A" w:rsidRDefault="0035328A" w:rsidP="00A507E2">
            <w:pPr>
              <w:pStyle w:val="TableContents"/>
              <w:jc w:val="center"/>
            </w:pPr>
            <w:r>
              <w:t>Shampoing inclus</w:t>
            </w:r>
          </w:p>
        </w:tc>
      </w:tr>
      <w:tr w:rsidR="004F6C51" w:rsidTr="0090398B">
        <w:trPr>
          <w:jc w:val="center"/>
        </w:trPr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0F6B" w:rsidRDefault="00F30F6B" w:rsidP="002A6BD7">
            <w:pPr>
              <w:pStyle w:val="TableContents"/>
              <w:jc w:val="center"/>
            </w:pPr>
            <w:r>
              <w:t>Coloration pour hommes :</w:t>
            </w:r>
          </w:p>
          <w:p w:rsidR="004F6C51" w:rsidRDefault="00FB6F9E" w:rsidP="002A6BD7">
            <w:pPr>
              <w:pStyle w:val="TableContents"/>
              <w:jc w:val="center"/>
            </w:pPr>
            <w:proofErr w:type="spellStart"/>
            <w:r>
              <w:t>Cover</w:t>
            </w:r>
            <w:proofErr w:type="spellEnd"/>
            <w:r>
              <w:t xml:space="preserve"> 5 (camoufler</w:t>
            </w:r>
            <w:r w:rsidR="0035328A">
              <w:t xml:space="preserve"> </w:t>
            </w:r>
            <w:r>
              <w:t>les</w:t>
            </w:r>
            <w:r w:rsidR="0035328A">
              <w:t xml:space="preserve"> cheveux gris)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90398B" w:rsidP="0090398B">
            <w:pPr>
              <w:pStyle w:val="TableContents"/>
              <w:tabs>
                <w:tab w:val="center" w:pos="937"/>
                <w:tab w:val="right" w:pos="1874"/>
              </w:tabs>
            </w:pPr>
            <w:r>
              <w:tab/>
            </w:r>
            <w:r w:rsidR="00FB6F9E">
              <w:t>25 $</w:t>
            </w:r>
            <w:r>
              <w:tab/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C51" w:rsidRDefault="004F6C51" w:rsidP="00A507E2">
            <w:pPr>
              <w:pStyle w:val="TableContents"/>
              <w:jc w:val="center"/>
            </w:pPr>
            <w:r>
              <w:t>Shampoing inclus</w:t>
            </w:r>
          </w:p>
        </w:tc>
      </w:tr>
      <w:tr w:rsidR="0090398B" w:rsidTr="0090398B">
        <w:trPr>
          <w:jc w:val="center"/>
        </w:trPr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98B" w:rsidRDefault="00F30F6B" w:rsidP="002A6BD7">
            <w:pPr>
              <w:pStyle w:val="TableContents"/>
              <w:jc w:val="center"/>
            </w:pPr>
            <w:proofErr w:type="spellStart"/>
            <w:r>
              <w:t>Cover</w:t>
            </w:r>
            <w:proofErr w:type="spellEnd"/>
            <w:r>
              <w:t xml:space="preserve"> 5 et une coupe de cheveux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98B" w:rsidRDefault="00F30F6B" w:rsidP="00EC7E68">
            <w:pPr>
              <w:pStyle w:val="TableContents"/>
              <w:jc w:val="center"/>
            </w:pPr>
            <w:r>
              <w:t>42 $</w:t>
            </w:r>
          </w:p>
        </w:tc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398B" w:rsidRDefault="00F30F6B" w:rsidP="00A507E2">
            <w:pPr>
              <w:pStyle w:val="TableContents"/>
              <w:jc w:val="center"/>
            </w:pPr>
            <w:r>
              <w:t>Shampoing inclus</w:t>
            </w:r>
          </w:p>
        </w:tc>
      </w:tr>
    </w:tbl>
    <w:p w:rsidR="00F30F6B" w:rsidRDefault="00F30F6B"/>
    <w:p w:rsidR="00F30F6B" w:rsidRPr="00F30F6B" w:rsidRDefault="00F30F6B" w:rsidP="00F30F6B"/>
    <w:p w:rsidR="00F30F6B" w:rsidRDefault="00F30F6B" w:rsidP="00F30F6B"/>
    <w:p w:rsidR="002A6BD7" w:rsidRDefault="00F30F6B" w:rsidP="00F30F6B">
      <w:pPr>
        <w:tabs>
          <w:tab w:val="left" w:pos="6436"/>
        </w:tabs>
      </w:pPr>
      <w:r>
        <w:tab/>
      </w:r>
    </w:p>
    <w:p w:rsidR="002A6BD7" w:rsidRDefault="002A6BD7" w:rsidP="002A6BD7"/>
    <w:p w:rsidR="00FD352B" w:rsidRPr="002A6BD7" w:rsidRDefault="002A6BD7" w:rsidP="002A6BD7">
      <w:pPr>
        <w:tabs>
          <w:tab w:val="left" w:pos="2680"/>
        </w:tabs>
      </w:pPr>
      <w:r>
        <w:tab/>
      </w:r>
      <w:bookmarkStart w:id="0" w:name="_GoBack"/>
      <w:bookmarkEnd w:id="0"/>
    </w:p>
    <w:sectPr w:rsidR="00FD352B" w:rsidRPr="002A6B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E"/>
    <w:rsid w:val="0009097B"/>
    <w:rsid w:val="000E0CCB"/>
    <w:rsid w:val="00121EAC"/>
    <w:rsid w:val="001D25CC"/>
    <w:rsid w:val="001E01C3"/>
    <w:rsid w:val="002A6BD7"/>
    <w:rsid w:val="00345BC8"/>
    <w:rsid w:val="0035328A"/>
    <w:rsid w:val="004C24DD"/>
    <w:rsid w:val="004F6C51"/>
    <w:rsid w:val="0090398B"/>
    <w:rsid w:val="00941E9E"/>
    <w:rsid w:val="00995560"/>
    <w:rsid w:val="00B537D1"/>
    <w:rsid w:val="00EC7E68"/>
    <w:rsid w:val="00F30F6B"/>
    <w:rsid w:val="00FB6F9E"/>
    <w:rsid w:val="00F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F6C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F6C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chabab</dc:creator>
  <cp:keywords/>
  <dc:description/>
  <cp:lastModifiedBy>tarik chabab</cp:lastModifiedBy>
  <cp:revision>19</cp:revision>
  <dcterms:created xsi:type="dcterms:W3CDTF">2019-02-20T14:59:00Z</dcterms:created>
  <dcterms:modified xsi:type="dcterms:W3CDTF">2024-02-11T19:48:00Z</dcterms:modified>
</cp:coreProperties>
</file>