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12" w:type="dxa"/>
        <w:jc w:val="center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4"/>
        <w:gridCol w:w="1984"/>
        <w:gridCol w:w="3074"/>
      </w:tblGrid>
      <w:tr w:rsidR="004F6C51" w:rsidRPr="004F6C51" w:rsidTr="0090398B">
        <w:trPr>
          <w:jc w:val="center"/>
        </w:trPr>
        <w:tc>
          <w:tcPr>
            <w:tcW w:w="4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6C51" w:rsidRPr="004F6C51" w:rsidRDefault="004F6C51" w:rsidP="004F6C5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opperplate Gothic Bold" w:eastAsia="SimSun" w:hAnsi="Copperplate Gothic Bold" w:cs="Lucida Sans"/>
                <w:kern w:val="3"/>
                <w:sz w:val="37"/>
                <w:szCs w:val="37"/>
                <w:lang w:eastAsia="zh-CN" w:bidi="hi-IN"/>
              </w:rPr>
            </w:pPr>
            <w:r w:rsidRPr="004F6C51">
              <w:rPr>
                <w:rFonts w:ascii="Copperplate Gothic Bold" w:eastAsia="SimSun" w:hAnsi="Copperplate Gothic Bold" w:cs="Lucida Sans"/>
                <w:kern w:val="3"/>
                <w:sz w:val="37"/>
                <w:szCs w:val="37"/>
                <w:lang w:eastAsia="zh-CN" w:bidi="hi-IN"/>
              </w:rPr>
              <w:t>SERVICES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6C51" w:rsidRPr="004F6C51" w:rsidRDefault="004F6C51" w:rsidP="004F6C5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opperplate Gothic Bold" w:eastAsia="SimSun" w:hAnsi="Copperplate Gothic Bold" w:cs="Lucida Sans"/>
                <w:kern w:val="3"/>
                <w:sz w:val="37"/>
                <w:szCs w:val="37"/>
                <w:lang w:eastAsia="zh-CN" w:bidi="hi-IN"/>
              </w:rPr>
            </w:pPr>
            <w:r w:rsidRPr="004F6C51">
              <w:rPr>
                <w:rFonts w:ascii="Copperplate Gothic Bold" w:eastAsia="SimSun" w:hAnsi="Copperplate Gothic Bold" w:cs="Lucida Sans"/>
                <w:kern w:val="3"/>
                <w:sz w:val="37"/>
                <w:szCs w:val="37"/>
                <w:lang w:eastAsia="zh-CN" w:bidi="hi-IN"/>
              </w:rPr>
              <w:t>PRIX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6C51" w:rsidRPr="004F6C51" w:rsidRDefault="004F6C51" w:rsidP="004F6C5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opperplate Gothic Bold" w:eastAsia="SimSun" w:hAnsi="Copperplate Gothic Bold" w:cs="Lucida Sans"/>
                <w:kern w:val="3"/>
                <w:sz w:val="37"/>
                <w:szCs w:val="37"/>
                <w:lang w:eastAsia="zh-CN" w:bidi="hi-IN"/>
              </w:rPr>
            </w:pPr>
            <w:r w:rsidRPr="004F6C51">
              <w:rPr>
                <w:rFonts w:ascii="Copperplate Gothic Bold" w:eastAsia="SimSun" w:hAnsi="Copperplate Gothic Bold" w:cs="Lucida Sans"/>
                <w:kern w:val="3"/>
                <w:sz w:val="37"/>
                <w:szCs w:val="37"/>
                <w:lang w:eastAsia="zh-CN" w:bidi="hi-IN"/>
              </w:rPr>
              <w:t>DESCRIPTION</w:t>
            </w:r>
          </w:p>
        </w:tc>
      </w:tr>
      <w:tr w:rsidR="004F6C51" w:rsidTr="0090398B">
        <w:trPr>
          <w:jc w:val="center"/>
        </w:trPr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6C51" w:rsidRDefault="004F6C51" w:rsidP="00A507E2">
            <w:pPr>
              <w:pStyle w:val="TableContents"/>
              <w:jc w:val="center"/>
            </w:pPr>
            <w:r>
              <w:t>Barbe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6C51" w:rsidRDefault="004F6C51" w:rsidP="0009097B">
            <w:pPr>
              <w:pStyle w:val="TableContents"/>
              <w:jc w:val="center"/>
            </w:pPr>
            <w:r>
              <w:t>1</w:t>
            </w:r>
            <w:r w:rsidR="003771A7">
              <w:t>9</w:t>
            </w:r>
            <w:r>
              <w:t>,00 $</w:t>
            </w:r>
          </w:p>
        </w:tc>
        <w:tc>
          <w:tcPr>
            <w:tcW w:w="3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6C51" w:rsidRDefault="004F6C51" w:rsidP="00A507E2">
            <w:pPr>
              <w:pStyle w:val="TableContents"/>
              <w:jc w:val="center"/>
            </w:pPr>
          </w:p>
        </w:tc>
      </w:tr>
      <w:tr w:rsidR="00345BC8" w:rsidTr="0090398B">
        <w:trPr>
          <w:jc w:val="center"/>
        </w:trPr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BC8" w:rsidRDefault="00345BC8" w:rsidP="00A507E2">
            <w:pPr>
              <w:pStyle w:val="TableContents"/>
              <w:jc w:val="center"/>
            </w:pPr>
            <w:r>
              <w:t>Barbe</w:t>
            </w:r>
            <w:r w:rsidR="0057204F">
              <w:t xml:space="preserve"> avec serviette chaude</w:t>
            </w:r>
            <w:r>
              <w:t xml:space="preserve"> à la lame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BC8" w:rsidRDefault="0057204F" w:rsidP="0009097B">
            <w:pPr>
              <w:pStyle w:val="TableContents"/>
              <w:jc w:val="center"/>
            </w:pPr>
            <w:r>
              <w:t>27</w:t>
            </w:r>
            <w:r w:rsidR="0090398B">
              <w:t>,95</w:t>
            </w:r>
            <w:r w:rsidR="00345BC8">
              <w:t>$</w:t>
            </w:r>
          </w:p>
        </w:tc>
        <w:tc>
          <w:tcPr>
            <w:tcW w:w="3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5BC8" w:rsidRDefault="00345BC8" w:rsidP="00A507E2">
            <w:pPr>
              <w:pStyle w:val="TableContents"/>
              <w:jc w:val="center"/>
            </w:pPr>
          </w:p>
        </w:tc>
      </w:tr>
      <w:tr w:rsidR="00995560" w:rsidTr="0090398B">
        <w:trPr>
          <w:jc w:val="center"/>
        </w:trPr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560" w:rsidRDefault="00995560" w:rsidP="00A507E2">
            <w:pPr>
              <w:pStyle w:val="TableContents"/>
              <w:jc w:val="center"/>
            </w:pPr>
            <w:r>
              <w:t>Coupe homme et barbe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560" w:rsidRDefault="0090398B" w:rsidP="0090398B">
            <w:pPr>
              <w:pStyle w:val="TableContents"/>
              <w:jc w:val="center"/>
            </w:pPr>
            <w:r>
              <w:t>42,</w:t>
            </w:r>
            <w:r w:rsidR="00995560">
              <w:t>00$</w:t>
            </w:r>
          </w:p>
        </w:tc>
        <w:tc>
          <w:tcPr>
            <w:tcW w:w="3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560" w:rsidRDefault="00121EAC" w:rsidP="00A507E2">
            <w:pPr>
              <w:pStyle w:val="TableContents"/>
              <w:jc w:val="center"/>
            </w:pPr>
            <w:r>
              <w:t>Shampoing inclus</w:t>
            </w:r>
          </w:p>
        </w:tc>
      </w:tr>
      <w:tr w:rsidR="004F6C51" w:rsidTr="0090398B">
        <w:trPr>
          <w:jc w:val="center"/>
        </w:trPr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6C51" w:rsidRDefault="004F6C51" w:rsidP="00A507E2">
            <w:pPr>
              <w:pStyle w:val="TableContents"/>
              <w:jc w:val="center"/>
            </w:pPr>
            <w:r>
              <w:t>Moustache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6C51" w:rsidRDefault="004F6C51" w:rsidP="00A507E2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3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6C51" w:rsidRDefault="004F6C51" w:rsidP="00A507E2">
            <w:pPr>
              <w:pStyle w:val="TableContents"/>
              <w:jc w:val="center"/>
            </w:pPr>
          </w:p>
        </w:tc>
      </w:tr>
      <w:tr w:rsidR="004F6C51" w:rsidTr="0090398B">
        <w:trPr>
          <w:jc w:val="center"/>
        </w:trPr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6C51" w:rsidRDefault="004F6C51" w:rsidP="00A507E2">
            <w:pPr>
              <w:pStyle w:val="TableContents"/>
              <w:jc w:val="center"/>
            </w:pPr>
            <w:r>
              <w:t xml:space="preserve">Design </w:t>
            </w:r>
            <w:proofErr w:type="spellStart"/>
            <w:r>
              <w:t>Tatoo</w:t>
            </w:r>
            <w:proofErr w:type="spellEnd"/>
            <w:r>
              <w:t xml:space="preserve"> adulte + coupe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6C51" w:rsidRDefault="00EC7E68" w:rsidP="000E0CCB">
            <w:pPr>
              <w:pStyle w:val="TableContents"/>
              <w:jc w:val="center"/>
            </w:pPr>
            <w:r>
              <w:t>3</w:t>
            </w:r>
            <w:r w:rsidR="000E0CCB">
              <w:t>7</w:t>
            </w:r>
            <w:r w:rsidR="004F6C51">
              <w:t>,00 $</w:t>
            </w:r>
          </w:p>
        </w:tc>
        <w:tc>
          <w:tcPr>
            <w:tcW w:w="3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6C51" w:rsidRDefault="00B537D1" w:rsidP="00A507E2">
            <w:pPr>
              <w:pStyle w:val="TableContents"/>
              <w:jc w:val="center"/>
            </w:pPr>
            <w:r>
              <w:t>Shampoing inclus</w:t>
            </w:r>
          </w:p>
        </w:tc>
      </w:tr>
      <w:tr w:rsidR="004F6C51" w:rsidTr="0090398B">
        <w:trPr>
          <w:jc w:val="center"/>
        </w:trPr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6C51" w:rsidRDefault="004F6C51" w:rsidP="00A507E2">
            <w:pPr>
              <w:pStyle w:val="TableContents"/>
              <w:jc w:val="center"/>
            </w:pPr>
            <w:r>
              <w:t xml:space="preserve">Design </w:t>
            </w:r>
            <w:proofErr w:type="spellStart"/>
            <w:r>
              <w:t>Tatoo</w:t>
            </w:r>
            <w:proofErr w:type="spellEnd"/>
            <w:r>
              <w:t xml:space="preserve"> enfant + coupe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6C51" w:rsidRDefault="00EC7E68" w:rsidP="000E0CCB">
            <w:pPr>
              <w:pStyle w:val="TableContents"/>
              <w:jc w:val="center"/>
            </w:pPr>
            <w:r>
              <w:t>3</w:t>
            </w:r>
            <w:r w:rsidR="000E0CCB">
              <w:t>2</w:t>
            </w:r>
            <w:r w:rsidR="004F6C51">
              <w:t>,00 $</w:t>
            </w:r>
          </w:p>
        </w:tc>
        <w:tc>
          <w:tcPr>
            <w:tcW w:w="3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6C51" w:rsidRDefault="00B537D1" w:rsidP="00A507E2">
            <w:pPr>
              <w:pStyle w:val="TableContents"/>
              <w:jc w:val="center"/>
            </w:pPr>
            <w:r>
              <w:t>Shampoing inclus</w:t>
            </w:r>
          </w:p>
        </w:tc>
      </w:tr>
      <w:tr w:rsidR="004F6C51" w:rsidTr="0090398B">
        <w:trPr>
          <w:jc w:val="center"/>
        </w:trPr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6C51" w:rsidRDefault="004F6C51" w:rsidP="00A507E2">
            <w:pPr>
              <w:pStyle w:val="TableContents"/>
              <w:jc w:val="center"/>
            </w:pPr>
            <w:r>
              <w:t xml:space="preserve">Design </w:t>
            </w:r>
            <w:proofErr w:type="spellStart"/>
            <w:r>
              <w:t>Tatoo</w:t>
            </w:r>
            <w:proofErr w:type="spellEnd"/>
            <w:r>
              <w:t xml:space="preserve"> seulement quelques lignes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6C51" w:rsidRDefault="0009097B" w:rsidP="00A507E2">
            <w:pPr>
              <w:pStyle w:val="TableContents"/>
              <w:jc w:val="center"/>
            </w:pPr>
            <w:r>
              <w:t>7</w:t>
            </w:r>
            <w:r w:rsidR="004F6C51">
              <w:t>,00 $</w:t>
            </w:r>
          </w:p>
        </w:tc>
        <w:tc>
          <w:tcPr>
            <w:tcW w:w="3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6C51" w:rsidRDefault="004F6C51" w:rsidP="00A507E2">
            <w:pPr>
              <w:pStyle w:val="TableContents"/>
              <w:jc w:val="center"/>
            </w:pPr>
            <w:r>
              <w:t>Cheveux propres et secs</w:t>
            </w:r>
          </w:p>
        </w:tc>
      </w:tr>
      <w:tr w:rsidR="004F6C51" w:rsidTr="0090398B">
        <w:trPr>
          <w:jc w:val="center"/>
        </w:trPr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6C51" w:rsidRDefault="004F6C51" w:rsidP="00A507E2">
            <w:pPr>
              <w:pStyle w:val="TableContents"/>
              <w:jc w:val="center"/>
            </w:pPr>
            <w:r>
              <w:t>Première coupe (bébé) 1 an et -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6C51" w:rsidRDefault="004F6C51" w:rsidP="00EC7E68">
            <w:pPr>
              <w:pStyle w:val="TableContents"/>
              <w:jc w:val="center"/>
            </w:pPr>
            <w:r>
              <w:t>1</w:t>
            </w:r>
            <w:r w:rsidR="001E01C3">
              <w:t>7</w:t>
            </w:r>
            <w:r>
              <w:t>,00 $</w:t>
            </w:r>
          </w:p>
        </w:tc>
        <w:tc>
          <w:tcPr>
            <w:tcW w:w="3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6C51" w:rsidRDefault="004F6C51" w:rsidP="00A507E2">
            <w:pPr>
              <w:pStyle w:val="TableContents"/>
              <w:jc w:val="center"/>
            </w:pPr>
          </w:p>
        </w:tc>
      </w:tr>
      <w:tr w:rsidR="004F6C51" w:rsidTr="0090398B">
        <w:trPr>
          <w:jc w:val="center"/>
        </w:trPr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6C51" w:rsidRDefault="004F6C51" w:rsidP="00662B75">
            <w:pPr>
              <w:pStyle w:val="TableContents"/>
              <w:jc w:val="center"/>
            </w:pPr>
            <w:r>
              <w:t xml:space="preserve"> Coupe enfant </w:t>
            </w:r>
            <w:r w:rsidR="00662B75">
              <w:t>11 ans et -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6C51" w:rsidRDefault="00816319" w:rsidP="00EC7E68">
            <w:pPr>
              <w:pStyle w:val="TableContents"/>
              <w:jc w:val="center"/>
            </w:pPr>
            <w:r>
              <w:t>26,10</w:t>
            </w:r>
            <w:r w:rsidR="004F6C51">
              <w:t xml:space="preserve"> $</w:t>
            </w:r>
          </w:p>
        </w:tc>
        <w:tc>
          <w:tcPr>
            <w:tcW w:w="3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6C51" w:rsidRDefault="004F6C51" w:rsidP="00A507E2">
            <w:pPr>
              <w:pStyle w:val="TableContents"/>
              <w:jc w:val="center"/>
            </w:pPr>
            <w:r>
              <w:t>Shampoing inclus</w:t>
            </w:r>
          </w:p>
        </w:tc>
      </w:tr>
      <w:tr w:rsidR="0035328A" w:rsidTr="0090398B">
        <w:trPr>
          <w:jc w:val="center"/>
        </w:trPr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28A" w:rsidRDefault="0035328A" w:rsidP="00A507E2">
            <w:pPr>
              <w:pStyle w:val="TableContents"/>
              <w:jc w:val="center"/>
            </w:pPr>
            <w:r>
              <w:t>Coupe homme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28A" w:rsidRDefault="00816319" w:rsidP="00EC7E68">
            <w:pPr>
              <w:pStyle w:val="TableContents"/>
              <w:jc w:val="center"/>
            </w:pPr>
            <w:r>
              <w:t>29.5</w:t>
            </w:r>
            <w:r w:rsidR="0090398B">
              <w:t>5</w:t>
            </w:r>
            <w:r w:rsidR="0035328A">
              <w:t xml:space="preserve"> $</w:t>
            </w:r>
          </w:p>
        </w:tc>
        <w:tc>
          <w:tcPr>
            <w:tcW w:w="3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328A" w:rsidRDefault="0035328A" w:rsidP="00A507E2">
            <w:pPr>
              <w:pStyle w:val="TableContents"/>
              <w:jc w:val="center"/>
            </w:pPr>
            <w:r>
              <w:t>Shampoing inclus</w:t>
            </w:r>
          </w:p>
        </w:tc>
      </w:tr>
      <w:tr w:rsidR="008F251D" w:rsidTr="0090398B">
        <w:trPr>
          <w:jc w:val="center"/>
        </w:trPr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251D" w:rsidRDefault="008F251D" w:rsidP="00A507E2">
            <w:pPr>
              <w:pStyle w:val="TableContents"/>
              <w:jc w:val="center"/>
            </w:pPr>
            <w:r>
              <w:t>Coupe Rasée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251D" w:rsidRDefault="008F251D" w:rsidP="00EC7E68">
            <w:pPr>
              <w:pStyle w:val="TableContents"/>
              <w:jc w:val="center"/>
            </w:pPr>
            <w:r>
              <w:t>20,00 $</w:t>
            </w:r>
            <w:bookmarkStart w:id="0" w:name="_GoBack"/>
            <w:bookmarkEnd w:id="0"/>
          </w:p>
        </w:tc>
        <w:tc>
          <w:tcPr>
            <w:tcW w:w="30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251D" w:rsidRDefault="008F251D" w:rsidP="00A507E2">
            <w:pPr>
              <w:pStyle w:val="TableContents"/>
              <w:jc w:val="center"/>
            </w:pPr>
          </w:p>
        </w:tc>
      </w:tr>
      <w:tr w:rsidR="004F6C51" w:rsidTr="0090398B">
        <w:trPr>
          <w:jc w:val="center"/>
        </w:trPr>
        <w:tc>
          <w:tcPr>
            <w:tcW w:w="4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F6B" w:rsidRDefault="00F30F6B" w:rsidP="002A6BD7">
            <w:pPr>
              <w:pStyle w:val="TableContents"/>
              <w:jc w:val="center"/>
            </w:pPr>
            <w:r>
              <w:t>Coloration pour hommes :</w:t>
            </w:r>
          </w:p>
          <w:p w:rsidR="004F6C51" w:rsidRDefault="00FB6F9E" w:rsidP="002A6BD7">
            <w:pPr>
              <w:pStyle w:val="TableContents"/>
              <w:jc w:val="center"/>
            </w:pPr>
            <w:proofErr w:type="spellStart"/>
            <w:r>
              <w:t>Cover</w:t>
            </w:r>
            <w:proofErr w:type="spellEnd"/>
            <w:r>
              <w:t xml:space="preserve"> 5 (camoufler</w:t>
            </w:r>
            <w:r w:rsidR="0035328A">
              <w:t xml:space="preserve"> </w:t>
            </w:r>
            <w:r>
              <w:t>les</w:t>
            </w:r>
            <w:r w:rsidR="0035328A">
              <w:t xml:space="preserve"> cheveux gris)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6C51" w:rsidRDefault="0090398B" w:rsidP="0090398B">
            <w:pPr>
              <w:pStyle w:val="TableContents"/>
              <w:tabs>
                <w:tab w:val="center" w:pos="937"/>
                <w:tab w:val="right" w:pos="1874"/>
              </w:tabs>
            </w:pPr>
            <w:r>
              <w:tab/>
            </w:r>
            <w:r w:rsidR="00FB6F9E">
              <w:t>25 $</w:t>
            </w:r>
            <w:r>
              <w:tab/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6C51" w:rsidRDefault="004F6C51" w:rsidP="00A507E2">
            <w:pPr>
              <w:pStyle w:val="TableContents"/>
              <w:jc w:val="center"/>
            </w:pPr>
            <w:r>
              <w:t>Shampoing inclus</w:t>
            </w:r>
          </w:p>
        </w:tc>
      </w:tr>
      <w:tr w:rsidR="0090398B" w:rsidTr="0090398B">
        <w:trPr>
          <w:jc w:val="center"/>
        </w:trPr>
        <w:tc>
          <w:tcPr>
            <w:tcW w:w="49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398B" w:rsidRDefault="00F30F6B" w:rsidP="002A6BD7">
            <w:pPr>
              <w:pStyle w:val="TableContents"/>
              <w:jc w:val="center"/>
            </w:pPr>
            <w:proofErr w:type="spellStart"/>
            <w:r>
              <w:t>Cover</w:t>
            </w:r>
            <w:proofErr w:type="spellEnd"/>
            <w:r>
              <w:t xml:space="preserve"> 5 et une coupe de cheveux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398B" w:rsidRDefault="00F30F6B" w:rsidP="00EC7E68">
            <w:pPr>
              <w:pStyle w:val="TableContents"/>
              <w:jc w:val="center"/>
            </w:pPr>
            <w:r>
              <w:t>42 $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398B" w:rsidRDefault="00F30F6B" w:rsidP="00A507E2">
            <w:pPr>
              <w:pStyle w:val="TableContents"/>
              <w:jc w:val="center"/>
            </w:pPr>
            <w:r>
              <w:t>Shampoing inclus</w:t>
            </w:r>
          </w:p>
        </w:tc>
      </w:tr>
    </w:tbl>
    <w:p w:rsidR="00F30F6B" w:rsidRDefault="00F30F6B"/>
    <w:p w:rsidR="00F30F6B" w:rsidRPr="00F30F6B" w:rsidRDefault="00F30F6B" w:rsidP="00F30F6B"/>
    <w:p w:rsidR="00F30F6B" w:rsidRDefault="00F30F6B" w:rsidP="00F30F6B"/>
    <w:p w:rsidR="002A6BD7" w:rsidRDefault="00F30F6B" w:rsidP="00F30F6B">
      <w:pPr>
        <w:tabs>
          <w:tab w:val="left" w:pos="6436"/>
        </w:tabs>
      </w:pPr>
      <w:r>
        <w:tab/>
      </w:r>
    </w:p>
    <w:p w:rsidR="002A6BD7" w:rsidRDefault="002A6BD7" w:rsidP="002A6BD7"/>
    <w:p w:rsidR="00FD352B" w:rsidRPr="002A6BD7" w:rsidRDefault="002A6BD7" w:rsidP="002A6BD7">
      <w:pPr>
        <w:tabs>
          <w:tab w:val="left" w:pos="2680"/>
        </w:tabs>
      </w:pPr>
      <w:r>
        <w:tab/>
      </w:r>
    </w:p>
    <w:sectPr w:rsidR="00FD352B" w:rsidRPr="002A6BD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E9E"/>
    <w:rsid w:val="0009097B"/>
    <w:rsid w:val="000E0CCB"/>
    <w:rsid w:val="00121EAC"/>
    <w:rsid w:val="001D25CC"/>
    <w:rsid w:val="001E01C3"/>
    <w:rsid w:val="002A6BD7"/>
    <w:rsid w:val="00345BC8"/>
    <w:rsid w:val="0035328A"/>
    <w:rsid w:val="003771A7"/>
    <w:rsid w:val="004C24DD"/>
    <w:rsid w:val="004F6C51"/>
    <w:rsid w:val="0057204F"/>
    <w:rsid w:val="00662B75"/>
    <w:rsid w:val="00816319"/>
    <w:rsid w:val="008F251D"/>
    <w:rsid w:val="0090398B"/>
    <w:rsid w:val="00941E9E"/>
    <w:rsid w:val="00995560"/>
    <w:rsid w:val="00B537D1"/>
    <w:rsid w:val="00BA4E03"/>
    <w:rsid w:val="00EC7E68"/>
    <w:rsid w:val="00F30F6B"/>
    <w:rsid w:val="00FB6F9E"/>
    <w:rsid w:val="00FD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4F6C51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4F6C51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tarik chabab</dc:creator>
  <cp:keywords/>
  <dc:description/>
  <cp:lastModifiedBy>tarik chabab</cp:lastModifiedBy>
  <cp:revision>24</cp:revision>
  <dcterms:created xsi:type="dcterms:W3CDTF">2019-02-20T14:59:00Z</dcterms:created>
  <dcterms:modified xsi:type="dcterms:W3CDTF">2025-12-30T00:08:00Z</dcterms:modified>
</cp:coreProperties>
</file>