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7162" w14:textId="71AE9654" w:rsidR="00492D5B" w:rsidRDefault="00F47DBC" w:rsidP="00F47DBC">
      <w:pPr>
        <w:tabs>
          <w:tab w:val="left" w:pos="255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9B71F2" wp14:editId="47B782D4">
                <wp:simplePos x="0" y="0"/>
                <wp:positionH relativeFrom="margin">
                  <wp:align>center</wp:align>
                </wp:positionH>
                <wp:positionV relativeFrom="paragraph">
                  <wp:posOffset>-102235</wp:posOffset>
                </wp:positionV>
                <wp:extent cx="9970770" cy="36131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0770" cy="361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D79F" w14:textId="1717CEC1" w:rsidR="00946FA3" w:rsidRPr="00F47DBC" w:rsidRDefault="00F47DBC" w:rsidP="00946F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</w:pPr>
                            <w:r w:rsidRPr="00F47DBC"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7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.05pt;width:785.1pt;height:284.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" stroked="f">
                <v:textbox>
                  <w:txbxContent>
                    <w:p w14:paraId="286DD79F" w14:textId="1717CEC1" w:rsidR="00946FA3" w:rsidRPr="00F47DBC" w:rsidRDefault="00F47DBC" w:rsidP="00946FA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</w:pPr>
                      <w:r w:rsidRPr="00F47DBC"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  <w:t>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44EE3234" w14:textId="3043A9A1" w:rsidR="00946FA3" w:rsidRPr="007A18EF" w:rsidRDefault="007A18EF" w:rsidP="00946FA3">
      <w:pPr>
        <w:rPr>
          <w:b/>
          <w:bCs/>
          <w:sz w:val="72"/>
          <w:szCs w:val="72"/>
        </w:rPr>
      </w:pPr>
      <w:r>
        <w:t xml:space="preserve">            </w:t>
      </w:r>
      <w:r w:rsidRPr="007A18EF">
        <w:rPr>
          <w:b/>
          <w:bCs/>
          <w:sz w:val="72"/>
          <w:szCs w:val="72"/>
        </w:rPr>
        <w:t>BRC</w:t>
      </w:r>
      <w:r>
        <w:rPr>
          <w:b/>
          <w:bCs/>
          <w:sz w:val="72"/>
          <w:szCs w:val="72"/>
        </w:rPr>
        <w:t xml:space="preserve"> Area 20</w:t>
      </w:r>
      <w:r w:rsidRPr="007A18EF">
        <w:rPr>
          <w:b/>
          <w:bCs/>
          <w:sz w:val="72"/>
          <w:szCs w:val="72"/>
        </w:rPr>
        <w:t>/TOPSPEC – Arena Eventing Qualifier</w:t>
      </w:r>
    </w:p>
    <w:sectPr w:rsidR="00946FA3" w:rsidRPr="007A18EF" w:rsidSect="00946FA3">
      <w:headerReference w:type="default" r:id="rId6"/>
      <w:footerReference w:type="default" r:id="rId7"/>
      <w:pgSz w:w="16838" w:h="11906" w:orient="landscape"/>
      <w:pgMar w:top="1440" w:right="82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2304" w14:textId="77777777" w:rsidR="00930F34" w:rsidRDefault="00930F34" w:rsidP="00946FA3">
      <w:pPr>
        <w:spacing w:after="0" w:line="240" w:lineRule="auto"/>
      </w:pPr>
      <w:r>
        <w:separator/>
      </w:r>
    </w:p>
  </w:endnote>
  <w:endnote w:type="continuationSeparator" w:id="0">
    <w:p w14:paraId="5FDC6EFA" w14:textId="77777777" w:rsidR="00930F34" w:rsidRDefault="00930F34" w:rsidP="009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7369" w14:textId="6D31BAA2" w:rsidR="001C4948" w:rsidRDefault="001C4948">
    <w:pPr>
      <w:pStyle w:val="Footer"/>
    </w:pPr>
  </w:p>
  <w:p w14:paraId="6FBEA08C" w14:textId="32CDF93A" w:rsidR="00946FA3" w:rsidRDefault="00946FA3" w:rsidP="00946F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E1DF" w14:textId="77777777" w:rsidR="00930F34" w:rsidRDefault="00930F34" w:rsidP="00946FA3">
      <w:pPr>
        <w:spacing w:after="0" w:line="240" w:lineRule="auto"/>
      </w:pPr>
      <w:r>
        <w:separator/>
      </w:r>
    </w:p>
  </w:footnote>
  <w:footnote w:type="continuationSeparator" w:id="0">
    <w:p w14:paraId="75AF2698" w14:textId="77777777" w:rsidR="00930F34" w:rsidRDefault="00930F34" w:rsidP="009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1165" w14:textId="22DF0694" w:rsidR="00F47DBC" w:rsidRDefault="00F47D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4B609" wp14:editId="0FF0755C">
          <wp:simplePos x="0" y="0"/>
          <wp:positionH relativeFrom="margin">
            <wp:posOffset>4083685</wp:posOffset>
          </wp:positionH>
          <wp:positionV relativeFrom="paragraph">
            <wp:posOffset>-347980</wp:posOffset>
          </wp:positionV>
          <wp:extent cx="1695450" cy="2007870"/>
          <wp:effectExtent l="0" t="0" r="0" b="0"/>
          <wp:wrapTopAndBottom/>
          <wp:docPr id="1380795761" name="Picture 138079576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C Master 201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200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3"/>
    <w:rsid w:val="001C4948"/>
    <w:rsid w:val="002B36E5"/>
    <w:rsid w:val="00492D5B"/>
    <w:rsid w:val="006540EC"/>
    <w:rsid w:val="007A18EF"/>
    <w:rsid w:val="00930F34"/>
    <w:rsid w:val="00946FA3"/>
    <w:rsid w:val="00AE2C29"/>
    <w:rsid w:val="00B33E36"/>
    <w:rsid w:val="00B44D25"/>
    <w:rsid w:val="00EE359C"/>
    <w:rsid w:val="00F2038C"/>
    <w:rsid w:val="00F4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D6424"/>
  <w15:chartTrackingRefBased/>
  <w15:docId w15:val="{BDECA6B0-4983-410C-8301-48C8A9F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A3"/>
  </w:style>
  <w:style w:type="paragraph" w:styleId="Footer">
    <w:name w:val="footer"/>
    <w:basedOn w:val="Normal"/>
    <w:link w:val="Foot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</dc:creator>
  <cp:keywords/>
  <dc:description/>
  <cp:lastModifiedBy>Area 20</cp:lastModifiedBy>
  <cp:revision>2</cp:revision>
  <dcterms:created xsi:type="dcterms:W3CDTF">2025-01-20T15:05:00Z</dcterms:created>
  <dcterms:modified xsi:type="dcterms:W3CDTF">2025-01-20T15:05:00Z</dcterms:modified>
</cp:coreProperties>
</file>