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B673" w14:textId="06653CA8" w:rsidR="003F6C95" w:rsidRDefault="00F927E3" w:rsidP="00F927E3">
      <w:pPr>
        <w:ind w:left="1440"/>
        <w:jc w:val="center"/>
        <w:rPr>
          <w:b w:val="0"/>
          <w:bCs/>
          <w:color w:val="0273C5"/>
          <w:shd w:val="clear" w:color="auto" w:fill="FFFFFF"/>
        </w:rPr>
      </w:pPr>
      <w:bookmarkStart w:id="0" w:name="_Hlk17162891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E271D4A" wp14:editId="109E6F33">
            <wp:simplePos x="0" y="0"/>
            <wp:positionH relativeFrom="margin">
              <wp:align>center</wp:align>
            </wp:positionH>
            <wp:positionV relativeFrom="page">
              <wp:posOffset>-5931535</wp:posOffset>
            </wp:positionV>
            <wp:extent cx="9169400" cy="8957945"/>
            <wp:effectExtent l="0" t="0" r="0" b="0"/>
            <wp:wrapSquare wrapText="bothSides"/>
            <wp:docPr id="1612366766" name="Picture 1612366766" descr="A blue circ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66766" name="Picture 1612366766" descr="A blue circle with black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AC8" w:rsidRPr="003F6C95">
        <w:rPr>
          <w:noProof/>
        </w:rPr>
        <w:drawing>
          <wp:anchor distT="0" distB="0" distL="114300" distR="114300" simplePos="0" relativeHeight="251664384" behindDoc="0" locked="0" layoutInCell="1" allowOverlap="1" wp14:anchorId="66C71AD0" wp14:editId="362B6E6E">
            <wp:simplePos x="0" y="0"/>
            <wp:positionH relativeFrom="column">
              <wp:posOffset>5085080</wp:posOffset>
            </wp:positionH>
            <wp:positionV relativeFrom="paragraph">
              <wp:posOffset>1614170</wp:posOffset>
            </wp:positionV>
            <wp:extent cx="2314898" cy="552527"/>
            <wp:effectExtent l="0" t="0" r="9525" b="0"/>
            <wp:wrapSquare wrapText="bothSides"/>
            <wp:docPr id="1008827066" name="Picture 1" descr="A blue letter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827066" name="Picture 1" descr="A blue letter on a blue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7AC8">
        <w:rPr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79A60A08" wp14:editId="69BDEBDF">
            <wp:simplePos x="0" y="0"/>
            <wp:positionH relativeFrom="margin">
              <wp:posOffset>3176270</wp:posOffset>
            </wp:positionH>
            <wp:positionV relativeFrom="paragraph">
              <wp:posOffset>1292860</wp:posOffset>
            </wp:positionV>
            <wp:extent cx="1765935" cy="1138555"/>
            <wp:effectExtent l="0" t="0" r="5715" b="4445"/>
            <wp:wrapSquare wrapText="bothSides"/>
            <wp:docPr id="499636110" name="Picture 1" descr="A blue sign with white text and a person riding a hors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 r="5322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1385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79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83C75" wp14:editId="68D02013">
                <wp:simplePos x="0" y="0"/>
                <wp:positionH relativeFrom="margin">
                  <wp:posOffset>967740</wp:posOffset>
                </wp:positionH>
                <wp:positionV relativeFrom="page">
                  <wp:align>top</wp:align>
                </wp:positionV>
                <wp:extent cx="7937500" cy="1403985"/>
                <wp:effectExtent l="0" t="0" r="0" b="0"/>
                <wp:wrapSquare wrapText="bothSides"/>
                <wp:docPr id="12920720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DC54DAC" w14:textId="77777777" w:rsidR="0024514D" w:rsidRPr="00CA5952" w:rsidRDefault="0024514D" w:rsidP="0024514D">
                            <w:pPr>
                              <w:jc w:val="center"/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British Riding Clubs</w:t>
                            </w:r>
                          </w:p>
                          <w:p w14:paraId="05417D4E" w14:textId="1C50A484" w:rsidR="0024514D" w:rsidRPr="00CA5952" w:rsidRDefault="0024514D" w:rsidP="0024514D">
                            <w:pPr>
                              <w:jc w:val="center"/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proofErr w:type="spellStart"/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Horslyx</w:t>
                            </w:r>
                            <w:proofErr w:type="spellEnd"/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 xml:space="preserve"> Winter Show Jumping</w:t>
                            </w:r>
                          </w:p>
                          <w:p w14:paraId="3C70C731" w14:textId="77777777" w:rsidR="0024514D" w:rsidRPr="00CA5952" w:rsidRDefault="0024514D" w:rsidP="0024514D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Qualifier Schedule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783C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.2pt;margin-top:0;width:625pt;height:110.55pt;z-index:251661312;visibility:visible;mso-wrap-style:square;mso-wrap-distance-left:9pt;mso-wrap-distance-top:0;mso-wrap-distance-right:9pt;mso-wrap-distance-bottom:0;mso-position-horizontal:absolute;mso-position-horizontal-relative:margin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" filled="f" stroked="f">
                <v:textbox style="mso-fit-shape-to-text:t">
                  <w:txbxContent>
                    <w:p w14:paraId="2DC54DAC" w14:textId="77777777" w:rsidR="0024514D" w:rsidRPr="00CA5952" w:rsidRDefault="0024514D" w:rsidP="0024514D">
                      <w:pPr>
                        <w:jc w:val="center"/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British Riding Clubs</w:t>
                      </w:r>
                    </w:p>
                    <w:p w14:paraId="05417D4E" w14:textId="1C50A484" w:rsidR="0024514D" w:rsidRPr="00CA5952" w:rsidRDefault="0024514D" w:rsidP="0024514D">
                      <w:pPr>
                        <w:jc w:val="center"/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</w:pPr>
                      <w:proofErr w:type="spellStart"/>
                      <w:r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Horslyx</w:t>
                      </w:r>
                      <w:proofErr w:type="spellEnd"/>
                      <w:r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 xml:space="preserve"> Winter Show Jumping</w:t>
                      </w:r>
                    </w:p>
                    <w:p w14:paraId="3C70C731" w14:textId="77777777" w:rsidR="0024514D" w:rsidRPr="00CA5952" w:rsidRDefault="0024514D" w:rsidP="0024514D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Qualifier Schedule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bookmarkEnd w:id="0"/>
      <w:r w:rsidR="009E76F5" w:rsidRPr="003F6C95">
        <w:rPr>
          <w:b w:val="0"/>
          <w:bCs/>
          <w:color w:val="0273C5"/>
          <w:shd w:val="clear" w:color="auto" w:fill="FFFFFF"/>
        </w:rPr>
        <w:t xml:space="preserve"> </w:t>
      </w:r>
      <w:r w:rsidR="00432B7C" w:rsidRPr="003F6C95">
        <w:rPr>
          <w:b w:val="0"/>
          <w:bCs/>
          <w:color w:val="0273C5"/>
          <w:shd w:val="clear" w:color="auto" w:fill="FFFFFF"/>
        </w:rPr>
        <w:t xml:space="preserve">(Championships held </w:t>
      </w:r>
      <w:r w:rsidR="003A3C72" w:rsidRPr="003F6C95">
        <w:rPr>
          <w:b w:val="0"/>
          <w:bCs/>
          <w:color w:val="0273C5"/>
          <w:shd w:val="clear" w:color="auto" w:fill="FFFFFF"/>
        </w:rPr>
        <w:t>28</w:t>
      </w:r>
      <w:r w:rsidR="00E02EE8" w:rsidRPr="003F6C95">
        <w:rPr>
          <w:b w:val="0"/>
          <w:bCs/>
          <w:color w:val="0273C5"/>
          <w:shd w:val="clear" w:color="auto" w:fill="FFFFFF"/>
        </w:rPr>
        <w:t xml:space="preserve"> – </w:t>
      </w:r>
      <w:r w:rsidR="003A3C72" w:rsidRPr="003F6C95">
        <w:rPr>
          <w:b w:val="0"/>
          <w:bCs/>
          <w:color w:val="0273C5"/>
          <w:shd w:val="clear" w:color="auto" w:fill="FFFFFF"/>
        </w:rPr>
        <w:t>29</w:t>
      </w:r>
      <w:r w:rsidR="00E02EE8" w:rsidRPr="003F6C95">
        <w:rPr>
          <w:b w:val="0"/>
          <w:bCs/>
          <w:color w:val="0273C5"/>
          <w:shd w:val="clear" w:color="auto" w:fill="FFFFFF"/>
        </w:rPr>
        <w:t xml:space="preserve"> of </w:t>
      </w:r>
      <w:r w:rsidR="003A3C72" w:rsidRPr="003F6C95">
        <w:rPr>
          <w:b w:val="0"/>
          <w:bCs/>
          <w:color w:val="0273C5"/>
          <w:shd w:val="clear" w:color="auto" w:fill="FFFFFF"/>
        </w:rPr>
        <w:t>March</w:t>
      </w:r>
      <w:r w:rsidR="00E02EE8" w:rsidRPr="003F6C95">
        <w:rPr>
          <w:b w:val="0"/>
          <w:bCs/>
          <w:color w:val="0273C5"/>
          <w:shd w:val="clear" w:color="auto" w:fill="FFFFFF"/>
        </w:rPr>
        <w:t xml:space="preserve"> 202</w:t>
      </w:r>
      <w:r w:rsidR="003A3C72" w:rsidRPr="003F6C95">
        <w:rPr>
          <w:b w:val="0"/>
          <w:bCs/>
          <w:color w:val="0273C5"/>
          <w:shd w:val="clear" w:color="auto" w:fill="FFFFFF"/>
        </w:rPr>
        <w:t>6</w:t>
      </w:r>
      <w:r w:rsidR="00212DCB" w:rsidRPr="003F6C95">
        <w:rPr>
          <w:b w:val="0"/>
          <w:bCs/>
          <w:color w:val="0273C5"/>
          <w:shd w:val="clear" w:color="auto" w:fill="FFFFFF"/>
        </w:rPr>
        <w:t xml:space="preserve"> </w:t>
      </w:r>
      <w:r w:rsidR="00432B7C" w:rsidRPr="003F6C95">
        <w:rPr>
          <w:b w:val="0"/>
          <w:bCs/>
          <w:color w:val="0273C5"/>
          <w:shd w:val="clear" w:color="auto" w:fill="FFFFFF"/>
        </w:rPr>
        <w:t>A</w:t>
      </w:r>
      <w:r w:rsidR="00CF3A11" w:rsidRPr="003F6C95">
        <w:rPr>
          <w:b w:val="0"/>
          <w:bCs/>
          <w:color w:val="0273C5"/>
          <w:shd w:val="clear" w:color="auto" w:fill="FFFFFF"/>
        </w:rPr>
        <w:t>rena UK</w:t>
      </w:r>
      <w:r w:rsidR="00432B7C" w:rsidRPr="003F6C95">
        <w:rPr>
          <w:b w:val="0"/>
          <w:bCs/>
          <w:color w:val="0273C5"/>
          <w:shd w:val="clear" w:color="auto" w:fill="FFFFFF"/>
        </w:rPr>
        <w:t>,</w:t>
      </w:r>
      <w:r w:rsidR="00CF3A11" w:rsidRPr="003F6C95">
        <w:rPr>
          <w:b w:val="0"/>
          <w:bCs/>
          <w:color w:val="0273C5"/>
          <w:shd w:val="clear" w:color="auto" w:fill="FFFFFF"/>
        </w:rPr>
        <w:t xml:space="preserve"> Allington Lane, Allington, Grantham,</w:t>
      </w:r>
      <w:r w:rsidR="00432B7C" w:rsidRPr="003F6C95">
        <w:rPr>
          <w:b w:val="0"/>
          <w:bCs/>
          <w:color w:val="0273C5"/>
          <w:shd w:val="clear" w:color="auto" w:fill="FFFFFF"/>
        </w:rPr>
        <w:t xml:space="preserve"> N</w:t>
      </w:r>
      <w:r w:rsidR="00CF3A11" w:rsidRPr="003F6C95">
        <w:rPr>
          <w:b w:val="0"/>
          <w:bCs/>
          <w:color w:val="0273C5"/>
          <w:shd w:val="clear" w:color="auto" w:fill="FFFFFF"/>
        </w:rPr>
        <w:t>G32 2EF</w:t>
      </w:r>
      <w:r w:rsidR="00432B7C" w:rsidRPr="003F6C95">
        <w:rPr>
          <w:b w:val="0"/>
          <w:bCs/>
          <w:color w:val="0273C5"/>
          <w:shd w:val="clear" w:color="auto" w:fill="FFFFFF"/>
        </w:rPr>
        <w:t>)</w:t>
      </w:r>
      <w:bookmarkStart w:id="1" w:name="_Hlk202946979"/>
    </w:p>
    <w:p w14:paraId="4CB38D35" w14:textId="77777777" w:rsidR="00F927E3" w:rsidRDefault="00F927E3" w:rsidP="00F927E3">
      <w:pPr>
        <w:ind w:left="1440"/>
        <w:jc w:val="center"/>
        <w:rPr>
          <w:b w:val="0"/>
          <w:bCs/>
          <w:color w:val="0273C5"/>
          <w:shd w:val="clear" w:color="auto" w:fill="FFFFFF"/>
        </w:rPr>
      </w:pPr>
    </w:p>
    <w:p w14:paraId="457013FF" w14:textId="77777777" w:rsidR="00F927E3" w:rsidRDefault="00F927E3" w:rsidP="00F927E3">
      <w:pPr>
        <w:ind w:left="1440"/>
        <w:jc w:val="center"/>
        <w:rPr>
          <w:b w:val="0"/>
          <w:bCs/>
          <w:color w:val="0273C5"/>
          <w:shd w:val="clear" w:color="auto" w:fill="FFFFFF"/>
        </w:rPr>
      </w:pPr>
    </w:p>
    <w:p w14:paraId="17DB828C" w14:textId="42FA3CEF" w:rsidR="00F4579A" w:rsidRPr="003F6C95" w:rsidRDefault="00F927E3" w:rsidP="00F4579A">
      <w:pPr>
        <w:jc w:val="center"/>
        <w:rPr>
          <w:b w:val="0"/>
          <w:bCs/>
          <w:color w:val="0273C5"/>
          <w:shd w:val="clear" w:color="auto" w:fill="FFFFFF"/>
        </w:rPr>
      </w:pPr>
      <w:r>
        <w:rPr>
          <w:rFonts w:ascii="Proxima Nova" w:hAnsi="Proxima Nova"/>
          <w:color w:val="0273C5"/>
          <w:sz w:val="32"/>
          <w:szCs w:val="32"/>
        </w:rPr>
        <w:t>Riding Club ……………………………</w:t>
      </w:r>
    </w:p>
    <w:tbl>
      <w:tblPr>
        <w:tblStyle w:val="TableGrid"/>
        <w:tblpPr w:leftFromText="180" w:rightFromText="180" w:vertAnchor="text" w:horzAnchor="margin" w:tblpXSpec="center" w:tblpY="1165"/>
        <w:tblW w:w="15388" w:type="dxa"/>
        <w:tblLook w:val="04A0" w:firstRow="1" w:lastRow="0" w:firstColumn="1" w:lastColumn="0" w:noHBand="0" w:noVBand="1"/>
      </w:tblPr>
      <w:tblGrid>
        <w:gridCol w:w="2816"/>
        <w:gridCol w:w="3121"/>
        <w:gridCol w:w="2847"/>
        <w:gridCol w:w="3118"/>
        <w:gridCol w:w="3486"/>
      </w:tblGrid>
      <w:tr w:rsidR="00404505" w:rsidRPr="003F6C95" w14:paraId="7EBA081D" w14:textId="547714C9" w:rsidTr="00404505">
        <w:trPr>
          <w:trHeight w:val="562"/>
        </w:trPr>
        <w:tc>
          <w:tcPr>
            <w:tcW w:w="2816" w:type="dxa"/>
          </w:tcPr>
          <w:bookmarkEnd w:id="1"/>
          <w:p w14:paraId="4443816E" w14:textId="77777777" w:rsidR="00404505" w:rsidRPr="003F6C95" w:rsidRDefault="00404505" w:rsidP="009E76F5">
            <w:pPr>
              <w:jc w:val="center"/>
              <w:rPr>
                <w:color w:val="0273C5"/>
                <w:sz w:val="32"/>
                <w:szCs w:val="32"/>
              </w:rPr>
            </w:pPr>
            <w:r w:rsidRPr="003F6C95">
              <w:rPr>
                <w:color w:val="0273C5"/>
                <w:sz w:val="32"/>
                <w:szCs w:val="32"/>
              </w:rPr>
              <w:t>Class Name</w:t>
            </w:r>
          </w:p>
        </w:tc>
        <w:tc>
          <w:tcPr>
            <w:tcW w:w="3121" w:type="dxa"/>
          </w:tcPr>
          <w:p w14:paraId="6CC939C4" w14:textId="796B2582" w:rsidR="00404505" w:rsidRPr="003F6C95" w:rsidRDefault="00404505" w:rsidP="009E76F5">
            <w:pPr>
              <w:jc w:val="center"/>
              <w:rPr>
                <w:color w:val="0273C5"/>
                <w:sz w:val="32"/>
                <w:szCs w:val="32"/>
              </w:rPr>
            </w:pPr>
            <w:r>
              <w:rPr>
                <w:color w:val="0273C5"/>
                <w:sz w:val="32"/>
                <w:szCs w:val="32"/>
              </w:rPr>
              <w:t>Rider</w:t>
            </w:r>
          </w:p>
        </w:tc>
        <w:tc>
          <w:tcPr>
            <w:tcW w:w="2847" w:type="dxa"/>
          </w:tcPr>
          <w:p w14:paraId="4DD39CD1" w14:textId="71A98D43" w:rsidR="00404505" w:rsidRDefault="00404505" w:rsidP="009E76F5">
            <w:pPr>
              <w:jc w:val="center"/>
              <w:rPr>
                <w:color w:val="0273C5"/>
                <w:sz w:val="32"/>
                <w:szCs w:val="32"/>
              </w:rPr>
            </w:pPr>
            <w:r>
              <w:rPr>
                <w:color w:val="0273C5"/>
                <w:sz w:val="32"/>
                <w:szCs w:val="32"/>
              </w:rPr>
              <w:t>Membership No.</w:t>
            </w:r>
          </w:p>
        </w:tc>
        <w:tc>
          <w:tcPr>
            <w:tcW w:w="3118" w:type="dxa"/>
          </w:tcPr>
          <w:p w14:paraId="7A790FA7" w14:textId="240DF51B" w:rsidR="00404505" w:rsidRDefault="00404505" w:rsidP="009E76F5">
            <w:pPr>
              <w:jc w:val="center"/>
              <w:rPr>
                <w:color w:val="0273C5"/>
                <w:sz w:val="32"/>
                <w:szCs w:val="32"/>
              </w:rPr>
            </w:pPr>
            <w:r>
              <w:rPr>
                <w:color w:val="0273C5"/>
                <w:sz w:val="32"/>
                <w:szCs w:val="32"/>
              </w:rPr>
              <w:t>Horse</w:t>
            </w:r>
          </w:p>
        </w:tc>
        <w:tc>
          <w:tcPr>
            <w:tcW w:w="3486" w:type="dxa"/>
          </w:tcPr>
          <w:p w14:paraId="776553DC" w14:textId="33D04B1E" w:rsidR="00404505" w:rsidRDefault="00404505" w:rsidP="009E76F5">
            <w:pPr>
              <w:jc w:val="center"/>
              <w:rPr>
                <w:color w:val="0273C5"/>
                <w:sz w:val="32"/>
                <w:szCs w:val="32"/>
              </w:rPr>
            </w:pPr>
            <w:r w:rsidRPr="00404505">
              <w:rPr>
                <w:color w:val="0273C5"/>
                <w:sz w:val="28"/>
                <w:szCs w:val="28"/>
              </w:rPr>
              <w:t>Competitions Pass (Y/N)</w:t>
            </w:r>
          </w:p>
        </w:tc>
      </w:tr>
      <w:tr w:rsidR="00404505" w:rsidRPr="003F6C95" w14:paraId="695E3543" w14:textId="054F0DE5" w:rsidTr="00404505">
        <w:trPr>
          <w:trHeight w:val="276"/>
        </w:trPr>
        <w:tc>
          <w:tcPr>
            <w:tcW w:w="2816" w:type="dxa"/>
          </w:tcPr>
          <w:p w14:paraId="4E96F6D3" w14:textId="7F86754D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Mixed Winter 60cm</w:t>
            </w:r>
          </w:p>
          <w:p w14:paraId="1087EA47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Team</w:t>
            </w:r>
          </w:p>
          <w:p w14:paraId="7D5928DD" w14:textId="45E52C10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60cm</w:t>
            </w:r>
          </w:p>
        </w:tc>
        <w:tc>
          <w:tcPr>
            <w:tcW w:w="3121" w:type="dxa"/>
          </w:tcPr>
          <w:p w14:paraId="6081A9DC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40990678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5791EB4B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44D4BE1E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0B96A585" w14:textId="308E5A05" w:rsidTr="00404505">
        <w:trPr>
          <w:trHeight w:val="276"/>
        </w:trPr>
        <w:tc>
          <w:tcPr>
            <w:tcW w:w="2816" w:type="dxa"/>
          </w:tcPr>
          <w:p w14:paraId="3BAE0E9A" w14:textId="0ACE397E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Mixed Winter 60cm</w:t>
            </w:r>
          </w:p>
          <w:p w14:paraId="2CCCE355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Individual</w:t>
            </w:r>
          </w:p>
          <w:p w14:paraId="2C383D2B" w14:textId="22D01C89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60cm</w:t>
            </w:r>
          </w:p>
        </w:tc>
        <w:tc>
          <w:tcPr>
            <w:tcW w:w="3121" w:type="dxa"/>
          </w:tcPr>
          <w:p w14:paraId="048F615B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368233FA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5622E8FC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6020327A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45B78434" w14:textId="4E3D6928" w:rsidTr="00404505">
        <w:trPr>
          <w:trHeight w:val="276"/>
        </w:trPr>
        <w:tc>
          <w:tcPr>
            <w:tcW w:w="2816" w:type="dxa"/>
          </w:tcPr>
          <w:p w14:paraId="364A83B2" w14:textId="2CCEA6C9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Junior Winter 70cm</w:t>
            </w:r>
          </w:p>
          <w:p w14:paraId="398549B5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Team</w:t>
            </w:r>
          </w:p>
          <w:p w14:paraId="32DECA24" w14:textId="6FEFFF8E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70cm</w:t>
            </w:r>
          </w:p>
        </w:tc>
        <w:tc>
          <w:tcPr>
            <w:tcW w:w="3121" w:type="dxa"/>
          </w:tcPr>
          <w:p w14:paraId="27FD912F" w14:textId="2A2FD974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6C6AC8DC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7ECA7524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24F80085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0D680EC3" w14:textId="5938B1C0" w:rsidTr="00404505">
        <w:trPr>
          <w:trHeight w:val="124"/>
        </w:trPr>
        <w:tc>
          <w:tcPr>
            <w:tcW w:w="2816" w:type="dxa"/>
          </w:tcPr>
          <w:p w14:paraId="1670AC07" w14:textId="5F9146A4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Junior Winter 70cm</w:t>
            </w:r>
          </w:p>
          <w:p w14:paraId="461DC745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Individual</w:t>
            </w:r>
          </w:p>
          <w:p w14:paraId="7D129010" w14:textId="360D5C96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70cm</w:t>
            </w:r>
          </w:p>
        </w:tc>
        <w:tc>
          <w:tcPr>
            <w:tcW w:w="3121" w:type="dxa"/>
          </w:tcPr>
          <w:p w14:paraId="4C2DA036" w14:textId="08B60A9D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77032C2F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7C9C8401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6F07FEDE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05F3EB74" w14:textId="20C98EF9" w:rsidTr="00404505">
        <w:trPr>
          <w:trHeight w:val="269"/>
        </w:trPr>
        <w:tc>
          <w:tcPr>
            <w:tcW w:w="2816" w:type="dxa"/>
          </w:tcPr>
          <w:p w14:paraId="13430E1D" w14:textId="0617FA82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Senior Winter 70cm</w:t>
            </w:r>
          </w:p>
          <w:p w14:paraId="075FE0F3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Team</w:t>
            </w:r>
          </w:p>
          <w:p w14:paraId="4F8CB3A9" w14:textId="275D283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70cm</w:t>
            </w:r>
          </w:p>
        </w:tc>
        <w:tc>
          <w:tcPr>
            <w:tcW w:w="3121" w:type="dxa"/>
          </w:tcPr>
          <w:p w14:paraId="63D538E1" w14:textId="4AC1E9D9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084E5CB8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43C81448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6F7EB7E7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44D53F76" w14:textId="6B6203C3" w:rsidTr="00404505">
        <w:trPr>
          <w:trHeight w:val="260"/>
        </w:trPr>
        <w:tc>
          <w:tcPr>
            <w:tcW w:w="2816" w:type="dxa"/>
          </w:tcPr>
          <w:p w14:paraId="161968F8" w14:textId="362CC3B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lastRenderedPageBreak/>
              <w:t xml:space="preserve">Senior Winter 70cm </w:t>
            </w:r>
          </w:p>
          <w:p w14:paraId="05BF4AF9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Individual</w:t>
            </w:r>
          </w:p>
          <w:p w14:paraId="49DC40B6" w14:textId="1856BF33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70cm</w:t>
            </w:r>
          </w:p>
        </w:tc>
        <w:tc>
          <w:tcPr>
            <w:tcW w:w="3121" w:type="dxa"/>
          </w:tcPr>
          <w:p w14:paraId="21AB547F" w14:textId="0C35083F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75D5EDDD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4F109C3B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2A3750F1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3A6E5F48" w14:textId="27290631" w:rsidTr="00404505">
        <w:trPr>
          <w:trHeight w:val="264"/>
        </w:trPr>
        <w:tc>
          <w:tcPr>
            <w:tcW w:w="2816" w:type="dxa"/>
          </w:tcPr>
          <w:p w14:paraId="56641D62" w14:textId="294E52C6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Junior Winter 80cm</w:t>
            </w:r>
          </w:p>
          <w:p w14:paraId="62F71D55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Team</w:t>
            </w:r>
          </w:p>
          <w:p w14:paraId="0BD88144" w14:textId="1F663E1D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80cm</w:t>
            </w:r>
          </w:p>
        </w:tc>
        <w:tc>
          <w:tcPr>
            <w:tcW w:w="3121" w:type="dxa"/>
          </w:tcPr>
          <w:p w14:paraId="0BE3BA4A" w14:textId="698A0744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1B196A06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67C53D75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6BDF5B11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2B773787" w14:textId="72B59023" w:rsidTr="00404505">
        <w:trPr>
          <w:trHeight w:val="268"/>
        </w:trPr>
        <w:tc>
          <w:tcPr>
            <w:tcW w:w="2816" w:type="dxa"/>
          </w:tcPr>
          <w:p w14:paraId="60A2323A" w14:textId="76DB6B60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Junior Winter 80cm</w:t>
            </w:r>
          </w:p>
          <w:p w14:paraId="42E52D6C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Individual</w:t>
            </w:r>
          </w:p>
          <w:p w14:paraId="22F1214F" w14:textId="6063489C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80cm</w:t>
            </w:r>
          </w:p>
        </w:tc>
        <w:tc>
          <w:tcPr>
            <w:tcW w:w="3121" w:type="dxa"/>
          </w:tcPr>
          <w:p w14:paraId="17978933" w14:textId="6F45A640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17754601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178647BD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3A677D62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10E5A7C2" w14:textId="2F41FD62" w:rsidTr="00404505">
        <w:trPr>
          <w:trHeight w:val="268"/>
        </w:trPr>
        <w:tc>
          <w:tcPr>
            <w:tcW w:w="2816" w:type="dxa"/>
          </w:tcPr>
          <w:p w14:paraId="79DA5BB3" w14:textId="46060863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Senior Winter 80cm</w:t>
            </w:r>
          </w:p>
          <w:p w14:paraId="5C5FB665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Team</w:t>
            </w:r>
          </w:p>
          <w:p w14:paraId="41B6455D" w14:textId="0BB8D97A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80cm</w:t>
            </w:r>
          </w:p>
        </w:tc>
        <w:tc>
          <w:tcPr>
            <w:tcW w:w="3121" w:type="dxa"/>
          </w:tcPr>
          <w:p w14:paraId="088FD4DC" w14:textId="5E07CA54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10DE3422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27DD8D8A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11A257D8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3EA924B1" w14:textId="1C10B8A3" w:rsidTr="00404505">
        <w:trPr>
          <w:trHeight w:val="268"/>
        </w:trPr>
        <w:tc>
          <w:tcPr>
            <w:tcW w:w="2816" w:type="dxa"/>
          </w:tcPr>
          <w:p w14:paraId="3CA75B12" w14:textId="623858F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Senior Winter 80cm</w:t>
            </w:r>
          </w:p>
          <w:p w14:paraId="41FDC316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Individual</w:t>
            </w:r>
          </w:p>
          <w:p w14:paraId="736395F9" w14:textId="25336F2F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80cm</w:t>
            </w:r>
          </w:p>
        </w:tc>
        <w:tc>
          <w:tcPr>
            <w:tcW w:w="3121" w:type="dxa"/>
          </w:tcPr>
          <w:p w14:paraId="4E7D7974" w14:textId="6BE9D3B3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2E382BD1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7D1B944E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4887FD69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06797493" w14:textId="241187D4" w:rsidTr="00404505">
        <w:trPr>
          <w:trHeight w:val="268"/>
        </w:trPr>
        <w:tc>
          <w:tcPr>
            <w:tcW w:w="2816" w:type="dxa"/>
          </w:tcPr>
          <w:p w14:paraId="4399D53C" w14:textId="3F775B1D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Mixed Winter 90cm</w:t>
            </w:r>
          </w:p>
          <w:p w14:paraId="7F9648F7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Team</w:t>
            </w:r>
          </w:p>
          <w:p w14:paraId="1BE4265A" w14:textId="570A81C5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90cm</w:t>
            </w:r>
          </w:p>
        </w:tc>
        <w:tc>
          <w:tcPr>
            <w:tcW w:w="3121" w:type="dxa"/>
          </w:tcPr>
          <w:p w14:paraId="1A9FFB54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5AB0A994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1E41B99C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4F948BF5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30E2651D" w14:textId="10CA1BD6" w:rsidTr="00404505">
        <w:trPr>
          <w:trHeight w:val="268"/>
        </w:trPr>
        <w:tc>
          <w:tcPr>
            <w:tcW w:w="2816" w:type="dxa"/>
          </w:tcPr>
          <w:p w14:paraId="51B0FAFC" w14:textId="1A6ABB3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Mixed Winter 90cm</w:t>
            </w:r>
          </w:p>
          <w:p w14:paraId="0D998737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Individual</w:t>
            </w:r>
          </w:p>
          <w:p w14:paraId="6ACFAAC1" w14:textId="1ED9DD78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90cm</w:t>
            </w:r>
          </w:p>
        </w:tc>
        <w:tc>
          <w:tcPr>
            <w:tcW w:w="3121" w:type="dxa"/>
          </w:tcPr>
          <w:p w14:paraId="3BD68CC0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64D6CBA8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21941A20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349A8E73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4ADB7326" w14:textId="2857A3FA" w:rsidTr="00404505">
        <w:trPr>
          <w:trHeight w:val="268"/>
        </w:trPr>
        <w:tc>
          <w:tcPr>
            <w:tcW w:w="2816" w:type="dxa"/>
          </w:tcPr>
          <w:p w14:paraId="6B55CD65" w14:textId="3A516523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Mixed Winter 100cm</w:t>
            </w:r>
          </w:p>
          <w:p w14:paraId="55B57F32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Team</w:t>
            </w:r>
          </w:p>
          <w:p w14:paraId="5B0AFA3B" w14:textId="28008EB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100cm</w:t>
            </w:r>
          </w:p>
        </w:tc>
        <w:tc>
          <w:tcPr>
            <w:tcW w:w="3121" w:type="dxa"/>
          </w:tcPr>
          <w:p w14:paraId="4F2EA0CB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55100F08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241F1FDA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453A6B43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40C9DDF2" w14:textId="6D31C114" w:rsidTr="00404505">
        <w:trPr>
          <w:trHeight w:val="268"/>
        </w:trPr>
        <w:tc>
          <w:tcPr>
            <w:tcW w:w="2816" w:type="dxa"/>
          </w:tcPr>
          <w:p w14:paraId="2F17316A" w14:textId="59F23F79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Mixed Winter 100cm</w:t>
            </w:r>
          </w:p>
          <w:p w14:paraId="27CF8155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Individual</w:t>
            </w:r>
          </w:p>
          <w:p w14:paraId="46C9EBDB" w14:textId="43A69F1B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100cm</w:t>
            </w:r>
          </w:p>
        </w:tc>
        <w:tc>
          <w:tcPr>
            <w:tcW w:w="3121" w:type="dxa"/>
          </w:tcPr>
          <w:p w14:paraId="4B6A1C3B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5DC59102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307497CD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28C91101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</w:tbl>
    <w:p w14:paraId="0853F910" w14:textId="0821E19F" w:rsidR="001B2D22" w:rsidRPr="003F6C95" w:rsidRDefault="00140AEA" w:rsidP="001B2D22">
      <w:pPr>
        <w:jc w:val="center"/>
        <w:rPr>
          <w:color w:val="0273C5"/>
          <w:shd w:val="clear" w:color="auto" w:fill="FFFFFF"/>
        </w:rPr>
      </w:pPr>
      <w:r w:rsidRPr="003F6C95">
        <w:rPr>
          <w:b w:val="0"/>
          <w:bCs/>
          <w:color w:val="0273C5"/>
          <w:shd w:val="clear" w:color="auto" w:fill="FFFFFF"/>
        </w:rPr>
        <w:br/>
      </w:r>
      <w:bookmarkStart w:id="2" w:name="_Hlk111197972"/>
    </w:p>
    <w:p w14:paraId="68C41783" w14:textId="77777777" w:rsidR="009E76F5" w:rsidRPr="003F6C95" w:rsidRDefault="009E76F5" w:rsidP="001B2D22">
      <w:pPr>
        <w:jc w:val="center"/>
        <w:rPr>
          <w:b w:val="0"/>
          <w:bCs/>
          <w:color w:val="0273C5"/>
        </w:rPr>
      </w:pPr>
    </w:p>
    <w:p w14:paraId="651FE36E" w14:textId="77777777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20D1BAF4" w14:textId="7B7E9A5D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2DAD0754" w14:textId="6B0D476C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0DD5658B" w14:textId="2CFC589E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365BD98A" w14:textId="15A05144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5443D38F" w14:textId="71CD13C3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39106BF3" w14:textId="4D7B6DA2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0B00E975" w14:textId="3660F118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196F4610" w14:textId="06B33916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0A44064B" w14:textId="6BC07683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44905704" w14:textId="13AE2B84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39C7C582" w14:textId="7E4324E9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1812E7B6" w14:textId="0930053D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1F2C086C" w14:textId="4F03190E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3D1593AD" w14:textId="0F09C46B" w:rsidR="005128AE" w:rsidRDefault="00317952" w:rsidP="009E76F5">
      <w:pPr>
        <w:rPr>
          <w:b w:val="0"/>
          <w:bCs/>
          <w:color w:val="0273C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5EAADD" wp14:editId="739F1520">
                <wp:simplePos x="0" y="0"/>
                <wp:positionH relativeFrom="margin">
                  <wp:align>center</wp:align>
                </wp:positionH>
                <wp:positionV relativeFrom="margin">
                  <wp:posOffset>8058742</wp:posOffset>
                </wp:positionV>
                <wp:extent cx="7937504" cy="603888"/>
                <wp:effectExtent l="0" t="0" r="0" b="1905"/>
                <wp:wrapSquare wrapText="bothSides"/>
                <wp:docPr id="5252167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A387BF3" w14:textId="77777777" w:rsidR="00317952" w:rsidRDefault="00317952" w:rsidP="00317952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63F820E5" w14:textId="77777777" w:rsidR="00317952" w:rsidRDefault="00317952" w:rsidP="00317952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EAADD" id="_x0000_s1027" type="#_x0000_t202" style="position:absolute;margin-left:0;margin-top:634.55pt;width:625pt;height:47.55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" filled="f" stroked="f">
                <v:textbox style="mso-fit-shape-to-text:t">
                  <w:txbxContent>
                    <w:p w14:paraId="7A387BF3" w14:textId="77777777" w:rsidR="00317952" w:rsidRDefault="00317952" w:rsidP="00317952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63F820E5" w14:textId="77777777" w:rsidR="00317952" w:rsidRDefault="00317952" w:rsidP="00317952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3" w:name="_Hlk204172699"/>
      <w:bookmarkEnd w:id="2"/>
    </w:p>
    <w:bookmarkEnd w:id="3"/>
    <w:p w14:paraId="78F17784" w14:textId="7CFE7C15" w:rsidR="009E76F5" w:rsidRPr="003F6C95" w:rsidRDefault="009E76F5" w:rsidP="009E76F5">
      <w:pPr>
        <w:rPr>
          <w:bCs/>
          <w:color w:val="0273C5"/>
          <w:sz w:val="22"/>
          <w:szCs w:val="22"/>
        </w:rPr>
      </w:pPr>
    </w:p>
    <w:p w14:paraId="508E8F64" w14:textId="378E1743" w:rsidR="00B001DF" w:rsidRPr="005128AE" w:rsidRDefault="0041322E">
      <w:pPr>
        <w:rPr>
          <w:b w:val="0"/>
          <w:bCs/>
          <w:color w:val="0273C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BE58FF" wp14:editId="42473464">
                <wp:simplePos x="0" y="0"/>
                <wp:positionH relativeFrom="margin">
                  <wp:posOffset>1038225</wp:posOffset>
                </wp:positionH>
                <wp:positionV relativeFrom="margin">
                  <wp:align>bottom</wp:align>
                </wp:positionV>
                <wp:extent cx="7937504" cy="603888"/>
                <wp:effectExtent l="0" t="0" r="0" b="1905"/>
                <wp:wrapSquare wrapText="bothSides"/>
                <wp:docPr id="6722230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F416D05" w14:textId="77777777" w:rsidR="0041322E" w:rsidRDefault="0041322E" w:rsidP="0041322E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7C0026F7" w14:textId="77777777" w:rsidR="0041322E" w:rsidRDefault="0041322E" w:rsidP="0041322E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E58FF" id="_x0000_s1028" type="#_x0000_t202" style="position:absolute;margin-left:81.75pt;margin-top:0;width:625pt;height:47.55pt;z-index:251674624;visibility:visible;mso-wrap-style:square;mso-wrap-distance-left:9pt;mso-wrap-distance-top:0;mso-wrap-distance-right:9pt;mso-wrap-distance-bottom:0;mso-position-horizontal:absolute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" filled="f" stroked="f">
                <v:textbox style="mso-fit-shape-to-text:t">
                  <w:txbxContent>
                    <w:p w14:paraId="2F416D05" w14:textId="77777777" w:rsidR="0041322E" w:rsidRDefault="0041322E" w:rsidP="0041322E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7C0026F7" w14:textId="77777777" w:rsidR="0041322E" w:rsidRDefault="0041322E" w:rsidP="0041322E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9057729" wp14:editId="42FF3921">
            <wp:simplePos x="0" y="0"/>
            <wp:positionH relativeFrom="margin">
              <wp:align>center</wp:align>
            </wp:positionH>
            <wp:positionV relativeFrom="page">
              <wp:posOffset>5412105</wp:posOffset>
            </wp:positionV>
            <wp:extent cx="9441180" cy="7539356"/>
            <wp:effectExtent l="0" t="0" r="7620" b="4445"/>
            <wp:wrapSquare wrapText="bothSides"/>
            <wp:docPr id="1934129552" name="Picture 1" descr="A blue circle with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41180" cy="7539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1795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C945F0" wp14:editId="3445F0ED">
                <wp:simplePos x="0" y="0"/>
                <wp:positionH relativeFrom="margin">
                  <wp:align>center</wp:align>
                </wp:positionH>
                <wp:positionV relativeFrom="margin">
                  <wp:posOffset>8338077</wp:posOffset>
                </wp:positionV>
                <wp:extent cx="7937504" cy="603888"/>
                <wp:effectExtent l="0" t="0" r="0" b="1905"/>
                <wp:wrapSquare wrapText="bothSides"/>
                <wp:docPr id="12227565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651BFD" w14:textId="77777777" w:rsidR="00317952" w:rsidRDefault="00317952" w:rsidP="00317952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3CEF9D51" w14:textId="77777777" w:rsidR="00317952" w:rsidRDefault="00317952" w:rsidP="00317952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945F0" id="_x0000_s1029" type="#_x0000_t202" style="position:absolute;margin-left:0;margin-top:656.55pt;width:625pt;height:47.5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" filled="f" stroked="f">
                <v:textbox style="mso-fit-shape-to-text:t">
                  <w:txbxContent>
                    <w:p w14:paraId="37651BFD" w14:textId="77777777" w:rsidR="00317952" w:rsidRDefault="00317952" w:rsidP="00317952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3CEF9D51" w14:textId="77777777" w:rsidR="00317952" w:rsidRDefault="00317952" w:rsidP="00317952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128AE">
        <w:rPr>
          <w:noProof/>
        </w:rPr>
        <w:drawing>
          <wp:anchor distT="0" distB="0" distL="114300" distR="114300" simplePos="0" relativeHeight="251668480" behindDoc="0" locked="0" layoutInCell="1" allowOverlap="1" wp14:anchorId="46F96E90" wp14:editId="290CE6F7">
            <wp:simplePos x="0" y="0"/>
            <wp:positionH relativeFrom="margin">
              <wp:align>center</wp:align>
            </wp:positionH>
            <wp:positionV relativeFrom="page">
              <wp:posOffset>7809596</wp:posOffset>
            </wp:positionV>
            <wp:extent cx="9441180" cy="7539356"/>
            <wp:effectExtent l="0" t="0" r="7620" b="4445"/>
            <wp:wrapSquare wrapText="bothSides"/>
            <wp:docPr id="1556975079" name="Picture 1" descr="A blue circle with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41180" cy="7539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B001DF" w:rsidRPr="005128AE" w:rsidSect="00F457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D3A13" w14:textId="77777777" w:rsidR="00FC6C50" w:rsidRDefault="00FC6C50" w:rsidP="00B001DF">
      <w:r>
        <w:separator/>
      </w:r>
    </w:p>
  </w:endnote>
  <w:endnote w:type="continuationSeparator" w:id="0">
    <w:p w14:paraId="4D0AC615" w14:textId="77777777" w:rsidR="00FC6C50" w:rsidRDefault="00FC6C50" w:rsidP="00B0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Black">
    <w:altName w:val="Tahoma"/>
    <w:charset w:val="00"/>
    <w:family w:val="roman"/>
    <w:pitch w:val="default"/>
  </w:font>
  <w:font w:name="Proxima Nova">
    <w:altName w:val="Tahoma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8CAE" w14:textId="77777777" w:rsidR="00FC6C50" w:rsidRDefault="00FC6C50" w:rsidP="00B001DF">
      <w:r>
        <w:separator/>
      </w:r>
    </w:p>
  </w:footnote>
  <w:footnote w:type="continuationSeparator" w:id="0">
    <w:p w14:paraId="5D0080BF" w14:textId="77777777" w:rsidR="00FC6C50" w:rsidRDefault="00FC6C50" w:rsidP="00B00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458DD"/>
    <w:multiLevelType w:val="hybridMultilevel"/>
    <w:tmpl w:val="9FC86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26AE2"/>
    <w:multiLevelType w:val="hybridMultilevel"/>
    <w:tmpl w:val="9190C28A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97639"/>
    <w:multiLevelType w:val="hybridMultilevel"/>
    <w:tmpl w:val="EE2E1EF2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E12C4"/>
    <w:multiLevelType w:val="hybridMultilevel"/>
    <w:tmpl w:val="29EA4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71D3A"/>
    <w:multiLevelType w:val="hybridMultilevel"/>
    <w:tmpl w:val="2E7A5D56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621DA"/>
    <w:multiLevelType w:val="hybridMultilevel"/>
    <w:tmpl w:val="CA6E6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153986">
    <w:abstractNumId w:val="3"/>
  </w:num>
  <w:num w:numId="2" w16cid:durableId="145316199">
    <w:abstractNumId w:val="0"/>
  </w:num>
  <w:num w:numId="3" w16cid:durableId="1018317247">
    <w:abstractNumId w:val="5"/>
  </w:num>
  <w:num w:numId="4" w16cid:durableId="311372543">
    <w:abstractNumId w:val="2"/>
  </w:num>
  <w:num w:numId="5" w16cid:durableId="2118328683">
    <w:abstractNumId w:val="4"/>
  </w:num>
  <w:num w:numId="6" w16cid:durableId="105986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DF"/>
    <w:rsid w:val="00035CD0"/>
    <w:rsid w:val="00087C6C"/>
    <w:rsid w:val="000A114B"/>
    <w:rsid w:val="000C0C62"/>
    <w:rsid w:val="00140AEA"/>
    <w:rsid w:val="001B2D22"/>
    <w:rsid w:val="001E7E9A"/>
    <w:rsid w:val="001F3794"/>
    <w:rsid w:val="0020108D"/>
    <w:rsid w:val="00212DCB"/>
    <w:rsid w:val="00222A95"/>
    <w:rsid w:val="0024514D"/>
    <w:rsid w:val="00252317"/>
    <w:rsid w:val="002D52A7"/>
    <w:rsid w:val="0030773A"/>
    <w:rsid w:val="00317952"/>
    <w:rsid w:val="003720FB"/>
    <w:rsid w:val="00376879"/>
    <w:rsid w:val="003A3C72"/>
    <w:rsid w:val="003C27C0"/>
    <w:rsid w:val="003F6C95"/>
    <w:rsid w:val="00404505"/>
    <w:rsid w:val="0041322E"/>
    <w:rsid w:val="00432B7C"/>
    <w:rsid w:val="00503D8E"/>
    <w:rsid w:val="005128AE"/>
    <w:rsid w:val="005C59EB"/>
    <w:rsid w:val="006023AF"/>
    <w:rsid w:val="00604C4B"/>
    <w:rsid w:val="00622D02"/>
    <w:rsid w:val="006A5711"/>
    <w:rsid w:val="00704237"/>
    <w:rsid w:val="00771538"/>
    <w:rsid w:val="007A7676"/>
    <w:rsid w:val="007B5F94"/>
    <w:rsid w:val="007C0E92"/>
    <w:rsid w:val="007C1DD4"/>
    <w:rsid w:val="00855D3A"/>
    <w:rsid w:val="00856CAA"/>
    <w:rsid w:val="0086481D"/>
    <w:rsid w:val="00867AC8"/>
    <w:rsid w:val="00893294"/>
    <w:rsid w:val="00893A37"/>
    <w:rsid w:val="008D2084"/>
    <w:rsid w:val="008E6DA5"/>
    <w:rsid w:val="00904296"/>
    <w:rsid w:val="009A3BBA"/>
    <w:rsid w:val="009B24F3"/>
    <w:rsid w:val="009B51D9"/>
    <w:rsid w:val="009E76F5"/>
    <w:rsid w:val="00A30A64"/>
    <w:rsid w:val="00A742D5"/>
    <w:rsid w:val="00AB4C09"/>
    <w:rsid w:val="00AC2E3F"/>
    <w:rsid w:val="00AE4979"/>
    <w:rsid w:val="00B001DF"/>
    <w:rsid w:val="00B1543E"/>
    <w:rsid w:val="00B356A8"/>
    <w:rsid w:val="00B3735E"/>
    <w:rsid w:val="00B64FE7"/>
    <w:rsid w:val="00BA258A"/>
    <w:rsid w:val="00BE7187"/>
    <w:rsid w:val="00C83A11"/>
    <w:rsid w:val="00CB0981"/>
    <w:rsid w:val="00CD5967"/>
    <w:rsid w:val="00CD7262"/>
    <w:rsid w:val="00CE2264"/>
    <w:rsid w:val="00CF3A11"/>
    <w:rsid w:val="00D32034"/>
    <w:rsid w:val="00D53AF4"/>
    <w:rsid w:val="00DF23BA"/>
    <w:rsid w:val="00E02EE8"/>
    <w:rsid w:val="00E77165"/>
    <w:rsid w:val="00EE22CF"/>
    <w:rsid w:val="00F4579A"/>
    <w:rsid w:val="00F81289"/>
    <w:rsid w:val="00F927E3"/>
    <w:rsid w:val="00F92824"/>
    <w:rsid w:val="00FB112D"/>
    <w:rsid w:val="00FC6C50"/>
    <w:rsid w:val="11B610AB"/>
    <w:rsid w:val="3CC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AB2A7"/>
  <w15:chartTrackingRefBased/>
  <w15:docId w15:val="{7A6CEA77-3587-4E25-80FD-5C20D43E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1DF"/>
    <w:pPr>
      <w:spacing w:after="0" w:line="240" w:lineRule="auto"/>
    </w:pPr>
    <w:rPr>
      <w:rFonts w:ascii="Arial" w:eastAsia="Times New Roman" w:hAnsi="Arial" w:cs="Arial"/>
      <w:b/>
      <w:color w:val="000000"/>
      <w:kern w:val="28"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B001DF"/>
    <w:pPr>
      <w:keepNext/>
      <w:widowControl w:val="0"/>
      <w:overflowPunct w:val="0"/>
      <w:autoSpaceDE w:val="0"/>
      <w:autoSpaceDN w:val="0"/>
      <w:adjustRightInd w:val="0"/>
      <w:outlineLvl w:val="2"/>
    </w:pPr>
    <w:rPr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1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1DF"/>
  </w:style>
  <w:style w:type="paragraph" w:styleId="Footer">
    <w:name w:val="footer"/>
    <w:basedOn w:val="Normal"/>
    <w:link w:val="FooterChar"/>
    <w:uiPriority w:val="99"/>
    <w:unhideWhenUsed/>
    <w:rsid w:val="00B001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1DF"/>
  </w:style>
  <w:style w:type="character" w:customStyle="1" w:styleId="Heading3Char">
    <w:name w:val="Heading 3 Char"/>
    <w:basedOn w:val="DefaultParagraphFont"/>
    <w:link w:val="Heading3"/>
    <w:rsid w:val="00B001DF"/>
    <w:rPr>
      <w:rFonts w:ascii="Arial" w:eastAsia="Times New Roman" w:hAnsi="Arial" w:cs="Arial"/>
      <w:b/>
      <w:bCs/>
      <w:color w:val="000000"/>
      <w:kern w:val="28"/>
      <w:sz w:val="18"/>
      <w:szCs w:val="18"/>
      <w:lang w:eastAsia="en-GB"/>
    </w:rPr>
  </w:style>
  <w:style w:type="character" w:styleId="Hyperlink">
    <w:name w:val="Hyperlink"/>
    <w:rsid w:val="00B001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01DF"/>
    <w:pPr>
      <w:ind w:left="720"/>
      <w:contextualSpacing/>
    </w:pPr>
  </w:style>
  <w:style w:type="table" w:styleId="TableGrid">
    <w:name w:val="Table Grid"/>
    <w:basedOn w:val="TableNormal"/>
    <w:uiPriority w:val="59"/>
    <w:rsid w:val="0043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B5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1066</Characters>
  <Application>Microsoft Office Word</Application>
  <DocSecurity>0</DocSecurity>
  <Lines>266</Lines>
  <Paragraphs>58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Haase</dc:creator>
  <cp:keywords/>
  <dc:description/>
  <cp:lastModifiedBy>Peter Booth</cp:lastModifiedBy>
  <cp:revision>2</cp:revision>
  <dcterms:created xsi:type="dcterms:W3CDTF">2026-01-28T11:05:00Z</dcterms:created>
  <dcterms:modified xsi:type="dcterms:W3CDTF">2026-01-28T11:05:00Z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ab954b-03c1-4d45-953c-1e7695907c0b_Enabled">
    <vt:lpwstr>true</vt:lpwstr>
  </property>
  <property fmtid="{D5CDD505-2E9C-101B-9397-08002B2CF9AE}" pid="3" name="MSIP_Label_5bab954b-03c1-4d45-953c-1e7695907c0b_SetDate">
    <vt:lpwstr>2024-07-16T09:27:54Z</vt:lpwstr>
  </property>
  <property fmtid="{D5CDD505-2E9C-101B-9397-08002B2CF9AE}" pid="4" name="MSIP_Label_5bab954b-03c1-4d45-953c-1e7695907c0b_Method">
    <vt:lpwstr>Privileged</vt:lpwstr>
  </property>
  <property fmtid="{D5CDD505-2E9C-101B-9397-08002B2CF9AE}" pid="5" name="MSIP_Label_5bab954b-03c1-4d45-953c-1e7695907c0b_Name">
    <vt:lpwstr>Public</vt:lpwstr>
  </property>
  <property fmtid="{D5CDD505-2E9C-101B-9397-08002B2CF9AE}" pid="6" name="MSIP_Label_5bab954b-03c1-4d45-953c-1e7695907c0b_SiteId">
    <vt:lpwstr>61761a3f-0f9f-43bd-a8ce-e39e84824d9e</vt:lpwstr>
  </property>
  <property fmtid="{D5CDD505-2E9C-101B-9397-08002B2CF9AE}" pid="7" name="MSIP_Label_5bab954b-03c1-4d45-953c-1e7695907c0b_ActionId">
    <vt:lpwstr>27a23ed9-96ed-4da4-8f20-c461e5151b86</vt:lpwstr>
  </property>
  <property fmtid="{D5CDD505-2E9C-101B-9397-08002B2CF9AE}" pid="8" name="MSIP_Label_5bab954b-03c1-4d45-953c-1e7695907c0b_ContentBits">
    <vt:lpwstr>0</vt:lpwstr>
  </property>
</Properties>
</file>