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B2DD" w14:textId="505A077D" w:rsidR="003D6D82" w:rsidRPr="00856073" w:rsidRDefault="00857E0E" w:rsidP="00AE386A">
      <w:pPr>
        <w:ind w:firstLine="720"/>
        <w:rPr>
          <w:rFonts w:ascii="Arial" w:hAnsi="Arial" w:cs="Arial"/>
          <w:b/>
          <w:color w:val="365F91"/>
          <w:sz w:val="36"/>
          <w:szCs w:val="36"/>
        </w:rPr>
      </w:pPr>
      <w:r>
        <w:rPr>
          <w:rFonts w:ascii="Arial" w:hAnsi="Arial" w:cs="Arial"/>
          <w:b/>
          <w:noProof/>
          <w:color w:val="365F91"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217F4254" wp14:editId="499C8EFE">
            <wp:simplePos x="0" y="0"/>
            <wp:positionH relativeFrom="column">
              <wp:posOffset>-800100</wp:posOffset>
            </wp:positionH>
            <wp:positionV relativeFrom="page">
              <wp:posOffset>152400</wp:posOffset>
            </wp:positionV>
            <wp:extent cx="1898650" cy="1216025"/>
            <wp:effectExtent l="0" t="0" r="6350" b="3175"/>
            <wp:wrapTight wrapText="bothSides">
              <wp:wrapPolygon edited="0">
                <wp:start x="0" y="0"/>
                <wp:lineTo x="0" y="21318"/>
                <wp:lineTo x="21456" y="21318"/>
                <wp:lineTo x="21456" y="0"/>
                <wp:lineTo x="0" y="0"/>
              </wp:wrapPolygon>
            </wp:wrapTight>
            <wp:docPr id="1455933975" name="Picture 1" descr="A black and gold text with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33975" name="Picture 1" descr="A black and gold text with sta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65F91"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570DF6A6" wp14:editId="6DADBF13">
            <wp:simplePos x="0" y="0"/>
            <wp:positionH relativeFrom="column">
              <wp:posOffset>5343525</wp:posOffset>
            </wp:positionH>
            <wp:positionV relativeFrom="page">
              <wp:posOffset>97155</wp:posOffset>
            </wp:positionV>
            <wp:extent cx="1162050" cy="1372870"/>
            <wp:effectExtent l="0" t="0" r="0" b="0"/>
            <wp:wrapTight wrapText="bothSides">
              <wp:wrapPolygon edited="0">
                <wp:start x="0" y="0"/>
                <wp:lineTo x="0" y="21280"/>
                <wp:lineTo x="21246" y="21280"/>
                <wp:lineTo x="21246" y="0"/>
                <wp:lineTo x="0" y="0"/>
              </wp:wrapPolygon>
            </wp:wrapTight>
            <wp:docPr id="1550826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90">
        <w:rPr>
          <w:rFonts w:ascii="Arial" w:hAnsi="Arial" w:cs="Arial"/>
          <w:b/>
          <w:color w:val="365F91"/>
          <w:sz w:val="36"/>
          <w:szCs w:val="36"/>
        </w:rPr>
        <w:t>NAF</w:t>
      </w:r>
      <w:r w:rsidR="003D6D82">
        <w:rPr>
          <w:rFonts w:ascii="Arial" w:hAnsi="Arial" w:cs="Arial"/>
          <w:b/>
          <w:color w:val="365F91"/>
          <w:sz w:val="36"/>
          <w:szCs w:val="36"/>
        </w:rPr>
        <w:t xml:space="preserve"> </w:t>
      </w:r>
      <w:r w:rsidR="003D6D82" w:rsidRPr="00856073">
        <w:rPr>
          <w:rFonts w:ascii="Arial" w:hAnsi="Arial" w:cs="Arial"/>
          <w:b/>
          <w:color w:val="365F91"/>
          <w:sz w:val="36"/>
          <w:szCs w:val="36"/>
        </w:rPr>
        <w:t>British Riding Clubs</w:t>
      </w:r>
    </w:p>
    <w:p w14:paraId="6988A632" w14:textId="5463AC32" w:rsidR="003D6D82" w:rsidRDefault="00F71E90" w:rsidP="563B9B6C">
      <w:pPr>
        <w:jc w:val="center"/>
        <w:rPr>
          <w:rFonts w:ascii="Arial" w:hAnsi="Arial" w:cs="Arial"/>
          <w:b/>
          <w:bCs/>
          <w:color w:val="365F91"/>
          <w:sz w:val="36"/>
          <w:szCs w:val="36"/>
        </w:rPr>
      </w:pPr>
      <w:r w:rsidRPr="563B9B6C">
        <w:rPr>
          <w:rFonts w:ascii="Arial" w:hAnsi="Arial" w:cs="Arial"/>
          <w:b/>
          <w:bCs/>
          <w:color w:val="365F91"/>
          <w:sz w:val="36"/>
          <w:szCs w:val="36"/>
        </w:rPr>
        <w:t>National Championships - Dressage</w:t>
      </w:r>
      <w:r w:rsidR="003D6D82" w:rsidRPr="563B9B6C">
        <w:rPr>
          <w:rFonts w:ascii="Arial" w:hAnsi="Arial" w:cs="Arial"/>
          <w:b/>
          <w:bCs/>
          <w:color w:val="365F91"/>
          <w:sz w:val="36"/>
          <w:szCs w:val="36"/>
        </w:rPr>
        <w:t xml:space="preserve"> Area Entry Form 202</w:t>
      </w:r>
      <w:r w:rsidR="6B75659E" w:rsidRPr="563B9B6C">
        <w:rPr>
          <w:rFonts w:ascii="Arial" w:hAnsi="Arial" w:cs="Arial"/>
          <w:b/>
          <w:bCs/>
          <w:color w:val="365F91"/>
          <w:sz w:val="36"/>
          <w:szCs w:val="36"/>
        </w:rPr>
        <w:t>6</w:t>
      </w:r>
    </w:p>
    <w:p w14:paraId="67DC9DD6" w14:textId="77777777" w:rsidR="00EC63AA" w:rsidRDefault="00EC63AA" w:rsidP="003D6D82">
      <w:pPr>
        <w:jc w:val="center"/>
        <w:rPr>
          <w:rFonts w:ascii="Arial" w:hAnsi="Arial" w:cs="Arial"/>
          <w:b/>
          <w:color w:val="365F91"/>
          <w:sz w:val="28"/>
          <w:szCs w:val="28"/>
        </w:rPr>
      </w:pPr>
    </w:p>
    <w:p w14:paraId="7BDABF11" w14:textId="4901DF34" w:rsidR="00EC63AA" w:rsidRPr="00EC63AA" w:rsidRDefault="00EC63AA" w:rsidP="003D6D82">
      <w:pPr>
        <w:jc w:val="center"/>
        <w:rPr>
          <w:rFonts w:ascii="Arial" w:hAnsi="Arial" w:cs="Arial"/>
          <w:b/>
          <w:color w:val="365F91"/>
          <w:sz w:val="28"/>
          <w:szCs w:val="28"/>
        </w:rPr>
      </w:pPr>
      <w:r>
        <w:rPr>
          <w:rFonts w:ascii="Arial" w:hAnsi="Arial" w:cs="Arial"/>
          <w:b/>
          <w:color w:val="365F91"/>
          <w:sz w:val="28"/>
          <w:szCs w:val="28"/>
        </w:rPr>
        <w:t>Entry Details</w:t>
      </w:r>
    </w:p>
    <w:p w14:paraId="5A65B2EF" w14:textId="44F66C53" w:rsidR="00EC63AA" w:rsidRDefault="00EC63AA" w:rsidP="00EC63AA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Riding Club: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  <w:t>Area: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1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79"/>
        <w:gridCol w:w="2279"/>
        <w:gridCol w:w="2265"/>
        <w:gridCol w:w="2293"/>
      </w:tblGrid>
      <w:tr w:rsidR="00A85F8A" w14:paraId="45DA5EE1" w14:textId="77777777" w:rsidTr="563B9B6C">
        <w:trPr>
          <w:trHeight w:val="457"/>
        </w:trPr>
        <w:tc>
          <w:tcPr>
            <w:tcW w:w="2279" w:type="dxa"/>
          </w:tcPr>
          <w:p w14:paraId="66E1924D" w14:textId="77777777" w:rsidR="00A85F8A" w:rsidRDefault="00A85F8A" w:rsidP="563B9B6C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B69286" w14:textId="13DE0A2E" w:rsidR="00A85F8A" w:rsidRPr="00A41B36" w:rsidRDefault="00A85F8A" w:rsidP="563B9B6C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</w:t>
            </w:r>
          </w:p>
          <w:p w14:paraId="552016DD" w14:textId="77777777" w:rsidR="00A85F8A" w:rsidRPr="00A41B36" w:rsidRDefault="00A85F8A" w:rsidP="563B9B6C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</w:tcPr>
          <w:p w14:paraId="1B1D21D0" w14:textId="77777777" w:rsidR="00A85F8A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850FF5" w14:textId="654E48BA" w:rsidR="00A85F8A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DRESSAGE TEST</w:t>
            </w:r>
          </w:p>
        </w:tc>
        <w:tc>
          <w:tcPr>
            <w:tcW w:w="2279" w:type="dxa"/>
          </w:tcPr>
          <w:p w14:paraId="44006EB9" w14:textId="5598BC85" w:rsidR="00A85F8A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A48D3E" w14:textId="77777777" w:rsidR="00A85F8A" w:rsidRPr="00A41B36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2265" w:type="dxa"/>
          </w:tcPr>
          <w:p w14:paraId="46CB5BCA" w14:textId="77777777" w:rsidR="00A85F8A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D2D2D" w14:textId="77777777" w:rsidR="00A85F8A" w:rsidRPr="00A41B36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HORSE</w:t>
            </w:r>
          </w:p>
        </w:tc>
        <w:tc>
          <w:tcPr>
            <w:tcW w:w="2293" w:type="dxa"/>
          </w:tcPr>
          <w:p w14:paraId="7D0AD430" w14:textId="77777777" w:rsidR="00A85F8A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3BF96D" w14:textId="041FD022" w:rsidR="00A85F8A" w:rsidRPr="00A41B36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MEMBERSHIP</w:t>
            </w:r>
          </w:p>
          <w:p w14:paraId="237B222A" w14:textId="0E2B96A5" w:rsidR="00A85F8A" w:rsidRPr="00A41B36" w:rsidRDefault="00A85F8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F71E90" w14:paraId="7B40DC85" w14:textId="77777777" w:rsidTr="563B9B6C">
        <w:trPr>
          <w:trHeight w:val="359"/>
        </w:trPr>
        <w:tc>
          <w:tcPr>
            <w:tcW w:w="2279" w:type="dxa"/>
            <w:vMerge w:val="restart"/>
          </w:tcPr>
          <w:p w14:paraId="1498EF85" w14:textId="1BA46F58" w:rsidR="00F71E90" w:rsidRPr="00F71E90" w:rsidRDefault="00823BA8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="4738957E" w:rsidRPr="563B9B6C">
              <w:rPr>
                <w:rFonts w:ascii="Arial" w:hAnsi="Arial" w:cs="Arial"/>
                <w:sz w:val="20"/>
                <w:szCs w:val="20"/>
              </w:rPr>
              <w:t>Grassroots</w:t>
            </w:r>
            <w:r w:rsidRPr="563B9B6C">
              <w:rPr>
                <w:rFonts w:ascii="Arial" w:hAnsi="Arial" w:cs="Arial"/>
                <w:sz w:val="20"/>
                <w:szCs w:val="20"/>
              </w:rPr>
              <w:t xml:space="preserve"> Dressage</w:t>
            </w:r>
          </w:p>
        </w:tc>
        <w:tc>
          <w:tcPr>
            <w:tcW w:w="2279" w:type="dxa"/>
          </w:tcPr>
          <w:p w14:paraId="47A3BE67" w14:textId="732E3881" w:rsidR="00F71E90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BD Intro 1</w:t>
            </w:r>
          </w:p>
        </w:tc>
        <w:tc>
          <w:tcPr>
            <w:tcW w:w="2279" w:type="dxa"/>
          </w:tcPr>
          <w:p w14:paraId="364F6071" w14:textId="0EC21B73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5" w:type="dxa"/>
          </w:tcPr>
          <w:p w14:paraId="1E339962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3C8FFF45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E90" w14:paraId="68405F8A" w14:textId="77777777" w:rsidTr="563B9B6C">
        <w:trPr>
          <w:trHeight w:val="357"/>
        </w:trPr>
        <w:tc>
          <w:tcPr>
            <w:tcW w:w="2279" w:type="dxa"/>
            <w:vMerge/>
          </w:tcPr>
          <w:p w14:paraId="0258CE16" w14:textId="5A0B2E82" w:rsidR="00F71E90" w:rsidRPr="00D64625" w:rsidRDefault="00F71E90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0CE6BEB2" w14:textId="0A4A3405" w:rsidR="00F71E90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Intro </w:t>
            </w:r>
            <w:r w:rsidR="67820944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</w:tcPr>
          <w:p w14:paraId="67818652" w14:textId="6FCC5506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5" w:type="dxa"/>
          </w:tcPr>
          <w:p w14:paraId="6F0AE76E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105D5988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E90" w14:paraId="715F6A00" w14:textId="77777777" w:rsidTr="563B9B6C">
        <w:trPr>
          <w:trHeight w:val="357"/>
        </w:trPr>
        <w:tc>
          <w:tcPr>
            <w:tcW w:w="2279" w:type="dxa"/>
            <w:vMerge/>
          </w:tcPr>
          <w:p w14:paraId="089E26A0" w14:textId="6B0EBA7C" w:rsidR="00F71E90" w:rsidRPr="00D64625" w:rsidRDefault="00F71E90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0C735760" w14:textId="6BD2DDDD" w:rsidR="00F71E90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BRC Prelim </w:t>
            </w:r>
            <w:r w:rsidR="5DB47CEF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279" w:type="dxa"/>
          </w:tcPr>
          <w:p w14:paraId="484AA108" w14:textId="0B2E5B5B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5" w:type="dxa"/>
          </w:tcPr>
          <w:p w14:paraId="72109548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013BE226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E90" w14:paraId="4B01A970" w14:textId="77777777" w:rsidTr="563B9B6C">
        <w:trPr>
          <w:trHeight w:val="357"/>
        </w:trPr>
        <w:tc>
          <w:tcPr>
            <w:tcW w:w="2279" w:type="dxa"/>
            <w:vMerge/>
          </w:tcPr>
          <w:p w14:paraId="7472638E" w14:textId="6E29D2C9" w:rsidR="00F71E90" w:rsidRPr="00D64625" w:rsidRDefault="00F71E90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52A03D1B" w14:textId="7D7FE9C2" w:rsidR="00F71E90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BRC Prelim</w:t>
            </w:r>
            <w:r w:rsidR="3BF2CF4C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2279" w:type="dxa"/>
          </w:tcPr>
          <w:p w14:paraId="49E4AA94" w14:textId="3FEBC2E2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5" w:type="dxa"/>
          </w:tcPr>
          <w:p w14:paraId="6470D6B7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57EA1A59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E90" w14:paraId="365D066D" w14:textId="77777777" w:rsidTr="563B9B6C">
        <w:trPr>
          <w:trHeight w:val="357"/>
        </w:trPr>
        <w:tc>
          <w:tcPr>
            <w:tcW w:w="2279" w:type="dxa"/>
            <w:vMerge w:val="restart"/>
          </w:tcPr>
          <w:p w14:paraId="071841A1" w14:textId="5B111942" w:rsidR="00F71E90" w:rsidRDefault="00F71E90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="7C06B0DC" w:rsidRPr="563B9B6C">
              <w:rPr>
                <w:rFonts w:ascii="Arial" w:hAnsi="Arial" w:cs="Arial"/>
                <w:sz w:val="20"/>
                <w:szCs w:val="20"/>
              </w:rPr>
              <w:t xml:space="preserve">Intermediate </w:t>
            </w:r>
            <w:r w:rsidRPr="563B9B6C">
              <w:rPr>
                <w:rFonts w:ascii="Arial" w:hAnsi="Arial" w:cs="Arial"/>
                <w:sz w:val="20"/>
                <w:szCs w:val="20"/>
              </w:rPr>
              <w:t>Dressage</w:t>
            </w:r>
          </w:p>
          <w:p w14:paraId="6A39CAE3" w14:textId="77777777" w:rsidR="00F71E90" w:rsidRDefault="00F71E90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2178CD06" w14:textId="75A8C627" w:rsidR="00F71E90" w:rsidRPr="00D64625" w:rsidRDefault="00F71E90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Team / Individual</w:t>
            </w:r>
          </w:p>
        </w:tc>
        <w:tc>
          <w:tcPr>
            <w:tcW w:w="2279" w:type="dxa"/>
          </w:tcPr>
          <w:p w14:paraId="325E2610" w14:textId="3DCE4714" w:rsidR="00F71E90" w:rsidRPr="00A41B36" w:rsidRDefault="61E8C6EC" w:rsidP="7C071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071477">
              <w:rPr>
                <w:rFonts w:ascii="Arial" w:hAnsi="Arial" w:cs="Arial"/>
                <w:b/>
                <w:bCs/>
                <w:sz w:val="20"/>
                <w:szCs w:val="20"/>
              </w:rPr>
              <w:t>BD Intro 3</w:t>
            </w:r>
          </w:p>
        </w:tc>
        <w:tc>
          <w:tcPr>
            <w:tcW w:w="2279" w:type="dxa"/>
          </w:tcPr>
          <w:p w14:paraId="60E70735" w14:textId="2B9CF69D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5" w:type="dxa"/>
          </w:tcPr>
          <w:p w14:paraId="1A0C5C77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6743FD65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E90" w14:paraId="4288CCF0" w14:textId="77777777" w:rsidTr="563B9B6C">
        <w:trPr>
          <w:trHeight w:val="357"/>
        </w:trPr>
        <w:tc>
          <w:tcPr>
            <w:tcW w:w="2279" w:type="dxa"/>
            <w:vMerge/>
          </w:tcPr>
          <w:p w14:paraId="25A17669" w14:textId="33EA8222" w:rsidR="00F71E90" w:rsidRPr="00D64625" w:rsidRDefault="00F71E90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3E4862AD" w14:textId="096FC37E" w:rsidR="00F71E90" w:rsidRPr="00A41B36" w:rsidRDefault="071F8C82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00823BA8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Prelim 1</w:t>
            </w:r>
          </w:p>
        </w:tc>
        <w:tc>
          <w:tcPr>
            <w:tcW w:w="2279" w:type="dxa"/>
          </w:tcPr>
          <w:p w14:paraId="79FE5A17" w14:textId="475C7C76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5" w:type="dxa"/>
          </w:tcPr>
          <w:p w14:paraId="2DD31CFE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170C00D6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E90" w14:paraId="0869DE4D" w14:textId="77777777" w:rsidTr="563B9B6C">
        <w:trPr>
          <w:trHeight w:val="357"/>
        </w:trPr>
        <w:tc>
          <w:tcPr>
            <w:tcW w:w="2279" w:type="dxa"/>
            <w:vMerge/>
          </w:tcPr>
          <w:p w14:paraId="6E4D41AD" w14:textId="77777777" w:rsidR="00F71E90" w:rsidRPr="00D64625" w:rsidRDefault="00F71E90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24DD6D94" w14:textId="37F56381" w:rsidR="00F71E90" w:rsidRPr="00A41B36" w:rsidRDefault="6130EC3D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00823BA8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Prelim 2</w:t>
            </w:r>
          </w:p>
        </w:tc>
        <w:tc>
          <w:tcPr>
            <w:tcW w:w="2279" w:type="dxa"/>
          </w:tcPr>
          <w:p w14:paraId="5DC1979D" w14:textId="4EA48BEE" w:rsidR="00F71E90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5" w:type="dxa"/>
          </w:tcPr>
          <w:p w14:paraId="66E23B7F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101172B2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E90" w14:paraId="6A2D5933" w14:textId="77777777" w:rsidTr="563B9B6C">
        <w:trPr>
          <w:trHeight w:val="357"/>
        </w:trPr>
        <w:tc>
          <w:tcPr>
            <w:tcW w:w="2279" w:type="dxa"/>
            <w:vMerge/>
          </w:tcPr>
          <w:p w14:paraId="6081D5F6" w14:textId="77777777" w:rsidR="00F71E90" w:rsidRPr="00D64625" w:rsidRDefault="00F71E90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6FFA1BBA" w14:textId="1E1D108F" w:rsidR="00F71E90" w:rsidRPr="00A41B36" w:rsidRDefault="1D895744" w:rsidP="7C071477"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164D70BE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Novice 1</w:t>
            </w:r>
          </w:p>
        </w:tc>
        <w:tc>
          <w:tcPr>
            <w:tcW w:w="2279" w:type="dxa"/>
          </w:tcPr>
          <w:p w14:paraId="690694D8" w14:textId="1C4907DB" w:rsidR="00F71E90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5" w:type="dxa"/>
          </w:tcPr>
          <w:p w14:paraId="3C89206C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73ADB608" w14:textId="77777777" w:rsidR="00F71E90" w:rsidRPr="00A41B36" w:rsidRDefault="00F71E9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344245A1" w14:textId="77777777" w:rsidTr="563B9B6C">
        <w:trPr>
          <w:trHeight w:val="357"/>
        </w:trPr>
        <w:tc>
          <w:tcPr>
            <w:tcW w:w="2279" w:type="dxa"/>
            <w:vMerge w:val="restart"/>
          </w:tcPr>
          <w:p w14:paraId="775A6FC4" w14:textId="2FEAB226" w:rsidR="36C452D6" w:rsidRDefault="36C452D6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Ju</w:t>
            </w:r>
            <w:r w:rsidR="53A413A0" w:rsidRPr="563B9B6C">
              <w:rPr>
                <w:rFonts w:ascii="Arial" w:hAnsi="Arial" w:cs="Arial"/>
                <w:sz w:val="20"/>
                <w:szCs w:val="20"/>
              </w:rPr>
              <w:t>nior Grassroots Dressage</w:t>
            </w:r>
          </w:p>
        </w:tc>
        <w:tc>
          <w:tcPr>
            <w:tcW w:w="2279" w:type="dxa"/>
          </w:tcPr>
          <w:p w14:paraId="0115F96A" w14:textId="1D055899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BD Intro 1</w:t>
            </w:r>
          </w:p>
        </w:tc>
        <w:tc>
          <w:tcPr>
            <w:tcW w:w="2279" w:type="dxa"/>
          </w:tcPr>
          <w:p w14:paraId="680D2170" w14:textId="7ACAB6C5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5" w:type="dxa"/>
          </w:tcPr>
          <w:p w14:paraId="5AC8ACB6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5F96B8F4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7B1A0D9C" w14:textId="77777777" w:rsidTr="563B9B6C">
        <w:trPr>
          <w:trHeight w:val="357"/>
        </w:trPr>
        <w:tc>
          <w:tcPr>
            <w:tcW w:w="2279" w:type="dxa"/>
            <w:vMerge/>
          </w:tcPr>
          <w:p w14:paraId="1EAFCF27" w14:textId="77777777" w:rsidR="00823BA8" w:rsidRPr="00D64625" w:rsidRDefault="00823BA8" w:rsidP="00823BA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603068E8" w14:textId="14551648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BD Intro 2</w:t>
            </w:r>
          </w:p>
        </w:tc>
        <w:tc>
          <w:tcPr>
            <w:tcW w:w="2279" w:type="dxa"/>
          </w:tcPr>
          <w:p w14:paraId="076345FA" w14:textId="21FECFA1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5" w:type="dxa"/>
          </w:tcPr>
          <w:p w14:paraId="06804797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02470F13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76B015EC" w14:textId="77777777" w:rsidTr="563B9B6C">
        <w:trPr>
          <w:trHeight w:val="357"/>
        </w:trPr>
        <w:tc>
          <w:tcPr>
            <w:tcW w:w="2279" w:type="dxa"/>
            <w:vMerge/>
          </w:tcPr>
          <w:p w14:paraId="79B7577E" w14:textId="77777777" w:rsidR="00823BA8" w:rsidRPr="00D64625" w:rsidRDefault="00823BA8" w:rsidP="00823BA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4E266B65" w14:textId="25911317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BRC Prelim A</w:t>
            </w:r>
          </w:p>
        </w:tc>
        <w:tc>
          <w:tcPr>
            <w:tcW w:w="2279" w:type="dxa"/>
          </w:tcPr>
          <w:p w14:paraId="07C2A455" w14:textId="2F8BA61F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5" w:type="dxa"/>
          </w:tcPr>
          <w:p w14:paraId="5126F37F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5E5825D4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5EEA4CF2" w14:textId="77777777" w:rsidTr="563B9B6C">
        <w:trPr>
          <w:trHeight w:val="357"/>
        </w:trPr>
        <w:tc>
          <w:tcPr>
            <w:tcW w:w="2279" w:type="dxa"/>
            <w:vMerge/>
          </w:tcPr>
          <w:p w14:paraId="6D75F4EC" w14:textId="77777777" w:rsidR="00823BA8" w:rsidRPr="00D64625" w:rsidRDefault="00823BA8" w:rsidP="00823BA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708BE731" w14:textId="6CE4800F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BRC Prelim B</w:t>
            </w:r>
          </w:p>
        </w:tc>
        <w:tc>
          <w:tcPr>
            <w:tcW w:w="2279" w:type="dxa"/>
          </w:tcPr>
          <w:p w14:paraId="394EC898" w14:textId="4D20C22A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5" w:type="dxa"/>
          </w:tcPr>
          <w:p w14:paraId="1E72477D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212D38D7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46786D86" w14:textId="77777777" w:rsidTr="563B9B6C">
        <w:trPr>
          <w:trHeight w:val="420"/>
        </w:trPr>
        <w:tc>
          <w:tcPr>
            <w:tcW w:w="2279" w:type="dxa"/>
            <w:vMerge w:val="restart"/>
          </w:tcPr>
          <w:p w14:paraId="19CF319B" w14:textId="39BA5698" w:rsidR="2E0D6A9C" w:rsidRDefault="2E0D6A9C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Jun</w:t>
            </w:r>
            <w:r w:rsidR="53A413A0" w:rsidRPr="563B9B6C">
              <w:rPr>
                <w:rFonts w:ascii="Arial" w:hAnsi="Arial" w:cs="Arial"/>
                <w:sz w:val="20"/>
                <w:szCs w:val="20"/>
              </w:rPr>
              <w:t>ior Intermediate Dressage</w:t>
            </w:r>
          </w:p>
          <w:p w14:paraId="5336875F" w14:textId="050C986C" w:rsidR="53A413A0" w:rsidRDefault="53A413A0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Team / Individual</w:t>
            </w:r>
          </w:p>
        </w:tc>
        <w:tc>
          <w:tcPr>
            <w:tcW w:w="2279" w:type="dxa"/>
          </w:tcPr>
          <w:p w14:paraId="40E5B709" w14:textId="08376C50" w:rsidR="53A413A0" w:rsidRDefault="53A413A0" w:rsidP="53A413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3A413A0">
              <w:rPr>
                <w:rFonts w:ascii="Arial" w:hAnsi="Arial" w:cs="Arial"/>
                <w:b/>
                <w:bCs/>
                <w:sz w:val="20"/>
                <w:szCs w:val="20"/>
              </w:rPr>
              <w:t>BD Intro 3</w:t>
            </w:r>
          </w:p>
        </w:tc>
        <w:tc>
          <w:tcPr>
            <w:tcW w:w="2279" w:type="dxa"/>
          </w:tcPr>
          <w:p w14:paraId="6D0BCF80" w14:textId="7ACAB6C5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5" w:type="dxa"/>
          </w:tcPr>
          <w:p w14:paraId="035B036B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559EC1AA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0C82FAC0" w14:textId="77777777" w:rsidTr="563B9B6C">
        <w:trPr>
          <w:trHeight w:val="418"/>
        </w:trPr>
        <w:tc>
          <w:tcPr>
            <w:tcW w:w="2279" w:type="dxa"/>
            <w:vMerge/>
          </w:tcPr>
          <w:p w14:paraId="150E948F" w14:textId="77777777" w:rsidR="00823BA8" w:rsidRPr="00D64625" w:rsidRDefault="00823BA8" w:rsidP="00823BA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51A7052C" w14:textId="2A9A7193" w:rsidR="53A413A0" w:rsidRDefault="5B377559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53A413A0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Prelim 1</w:t>
            </w:r>
          </w:p>
        </w:tc>
        <w:tc>
          <w:tcPr>
            <w:tcW w:w="2279" w:type="dxa"/>
          </w:tcPr>
          <w:p w14:paraId="394B509C" w14:textId="21FECFA1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5" w:type="dxa"/>
          </w:tcPr>
          <w:p w14:paraId="45D34C8E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562CB75B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68602FD8" w14:textId="77777777" w:rsidTr="563B9B6C">
        <w:trPr>
          <w:trHeight w:val="418"/>
        </w:trPr>
        <w:tc>
          <w:tcPr>
            <w:tcW w:w="2279" w:type="dxa"/>
            <w:vMerge/>
          </w:tcPr>
          <w:p w14:paraId="6FEE479B" w14:textId="77777777" w:rsidR="00823BA8" w:rsidRPr="00D64625" w:rsidRDefault="00823BA8" w:rsidP="00823BA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77A00D4B" w14:textId="38B9FB01" w:rsidR="53A413A0" w:rsidRDefault="30CA6B62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53A413A0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Prelim 2</w:t>
            </w:r>
          </w:p>
        </w:tc>
        <w:tc>
          <w:tcPr>
            <w:tcW w:w="2279" w:type="dxa"/>
          </w:tcPr>
          <w:p w14:paraId="5A77BE09" w14:textId="2F8BA61F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5" w:type="dxa"/>
          </w:tcPr>
          <w:p w14:paraId="5C79C47E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4673ED37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79F46A7C" w14:textId="77777777" w:rsidTr="563B9B6C">
        <w:trPr>
          <w:trHeight w:val="418"/>
        </w:trPr>
        <w:tc>
          <w:tcPr>
            <w:tcW w:w="2279" w:type="dxa"/>
            <w:vMerge/>
          </w:tcPr>
          <w:p w14:paraId="4D185BA4" w14:textId="77777777" w:rsidR="00823BA8" w:rsidRPr="00D64625" w:rsidRDefault="00823BA8" w:rsidP="00823BA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1D742BA7" w14:textId="3C5F4F54" w:rsidR="53A413A0" w:rsidRDefault="3FCBC074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53A413A0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Novice 1</w:t>
            </w:r>
          </w:p>
        </w:tc>
        <w:tc>
          <w:tcPr>
            <w:tcW w:w="2279" w:type="dxa"/>
          </w:tcPr>
          <w:p w14:paraId="3E81F0CD" w14:textId="4D20C22A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5" w:type="dxa"/>
          </w:tcPr>
          <w:p w14:paraId="6795B858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75CDF9C8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76F63619" w14:textId="77777777" w:rsidTr="563B9B6C">
        <w:trPr>
          <w:trHeight w:val="418"/>
        </w:trPr>
        <w:tc>
          <w:tcPr>
            <w:tcW w:w="2279" w:type="dxa"/>
            <w:vMerge w:val="restart"/>
          </w:tcPr>
          <w:p w14:paraId="26C8923E" w14:textId="08255094" w:rsidR="00823BA8" w:rsidRPr="00857E0E" w:rsidRDefault="00823BA8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Mixed Open Dressage</w:t>
            </w:r>
          </w:p>
        </w:tc>
        <w:tc>
          <w:tcPr>
            <w:tcW w:w="2279" w:type="dxa"/>
          </w:tcPr>
          <w:p w14:paraId="48C844DE" w14:textId="5D109D01" w:rsidR="00823BA8" w:rsidRPr="00A41B36" w:rsidRDefault="6245B83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43073FB1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Prelim 3</w:t>
            </w:r>
          </w:p>
        </w:tc>
        <w:tc>
          <w:tcPr>
            <w:tcW w:w="2279" w:type="dxa"/>
          </w:tcPr>
          <w:p w14:paraId="394AB4D9" w14:textId="7ACAB6C5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5" w:type="dxa"/>
          </w:tcPr>
          <w:p w14:paraId="043FC364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1D378BAD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2186DCC1" w14:textId="77777777" w:rsidTr="563B9B6C">
        <w:trPr>
          <w:trHeight w:val="418"/>
        </w:trPr>
        <w:tc>
          <w:tcPr>
            <w:tcW w:w="2279" w:type="dxa"/>
            <w:vMerge/>
          </w:tcPr>
          <w:p w14:paraId="642A910C" w14:textId="77777777" w:rsidR="00823BA8" w:rsidRPr="00D64625" w:rsidRDefault="00823BA8" w:rsidP="00823BA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500B52AC" w14:textId="1FED3ADD" w:rsidR="00823BA8" w:rsidRPr="00A41B36" w:rsidRDefault="51A5BA9A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00823BA8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Novice 2</w:t>
            </w:r>
          </w:p>
        </w:tc>
        <w:tc>
          <w:tcPr>
            <w:tcW w:w="2279" w:type="dxa"/>
          </w:tcPr>
          <w:p w14:paraId="78CA4C08" w14:textId="21FECFA1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5" w:type="dxa"/>
          </w:tcPr>
          <w:p w14:paraId="1945A1AF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1F58822E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57D6CE06" w14:textId="77777777" w:rsidTr="563B9B6C">
        <w:trPr>
          <w:trHeight w:val="418"/>
        </w:trPr>
        <w:tc>
          <w:tcPr>
            <w:tcW w:w="2279" w:type="dxa"/>
            <w:vMerge/>
          </w:tcPr>
          <w:p w14:paraId="3A2264B6" w14:textId="77777777" w:rsidR="00823BA8" w:rsidRPr="00D64625" w:rsidRDefault="00823BA8" w:rsidP="00823BA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547E7980" w14:textId="057652DC" w:rsidR="00823BA8" w:rsidRPr="00A41B36" w:rsidRDefault="354568D5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00823BA8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Novice 3</w:t>
            </w:r>
          </w:p>
        </w:tc>
        <w:tc>
          <w:tcPr>
            <w:tcW w:w="2279" w:type="dxa"/>
          </w:tcPr>
          <w:p w14:paraId="5E3D05CD" w14:textId="2F8BA61F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5" w:type="dxa"/>
          </w:tcPr>
          <w:p w14:paraId="35DF1526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4A3B1664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1EF172A0" w14:textId="77777777" w:rsidTr="563B9B6C">
        <w:trPr>
          <w:trHeight w:val="418"/>
        </w:trPr>
        <w:tc>
          <w:tcPr>
            <w:tcW w:w="2279" w:type="dxa"/>
            <w:vMerge/>
          </w:tcPr>
          <w:p w14:paraId="5DE223C7" w14:textId="77777777" w:rsidR="00823BA8" w:rsidRPr="00D64625" w:rsidRDefault="00823BA8" w:rsidP="00823BA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4783763D" w14:textId="3B8CF0A1" w:rsidR="00823BA8" w:rsidRPr="00A41B36" w:rsidRDefault="404C0054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00823BA8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Elementary 1</w:t>
            </w:r>
          </w:p>
        </w:tc>
        <w:tc>
          <w:tcPr>
            <w:tcW w:w="2279" w:type="dxa"/>
          </w:tcPr>
          <w:p w14:paraId="78B7273F" w14:textId="4D20C22A" w:rsidR="563B9B6C" w:rsidRDefault="563B9B6C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5" w:type="dxa"/>
          </w:tcPr>
          <w:p w14:paraId="74AEF6AF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773A9EF7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4563B0CF" w14:textId="77777777" w:rsidTr="563B9B6C">
        <w:trPr>
          <w:trHeight w:val="418"/>
        </w:trPr>
        <w:tc>
          <w:tcPr>
            <w:tcW w:w="2279" w:type="dxa"/>
            <w:tcBorders>
              <w:bottom w:val="nil"/>
            </w:tcBorders>
          </w:tcPr>
          <w:p w14:paraId="497B0A0C" w14:textId="77777777" w:rsidR="00823BA8" w:rsidRDefault="00823BA8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Pick a Test</w:t>
            </w:r>
          </w:p>
          <w:p w14:paraId="5501FD57" w14:textId="1BF7CFDE" w:rsidR="00823BA8" w:rsidRPr="00857E0E" w:rsidRDefault="00823BA8" w:rsidP="563B9B6C">
            <w:pPr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(Individual Only)</w:t>
            </w:r>
          </w:p>
        </w:tc>
        <w:tc>
          <w:tcPr>
            <w:tcW w:w="2279" w:type="dxa"/>
          </w:tcPr>
          <w:p w14:paraId="4860D86F" w14:textId="61300D4F" w:rsidR="00823BA8" w:rsidRDefault="4F717977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00823BA8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Medium 4</w:t>
            </w:r>
          </w:p>
        </w:tc>
        <w:tc>
          <w:tcPr>
            <w:tcW w:w="2279" w:type="dxa"/>
          </w:tcPr>
          <w:p w14:paraId="465BEE65" w14:textId="77777777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FD56AE3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49726A45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502EFC94" w14:textId="77777777" w:rsidTr="563B9B6C">
        <w:trPr>
          <w:trHeight w:val="418"/>
        </w:trPr>
        <w:tc>
          <w:tcPr>
            <w:tcW w:w="2279" w:type="dxa"/>
            <w:tcBorders>
              <w:top w:val="nil"/>
            </w:tcBorders>
          </w:tcPr>
          <w:p w14:paraId="1C82C394" w14:textId="77777777" w:rsidR="00823BA8" w:rsidRPr="00857E0E" w:rsidRDefault="00823BA8" w:rsidP="563B9B6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5F95B817" w14:textId="53A4FE70" w:rsidR="00823BA8" w:rsidRDefault="166CD6EF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BD </w:t>
            </w:r>
            <w:r w:rsidR="00823BA8" w:rsidRPr="563B9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Advanced Medium 4 </w:t>
            </w:r>
          </w:p>
        </w:tc>
        <w:tc>
          <w:tcPr>
            <w:tcW w:w="2279" w:type="dxa"/>
          </w:tcPr>
          <w:p w14:paraId="0DC43475" w14:textId="77777777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3B1D27C6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688BA467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07053874" w14:textId="77777777" w:rsidTr="563B9B6C">
        <w:trPr>
          <w:trHeight w:val="418"/>
        </w:trPr>
        <w:tc>
          <w:tcPr>
            <w:tcW w:w="2279" w:type="dxa"/>
            <w:vMerge w:val="restart"/>
          </w:tcPr>
          <w:p w14:paraId="466DA4EE" w14:textId="1A7BB02E" w:rsidR="00823BA8" w:rsidRPr="00D64625" w:rsidRDefault="00823BA8" w:rsidP="563B9B6C">
            <w:pPr>
              <w:ind w:left="180"/>
              <w:rPr>
                <w:rFonts w:ascii="Arial" w:hAnsi="Arial" w:cs="Arial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Mixed Pairs</w:t>
            </w:r>
          </w:p>
        </w:tc>
        <w:tc>
          <w:tcPr>
            <w:tcW w:w="2279" w:type="dxa"/>
          </w:tcPr>
          <w:p w14:paraId="775D0A49" w14:textId="35246B0E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BRC Pairs 5</w:t>
            </w:r>
          </w:p>
        </w:tc>
        <w:tc>
          <w:tcPr>
            <w:tcW w:w="2279" w:type="dxa"/>
          </w:tcPr>
          <w:p w14:paraId="47608BD4" w14:textId="587A6B50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5" w:type="dxa"/>
          </w:tcPr>
          <w:p w14:paraId="5DE120DA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20B6270F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A8" w14:paraId="21C28B46" w14:textId="77777777" w:rsidTr="563B9B6C">
        <w:trPr>
          <w:trHeight w:val="418"/>
        </w:trPr>
        <w:tc>
          <w:tcPr>
            <w:tcW w:w="2279" w:type="dxa"/>
            <w:vMerge/>
          </w:tcPr>
          <w:p w14:paraId="6E5370FC" w14:textId="77777777" w:rsidR="00823BA8" w:rsidRPr="00D64625" w:rsidRDefault="00823BA8" w:rsidP="00823BA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12227241" w14:textId="118CDD53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BRC Pairs 5</w:t>
            </w:r>
          </w:p>
        </w:tc>
        <w:tc>
          <w:tcPr>
            <w:tcW w:w="2279" w:type="dxa"/>
          </w:tcPr>
          <w:p w14:paraId="4E85E115" w14:textId="54AE0734" w:rsidR="00823BA8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5" w:type="dxa"/>
          </w:tcPr>
          <w:p w14:paraId="0118C8AF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2ED7A430" w14:textId="77777777" w:rsidR="00823BA8" w:rsidRPr="00A41B36" w:rsidRDefault="00823BA8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3A413A0" w14:paraId="1F5AD075" w14:textId="77777777" w:rsidTr="563B9B6C">
        <w:trPr>
          <w:trHeight w:val="418"/>
        </w:trPr>
        <w:tc>
          <w:tcPr>
            <w:tcW w:w="2279" w:type="dxa"/>
          </w:tcPr>
          <w:p w14:paraId="362C5179" w14:textId="5DCD4AF6" w:rsidR="5C7F22AF" w:rsidRDefault="5C7F22AF" w:rsidP="563B9B6C">
            <w:pPr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 xml:space="preserve">Veteran Horse </w:t>
            </w:r>
          </w:p>
          <w:p w14:paraId="4B115BB5" w14:textId="76BCBB6B" w:rsidR="5C7F22AF" w:rsidRDefault="5C7F22AF" w:rsidP="563B9B6C">
            <w:pPr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>(horses 15 years of age or older)</w:t>
            </w:r>
          </w:p>
        </w:tc>
        <w:tc>
          <w:tcPr>
            <w:tcW w:w="2279" w:type="dxa"/>
          </w:tcPr>
          <w:p w14:paraId="0EDC9339" w14:textId="3F5087A0" w:rsidR="53A413A0" w:rsidRDefault="69D56676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BD Prelim 1 / BD Novice 1</w:t>
            </w:r>
          </w:p>
        </w:tc>
        <w:tc>
          <w:tcPr>
            <w:tcW w:w="2279" w:type="dxa"/>
          </w:tcPr>
          <w:p w14:paraId="497B6610" w14:textId="4E7384C0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C560777" w14:textId="777E6305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5D74708A" w14:textId="4FA49AF8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3A413A0" w14:paraId="36D174F7" w14:textId="77777777" w:rsidTr="563B9B6C">
        <w:trPr>
          <w:trHeight w:val="418"/>
        </w:trPr>
        <w:tc>
          <w:tcPr>
            <w:tcW w:w="2279" w:type="dxa"/>
          </w:tcPr>
          <w:p w14:paraId="2B163E1E" w14:textId="03ADC551" w:rsidR="53A413A0" w:rsidRDefault="5C7F22AF" w:rsidP="563B9B6C">
            <w:pPr>
              <w:rPr>
                <w:rFonts w:ascii="Arial" w:hAnsi="Arial" w:cs="Arial"/>
                <w:sz w:val="20"/>
                <w:szCs w:val="20"/>
              </w:rPr>
            </w:pPr>
            <w:r w:rsidRPr="563B9B6C">
              <w:rPr>
                <w:rFonts w:ascii="Arial" w:hAnsi="Arial" w:cs="Arial"/>
                <w:sz w:val="20"/>
                <w:szCs w:val="20"/>
              </w:rPr>
              <w:t xml:space="preserve">Veteran Rider (riders 55 years old or </w:t>
            </w:r>
            <w:r w:rsidR="4086AED5" w:rsidRPr="563B9B6C">
              <w:rPr>
                <w:rFonts w:ascii="Arial" w:hAnsi="Arial" w:cs="Arial"/>
                <w:sz w:val="20"/>
                <w:szCs w:val="20"/>
              </w:rPr>
              <w:t>more</w:t>
            </w:r>
            <w:r w:rsidRPr="563B9B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9" w:type="dxa"/>
          </w:tcPr>
          <w:p w14:paraId="2E45ECD9" w14:textId="68BC7BF7" w:rsidR="53A413A0" w:rsidRDefault="26CB7276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B9B6C">
              <w:rPr>
                <w:rFonts w:ascii="Arial" w:hAnsi="Arial" w:cs="Arial"/>
                <w:b/>
                <w:bCs/>
                <w:sz w:val="20"/>
                <w:szCs w:val="20"/>
              </w:rPr>
              <w:t>BD Prelim 2 / BD Novice 2</w:t>
            </w:r>
          </w:p>
        </w:tc>
        <w:tc>
          <w:tcPr>
            <w:tcW w:w="2279" w:type="dxa"/>
          </w:tcPr>
          <w:p w14:paraId="3407B3EC" w14:textId="2AE72D43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45C897" w14:textId="66C5184E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51147401" w14:textId="523817D7" w:rsidR="53A413A0" w:rsidRDefault="53A413A0" w:rsidP="563B9B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4390ECC" w14:textId="77777777" w:rsidR="00823BA8" w:rsidRDefault="00823BA8" w:rsidP="00857E0E">
      <w:pPr>
        <w:jc w:val="center"/>
        <w:rPr>
          <w:sz w:val="28"/>
          <w:szCs w:val="28"/>
          <w:u w:val="dotted"/>
        </w:rPr>
      </w:pPr>
    </w:p>
    <w:p w14:paraId="0F45AA14" w14:textId="77777777" w:rsidR="00823BA8" w:rsidRDefault="00823BA8" w:rsidP="00857E0E">
      <w:pPr>
        <w:jc w:val="center"/>
        <w:rPr>
          <w:sz w:val="28"/>
          <w:szCs w:val="28"/>
          <w:u w:val="dotted"/>
        </w:rPr>
      </w:pPr>
    </w:p>
    <w:p w14:paraId="0A23A4AB" w14:textId="77777777" w:rsidR="00823BA8" w:rsidRDefault="00823BA8" w:rsidP="00857E0E">
      <w:pPr>
        <w:jc w:val="center"/>
        <w:rPr>
          <w:sz w:val="28"/>
          <w:szCs w:val="28"/>
          <w:u w:val="dotted"/>
        </w:rPr>
      </w:pPr>
    </w:p>
    <w:p w14:paraId="4AE4A515" w14:textId="77777777" w:rsidR="00823BA8" w:rsidRDefault="00823BA8" w:rsidP="00857E0E">
      <w:pPr>
        <w:jc w:val="center"/>
        <w:rPr>
          <w:sz w:val="28"/>
          <w:szCs w:val="28"/>
          <w:u w:val="dotted"/>
        </w:rPr>
      </w:pPr>
    </w:p>
    <w:p w14:paraId="7BC4B72B" w14:textId="1470EA99" w:rsidR="00EC63AA" w:rsidRDefault="00E6372F" w:rsidP="00857E0E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lastRenderedPageBreak/>
        <w:t>Contact Details:</w:t>
      </w:r>
    </w:p>
    <w:p w14:paraId="3DA47C76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  <w:sectPr w:rsidR="00E6372F" w:rsidSect="00E6372F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337868" w14:textId="77777777" w:rsidR="00E6372F" w:rsidRPr="00E6372F" w:rsidRDefault="00E6372F" w:rsidP="00E6372F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Please contact the organiser for entry fees and deadlines.</w:t>
      </w:r>
    </w:p>
    <w:p w14:paraId="1D9F1376" w14:textId="77777777" w:rsidR="00E6372F" w:rsidRPr="00E6372F" w:rsidRDefault="00E6372F" w:rsidP="00E6372F">
      <w:pPr>
        <w:rPr>
          <w:bCs/>
          <w:sz w:val="22"/>
          <w:szCs w:val="22"/>
        </w:rPr>
      </w:pPr>
    </w:p>
    <w:p w14:paraId="7ABA5BFF" w14:textId="77777777" w:rsidR="00E6372F" w:rsidRPr="00E6372F" w:rsidRDefault="00E6372F" w:rsidP="00E6372F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I agree (on behalf of the competing member/s) to be bound by the rules of British Riding Clubs. I also understand that in the unfortunate event of cancellation, refunds will be dealt with in accordance with the current Handbook. I have checked that all horses’ flu vaccinations are correct.</w:t>
      </w:r>
    </w:p>
    <w:p w14:paraId="5A684670" w14:textId="77777777" w:rsidR="00E6372F" w:rsidRPr="00E6372F" w:rsidRDefault="00E6372F" w:rsidP="00E6372F">
      <w:pPr>
        <w:rPr>
          <w:bCs/>
          <w:sz w:val="22"/>
          <w:szCs w:val="22"/>
        </w:rPr>
      </w:pPr>
    </w:p>
    <w:p w14:paraId="6D6319D1" w14:textId="77777777" w:rsidR="00E6372F" w:rsidRPr="00E6372F" w:rsidRDefault="00E6372F" w:rsidP="00E6372F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It is the Team Manger’s responsibility to gain parental consent for juniors to participate at BRC events.</w:t>
      </w:r>
    </w:p>
    <w:p w14:paraId="56452E96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E6372F" w14:paraId="6B952522" w14:textId="77777777" w:rsidTr="00E6372F">
        <w:trPr>
          <w:trHeight w:val="276"/>
        </w:trPr>
        <w:tc>
          <w:tcPr>
            <w:tcW w:w="2552" w:type="dxa"/>
          </w:tcPr>
          <w:p w14:paraId="355042BC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48" w:type="dxa"/>
          </w:tcPr>
          <w:p w14:paraId="631D06A7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5498B160" w14:textId="77777777" w:rsidTr="00E6372F">
        <w:trPr>
          <w:trHeight w:val="276"/>
        </w:trPr>
        <w:tc>
          <w:tcPr>
            <w:tcW w:w="2552" w:type="dxa"/>
          </w:tcPr>
          <w:p w14:paraId="53BE7BD7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</w:tcPr>
          <w:p w14:paraId="4DA1D5ED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1D2FC197" w14:textId="77777777" w:rsidTr="00E6372F">
        <w:trPr>
          <w:trHeight w:val="552"/>
        </w:trPr>
        <w:tc>
          <w:tcPr>
            <w:tcW w:w="2552" w:type="dxa"/>
          </w:tcPr>
          <w:p w14:paraId="00D98646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</w:tcPr>
          <w:p w14:paraId="3400C91A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161D4FFC" w14:textId="77777777" w:rsidTr="00E6372F">
        <w:trPr>
          <w:trHeight w:val="276"/>
        </w:trPr>
        <w:tc>
          <w:tcPr>
            <w:tcW w:w="2552" w:type="dxa"/>
          </w:tcPr>
          <w:p w14:paraId="4C228659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</w:tcPr>
          <w:p w14:paraId="6388E746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B04373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</w:pPr>
    </w:p>
    <w:p w14:paraId="2D5F1752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</w:pPr>
    </w:p>
    <w:sectPr w:rsidR="00E6372F" w:rsidSect="00E6372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66BA" w14:textId="77777777" w:rsidR="00273C98" w:rsidRDefault="00273C98" w:rsidP="00AE386A">
      <w:r>
        <w:separator/>
      </w:r>
    </w:p>
  </w:endnote>
  <w:endnote w:type="continuationSeparator" w:id="0">
    <w:p w14:paraId="4F2B2DC4" w14:textId="77777777" w:rsidR="00273C98" w:rsidRDefault="00273C98" w:rsidP="00AE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A9A9" w14:textId="04496AE5" w:rsidR="00AE386A" w:rsidRDefault="00AE38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968D57" wp14:editId="0083F1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21238340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C56FC" w14:textId="6B31ED24" w:rsidR="00AE386A" w:rsidRPr="00AE386A" w:rsidRDefault="00AE386A" w:rsidP="00AE386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AE386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8F09915">
            <v:shapetype id="_x0000_t202" coordsize="21600,21600" o:spt="202" path="m,l,21600r21600,l21600,xe" w14:anchorId="0F968D57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AE386A" w:rsidR="00AE386A" w:rsidP="00AE386A" w:rsidRDefault="00AE386A" w14:paraId="3F7E3B8B" w14:textId="6B31ED24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AE386A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C3A1" w14:textId="7D6806D4" w:rsidR="00AE386A" w:rsidRDefault="00AE38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DB013B" wp14:editId="1767320E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597665585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B2564" w14:textId="460659D3" w:rsidR="00AE386A" w:rsidRPr="00AE386A" w:rsidRDefault="00AE386A" w:rsidP="00AE386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AE386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26540A5">
            <v:shapetype id="_x0000_t202" coordsize="21600,21600" o:spt="202" path="m,l,21600r21600,l21600,xe" w14:anchorId="1ADB013B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AE386A" w:rsidR="00AE386A" w:rsidP="00AE386A" w:rsidRDefault="00AE386A" w14:paraId="6ED4251C" w14:textId="460659D3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AE386A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6907" w14:textId="59C89364" w:rsidR="00AE386A" w:rsidRDefault="00AE38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CB3E83" wp14:editId="193374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933167795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DA917" w14:textId="240CB072" w:rsidR="00AE386A" w:rsidRPr="00AE386A" w:rsidRDefault="00AE386A" w:rsidP="00AE386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AE386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5D13270">
            <v:shapetype id="_x0000_t202" coordsize="21600,21600" o:spt="202" path="m,l,21600r21600,l21600,xe" w14:anchorId="7ECB3E8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fill o:detectmouseclick="t"/>
              <v:textbox style="mso-fit-shape-to-text:t" inset="0,0,0,15pt">
                <w:txbxContent>
                  <w:p w:rsidRPr="00AE386A" w:rsidR="00AE386A" w:rsidP="00AE386A" w:rsidRDefault="00AE386A" w14:paraId="5B4674EC" w14:textId="240CB072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AE386A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767C" w14:textId="77777777" w:rsidR="00273C98" w:rsidRDefault="00273C98" w:rsidP="00AE386A">
      <w:r>
        <w:separator/>
      </w:r>
    </w:p>
  </w:footnote>
  <w:footnote w:type="continuationSeparator" w:id="0">
    <w:p w14:paraId="4F2B11CE" w14:textId="77777777" w:rsidR="00273C98" w:rsidRDefault="00273C98" w:rsidP="00AE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2"/>
    <w:rsid w:val="00025C19"/>
    <w:rsid w:val="00273C98"/>
    <w:rsid w:val="003D6D82"/>
    <w:rsid w:val="00496CDB"/>
    <w:rsid w:val="006908BE"/>
    <w:rsid w:val="00823BA8"/>
    <w:rsid w:val="00857E0E"/>
    <w:rsid w:val="008D3C31"/>
    <w:rsid w:val="009F2F29"/>
    <w:rsid w:val="00A85F8A"/>
    <w:rsid w:val="00AE386A"/>
    <w:rsid w:val="00AF745A"/>
    <w:rsid w:val="00B62444"/>
    <w:rsid w:val="00C011F1"/>
    <w:rsid w:val="00E6372F"/>
    <w:rsid w:val="00EC63AA"/>
    <w:rsid w:val="00F71E90"/>
    <w:rsid w:val="00F96151"/>
    <w:rsid w:val="071F8C82"/>
    <w:rsid w:val="164D70BE"/>
    <w:rsid w:val="166CD6EF"/>
    <w:rsid w:val="1D895744"/>
    <w:rsid w:val="2009D688"/>
    <w:rsid w:val="26CB7276"/>
    <w:rsid w:val="2E0D6A9C"/>
    <w:rsid w:val="30CA6B62"/>
    <w:rsid w:val="32ACC79F"/>
    <w:rsid w:val="354568D5"/>
    <w:rsid w:val="36C452D6"/>
    <w:rsid w:val="3BF2CF4C"/>
    <w:rsid w:val="3FCBC074"/>
    <w:rsid w:val="404C0054"/>
    <w:rsid w:val="4086AED5"/>
    <w:rsid w:val="43073FB1"/>
    <w:rsid w:val="4738957E"/>
    <w:rsid w:val="4F717977"/>
    <w:rsid w:val="51A5BA9A"/>
    <w:rsid w:val="53A413A0"/>
    <w:rsid w:val="563B9B6C"/>
    <w:rsid w:val="5B377559"/>
    <w:rsid w:val="5C7F22AF"/>
    <w:rsid w:val="5DB47CEF"/>
    <w:rsid w:val="6130EC3D"/>
    <w:rsid w:val="61E8C6EC"/>
    <w:rsid w:val="6245B83C"/>
    <w:rsid w:val="67820944"/>
    <w:rsid w:val="69D56676"/>
    <w:rsid w:val="6B75659E"/>
    <w:rsid w:val="6F3F4F7A"/>
    <w:rsid w:val="740DD087"/>
    <w:rsid w:val="7C06B0DC"/>
    <w:rsid w:val="7C0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6203"/>
  <w15:chartTrackingRefBased/>
  <w15:docId w15:val="{056F0C86-DF52-458C-B682-E7903382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38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86A"/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VDFZZKDR2C6N-613977204-55759</_dlc_DocId>
    <_dlc_DocIdUrl xmlns="0972bce8-93e0-4dea-b4b8-8b2bea37fade">
      <Url>https://thebhs.sharepoint.com/sites/BRC/_layouts/15/DocIdRedir.aspx?ID=VDFZZKDR2C6N-613977204-55759</Url>
      <Description>VDFZZKDR2C6N-613977204-55759</Description>
    </_dlc_DocIdUrl>
    <Preview xmlns="fe94f2d6-f71c-4d7a-886e-b76a2991fa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A67DE-CDCE-4E4C-B7B5-BDC1A4FA53FA}">
  <ds:schemaRefs>
    <ds:schemaRef ds:uri="http://schemas.microsoft.com/office/2006/metadata/properties"/>
    <ds:schemaRef ds:uri="http://schemas.microsoft.com/office/infopath/2007/PartnerControls"/>
    <ds:schemaRef ds:uri="0972bce8-93e0-4dea-b4b8-8b2bea37fade"/>
    <ds:schemaRef ds:uri="fe94f2d6-f71c-4d7a-886e-b76a2991facc"/>
  </ds:schemaRefs>
</ds:datastoreItem>
</file>

<file path=customXml/itemProps2.xml><?xml version="1.0" encoding="utf-8"?>
<ds:datastoreItem xmlns:ds="http://schemas.openxmlformats.org/officeDocument/2006/customXml" ds:itemID="{5C624B74-DB8D-4355-891F-F22808D47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DA423-A56C-4189-A50D-F565B00B82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CFA1D0-8534-4406-B56B-ACFAC2DFC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1274</Characters>
  <Application>Microsoft Office Word</Application>
  <DocSecurity>0</DocSecurity>
  <Lines>43</Lines>
  <Paragraphs>23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Palmer</dc:creator>
  <cp:keywords/>
  <dc:description/>
  <cp:lastModifiedBy>Peter Booth</cp:lastModifiedBy>
  <cp:revision>2</cp:revision>
  <dcterms:created xsi:type="dcterms:W3CDTF">2026-05-09T11:24:00Z</dcterms:created>
  <dcterms:modified xsi:type="dcterms:W3CDTF">2026-05-09T11:24:00Z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7339ccb3,48ca9e44,5f3a7131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2024-04-02T11:44:08Z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7c43ca08-767b-48e7-8526-939512c9fac2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0a699b0a-247d-4ce7-9c09-9283b35d23e7</vt:lpwstr>
  </property>
  <property fmtid="{D5CDD505-2E9C-101B-9397-08002B2CF9AE}" pid="14" name="MediaServiceImageTags">
    <vt:lpwstr/>
  </property>
</Properties>
</file>