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B673" w14:textId="06653CA8" w:rsidR="003F6C95" w:rsidRDefault="00F927E3" w:rsidP="00F927E3">
      <w:pPr>
        <w:ind w:left="1440"/>
        <w:jc w:val="center"/>
        <w:rPr>
          <w:b w:val="0"/>
          <w:bCs/>
          <w:color w:val="0273C5"/>
          <w:shd w:val="clear" w:color="auto" w:fill="FFFFFF"/>
        </w:rPr>
      </w:pPr>
      <w:bookmarkStart w:id="0" w:name="_Hlk17162891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271D4A" wp14:editId="109E6F33">
            <wp:simplePos x="0" y="0"/>
            <wp:positionH relativeFrom="margin">
              <wp:align>center</wp:align>
            </wp:positionH>
            <wp:positionV relativeFrom="page">
              <wp:posOffset>-5931535</wp:posOffset>
            </wp:positionV>
            <wp:extent cx="9169400" cy="8957945"/>
            <wp:effectExtent l="0" t="0" r="0" b="0"/>
            <wp:wrapSquare wrapText="bothSides"/>
            <wp:docPr id="1612366766" name="Picture 1612366766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6766" name="Picture 1612366766" descr="A blue circ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AC8" w:rsidRPr="003F6C95">
        <w:rPr>
          <w:noProof/>
        </w:rPr>
        <w:drawing>
          <wp:anchor distT="0" distB="0" distL="114300" distR="114300" simplePos="0" relativeHeight="251664384" behindDoc="0" locked="0" layoutInCell="1" allowOverlap="1" wp14:anchorId="66C71AD0" wp14:editId="362B6E6E">
            <wp:simplePos x="0" y="0"/>
            <wp:positionH relativeFrom="column">
              <wp:posOffset>5085080</wp:posOffset>
            </wp:positionH>
            <wp:positionV relativeFrom="paragraph">
              <wp:posOffset>1614170</wp:posOffset>
            </wp:positionV>
            <wp:extent cx="2314898" cy="552527"/>
            <wp:effectExtent l="0" t="0" r="9525" b="0"/>
            <wp:wrapSquare wrapText="bothSides"/>
            <wp:docPr id="1008827066" name="Picture 1" descr="A blue letter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27066" name="Picture 1" descr="A blue letter on a blu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7AC8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79A60A08" wp14:editId="69BDEBDF">
            <wp:simplePos x="0" y="0"/>
            <wp:positionH relativeFrom="margin">
              <wp:posOffset>3176270</wp:posOffset>
            </wp:positionH>
            <wp:positionV relativeFrom="paragraph">
              <wp:posOffset>1292860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79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83C75" wp14:editId="68D02013">
                <wp:simplePos x="0" y="0"/>
                <wp:positionH relativeFrom="margin">
                  <wp:posOffset>967740</wp:posOffset>
                </wp:positionH>
                <wp:positionV relativeFrom="page">
                  <wp:align>top</wp:align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C54DAC" w14:textId="77777777" w:rsidR="0024514D" w:rsidRPr="00CA5952" w:rsidRDefault="0024514D" w:rsidP="0024514D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05417D4E" w14:textId="1C50A484" w:rsidR="0024514D" w:rsidRPr="00CA5952" w:rsidRDefault="0024514D" w:rsidP="0024514D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proofErr w:type="spellStart"/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Horslyx</w:t>
                            </w:r>
                            <w:proofErr w:type="spellEnd"/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 xml:space="preserve"> Winter Show Jumping</w:t>
                            </w:r>
                          </w:p>
                          <w:p w14:paraId="3C70C731" w14:textId="77777777" w:rsidR="0024514D" w:rsidRPr="00CA5952" w:rsidRDefault="0024514D" w:rsidP="0024514D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Qualifier Schedule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783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2pt;margin-top:0;width:625pt;height:110.55pt;z-index:251661312;visibility:visible;mso-wrap-style:square;mso-wrap-distance-left:9pt;mso-wrap-distance-top:0;mso-wrap-distance-right:9pt;mso-wrap-distance-bottom:0;mso-position-horizontal:absolute;mso-position-horizontal-relative:margin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" filled="f" stroked="f">
                <v:textbox style="mso-fit-shape-to-text:t">
                  <w:txbxContent>
                    <w:p w14:paraId="2DC54DAC" w14:textId="77777777" w:rsidR="0024514D" w:rsidRPr="00CA5952" w:rsidRDefault="0024514D" w:rsidP="0024514D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05417D4E" w14:textId="1C50A484" w:rsidR="0024514D" w:rsidRPr="00CA5952" w:rsidRDefault="0024514D" w:rsidP="0024514D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proofErr w:type="spellStart"/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Horslyx</w:t>
                      </w:r>
                      <w:proofErr w:type="spellEnd"/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 xml:space="preserve"> Winter Show Jumping</w:t>
                      </w:r>
                    </w:p>
                    <w:p w14:paraId="3C70C731" w14:textId="77777777" w:rsidR="0024514D" w:rsidRPr="00CA5952" w:rsidRDefault="0024514D" w:rsidP="0024514D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Qualifier Schedule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bookmarkEnd w:id="0"/>
      <w:r w:rsidR="009E76F5" w:rsidRPr="003F6C95">
        <w:rPr>
          <w:b w:val="0"/>
          <w:bCs/>
          <w:color w:val="0273C5"/>
          <w:shd w:val="clear" w:color="auto" w:fill="FFFFFF"/>
        </w:rPr>
        <w:t xml:space="preserve"> </w:t>
      </w:r>
      <w:r w:rsidR="00432B7C" w:rsidRPr="003F6C95">
        <w:rPr>
          <w:b w:val="0"/>
          <w:bCs/>
          <w:color w:val="0273C5"/>
          <w:shd w:val="clear" w:color="auto" w:fill="FFFFFF"/>
        </w:rPr>
        <w:t xml:space="preserve">(Championships held </w:t>
      </w:r>
      <w:r w:rsidR="003A3C72" w:rsidRPr="003F6C95">
        <w:rPr>
          <w:b w:val="0"/>
          <w:bCs/>
          <w:color w:val="0273C5"/>
          <w:shd w:val="clear" w:color="auto" w:fill="FFFFFF"/>
        </w:rPr>
        <w:t>28</w:t>
      </w:r>
      <w:r w:rsidR="00E02EE8" w:rsidRPr="003F6C95">
        <w:rPr>
          <w:b w:val="0"/>
          <w:bCs/>
          <w:color w:val="0273C5"/>
          <w:shd w:val="clear" w:color="auto" w:fill="FFFFFF"/>
        </w:rPr>
        <w:t xml:space="preserve"> – </w:t>
      </w:r>
      <w:r w:rsidR="003A3C72" w:rsidRPr="003F6C95">
        <w:rPr>
          <w:b w:val="0"/>
          <w:bCs/>
          <w:color w:val="0273C5"/>
          <w:shd w:val="clear" w:color="auto" w:fill="FFFFFF"/>
        </w:rPr>
        <w:t>29</w:t>
      </w:r>
      <w:r w:rsidR="00E02EE8" w:rsidRPr="003F6C95">
        <w:rPr>
          <w:b w:val="0"/>
          <w:bCs/>
          <w:color w:val="0273C5"/>
          <w:shd w:val="clear" w:color="auto" w:fill="FFFFFF"/>
        </w:rPr>
        <w:t xml:space="preserve"> of </w:t>
      </w:r>
      <w:r w:rsidR="003A3C72" w:rsidRPr="003F6C95">
        <w:rPr>
          <w:b w:val="0"/>
          <w:bCs/>
          <w:color w:val="0273C5"/>
          <w:shd w:val="clear" w:color="auto" w:fill="FFFFFF"/>
        </w:rPr>
        <w:t>March</w:t>
      </w:r>
      <w:r w:rsidR="00E02EE8" w:rsidRPr="003F6C95">
        <w:rPr>
          <w:b w:val="0"/>
          <w:bCs/>
          <w:color w:val="0273C5"/>
          <w:shd w:val="clear" w:color="auto" w:fill="FFFFFF"/>
        </w:rPr>
        <w:t xml:space="preserve"> 202</w:t>
      </w:r>
      <w:r w:rsidR="003A3C72" w:rsidRPr="003F6C95">
        <w:rPr>
          <w:b w:val="0"/>
          <w:bCs/>
          <w:color w:val="0273C5"/>
          <w:shd w:val="clear" w:color="auto" w:fill="FFFFFF"/>
        </w:rPr>
        <w:t>6</w:t>
      </w:r>
      <w:r w:rsidR="00212DCB" w:rsidRPr="003F6C95">
        <w:rPr>
          <w:b w:val="0"/>
          <w:bCs/>
          <w:color w:val="0273C5"/>
          <w:shd w:val="clear" w:color="auto" w:fill="FFFFFF"/>
        </w:rPr>
        <w:t xml:space="preserve"> </w:t>
      </w:r>
      <w:r w:rsidR="00432B7C" w:rsidRPr="003F6C95">
        <w:rPr>
          <w:b w:val="0"/>
          <w:bCs/>
          <w:color w:val="0273C5"/>
          <w:shd w:val="clear" w:color="auto" w:fill="FFFFFF"/>
        </w:rPr>
        <w:t>A</w:t>
      </w:r>
      <w:r w:rsidR="00CF3A11" w:rsidRPr="003F6C95">
        <w:rPr>
          <w:b w:val="0"/>
          <w:bCs/>
          <w:color w:val="0273C5"/>
          <w:shd w:val="clear" w:color="auto" w:fill="FFFFFF"/>
        </w:rPr>
        <w:t>rena UK</w:t>
      </w:r>
      <w:r w:rsidR="00432B7C" w:rsidRPr="003F6C95">
        <w:rPr>
          <w:b w:val="0"/>
          <w:bCs/>
          <w:color w:val="0273C5"/>
          <w:shd w:val="clear" w:color="auto" w:fill="FFFFFF"/>
        </w:rPr>
        <w:t>,</w:t>
      </w:r>
      <w:r w:rsidR="00CF3A11" w:rsidRPr="003F6C95">
        <w:rPr>
          <w:b w:val="0"/>
          <w:bCs/>
          <w:color w:val="0273C5"/>
          <w:shd w:val="clear" w:color="auto" w:fill="FFFFFF"/>
        </w:rPr>
        <w:t xml:space="preserve"> Allington Lane, Allington, Grantham,</w:t>
      </w:r>
      <w:r w:rsidR="00432B7C" w:rsidRPr="003F6C95">
        <w:rPr>
          <w:b w:val="0"/>
          <w:bCs/>
          <w:color w:val="0273C5"/>
          <w:shd w:val="clear" w:color="auto" w:fill="FFFFFF"/>
        </w:rPr>
        <w:t xml:space="preserve"> N</w:t>
      </w:r>
      <w:r w:rsidR="00CF3A11" w:rsidRPr="003F6C95">
        <w:rPr>
          <w:b w:val="0"/>
          <w:bCs/>
          <w:color w:val="0273C5"/>
          <w:shd w:val="clear" w:color="auto" w:fill="FFFFFF"/>
        </w:rPr>
        <w:t>G32 2EF</w:t>
      </w:r>
      <w:r w:rsidR="00432B7C" w:rsidRPr="003F6C95">
        <w:rPr>
          <w:b w:val="0"/>
          <w:bCs/>
          <w:color w:val="0273C5"/>
          <w:shd w:val="clear" w:color="auto" w:fill="FFFFFF"/>
        </w:rPr>
        <w:t>)</w:t>
      </w:r>
      <w:bookmarkStart w:id="1" w:name="_Hlk202946979"/>
    </w:p>
    <w:p w14:paraId="4CB38D35" w14:textId="77777777" w:rsidR="00F927E3" w:rsidRDefault="00F927E3" w:rsidP="00F927E3">
      <w:pPr>
        <w:ind w:left="1440"/>
        <w:jc w:val="center"/>
        <w:rPr>
          <w:b w:val="0"/>
          <w:bCs/>
          <w:color w:val="0273C5"/>
          <w:shd w:val="clear" w:color="auto" w:fill="FFFFFF"/>
        </w:rPr>
      </w:pPr>
    </w:p>
    <w:p w14:paraId="457013FF" w14:textId="77777777" w:rsidR="00F927E3" w:rsidRDefault="00F927E3" w:rsidP="00F927E3">
      <w:pPr>
        <w:ind w:left="1440"/>
        <w:jc w:val="center"/>
        <w:rPr>
          <w:b w:val="0"/>
          <w:bCs/>
          <w:color w:val="0273C5"/>
          <w:shd w:val="clear" w:color="auto" w:fill="FFFFFF"/>
        </w:rPr>
      </w:pPr>
    </w:p>
    <w:p w14:paraId="17DB828C" w14:textId="42FA3CEF" w:rsidR="00F4579A" w:rsidRPr="003F6C95" w:rsidRDefault="00F927E3" w:rsidP="00F4579A">
      <w:pPr>
        <w:jc w:val="center"/>
        <w:rPr>
          <w:b w:val="0"/>
          <w:bCs/>
          <w:color w:val="0273C5"/>
          <w:shd w:val="clear" w:color="auto" w:fill="FFFFFF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</w:t>
      </w:r>
    </w:p>
    <w:tbl>
      <w:tblPr>
        <w:tblStyle w:val="TableGrid"/>
        <w:tblpPr w:leftFromText="180" w:rightFromText="180" w:vertAnchor="text" w:horzAnchor="margin" w:tblpXSpec="center" w:tblpY="1165"/>
        <w:tblW w:w="15388" w:type="dxa"/>
        <w:tblLook w:val="04A0" w:firstRow="1" w:lastRow="0" w:firstColumn="1" w:lastColumn="0" w:noHBand="0" w:noVBand="1"/>
      </w:tblPr>
      <w:tblGrid>
        <w:gridCol w:w="2816"/>
        <w:gridCol w:w="3121"/>
        <w:gridCol w:w="2847"/>
        <w:gridCol w:w="3118"/>
        <w:gridCol w:w="3486"/>
      </w:tblGrid>
      <w:tr w:rsidR="00404505" w:rsidRPr="003F6C95" w14:paraId="7EBA081D" w14:textId="547714C9" w:rsidTr="00404505">
        <w:trPr>
          <w:trHeight w:val="562"/>
        </w:trPr>
        <w:tc>
          <w:tcPr>
            <w:tcW w:w="2816" w:type="dxa"/>
          </w:tcPr>
          <w:bookmarkEnd w:id="1"/>
          <w:p w14:paraId="4443816E" w14:textId="77777777" w:rsidR="00404505" w:rsidRPr="003F6C9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 w:rsidRPr="003F6C95">
              <w:rPr>
                <w:color w:val="0273C5"/>
                <w:sz w:val="32"/>
                <w:szCs w:val="32"/>
              </w:rPr>
              <w:t>Class Name</w:t>
            </w:r>
          </w:p>
        </w:tc>
        <w:tc>
          <w:tcPr>
            <w:tcW w:w="3121" w:type="dxa"/>
          </w:tcPr>
          <w:p w14:paraId="6CC939C4" w14:textId="796B2582" w:rsidR="00404505" w:rsidRPr="003F6C9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>
              <w:rPr>
                <w:color w:val="0273C5"/>
                <w:sz w:val="32"/>
                <w:szCs w:val="32"/>
              </w:rPr>
              <w:t>Rider</w:t>
            </w:r>
          </w:p>
        </w:tc>
        <w:tc>
          <w:tcPr>
            <w:tcW w:w="2847" w:type="dxa"/>
          </w:tcPr>
          <w:p w14:paraId="4DD39CD1" w14:textId="71A98D43" w:rsidR="0040450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>
              <w:rPr>
                <w:color w:val="0273C5"/>
                <w:sz w:val="32"/>
                <w:szCs w:val="32"/>
              </w:rPr>
              <w:t>Membership No.</w:t>
            </w:r>
          </w:p>
        </w:tc>
        <w:tc>
          <w:tcPr>
            <w:tcW w:w="3118" w:type="dxa"/>
          </w:tcPr>
          <w:p w14:paraId="7A790FA7" w14:textId="240DF51B" w:rsidR="0040450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>
              <w:rPr>
                <w:color w:val="0273C5"/>
                <w:sz w:val="32"/>
                <w:szCs w:val="32"/>
              </w:rPr>
              <w:t>Horse</w:t>
            </w:r>
          </w:p>
        </w:tc>
        <w:tc>
          <w:tcPr>
            <w:tcW w:w="3486" w:type="dxa"/>
          </w:tcPr>
          <w:p w14:paraId="776553DC" w14:textId="33D04B1E" w:rsidR="00404505" w:rsidRDefault="00404505" w:rsidP="009E76F5">
            <w:pPr>
              <w:jc w:val="center"/>
              <w:rPr>
                <w:color w:val="0273C5"/>
                <w:sz w:val="32"/>
                <w:szCs w:val="32"/>
              </w:rPr>
            </w:pPr>
            <w:r w:rsidRPr="00404505">
              <w:rPr>
                <w:color w:val="0273C5"/>
                <w:sz w:val="28"/>
                <w:szCs w:val="28"/>
              </w:rPr>
              <w:t>Competitions Pass (Y/N)</w:t>
            </w:r>
          </w:p>
        </w:tc>
      </w:tr>
      <w:tr w:rsidR="00404505" w:rsidRPr="003F6C95" w14:paraId="695E3543" w14:textId="054F0DE5" w:rsidTr="00404505">
        <w:trPr>
          <w:trHeight w:val="276"/>
        </w:trPr>
        <w:tc>
          <w:tcPr>
            <w:tcW w:w="2816" w:type="dxa"/>
          </w:tcPr>
          <w:p w14:paraId="4E96F6D3" w14:textId="7F86754D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60cm</w:t>
            </w:r>
          </w:p>
          <w:p w14:paraId="1087EA47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7D5928DD" w14:textId="45E52C10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60cm</w:t>
            </w:r>
          </w:p>
        </w:tc>
        <w:tc>
          <w:tcPr>
            <w:tcW w:w="3121" w:type="dxa"/>
          </w:tcPr>
          <w:p w14:paraId="6081A9D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4099067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5791EB4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4D4BE1E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B96A585" w14:textId="308E5A05" w:rsidTr="00404505">
        <w:trPr>
          <w:trHeight w:val="276"/>
        </w:trPr>
        <w:tc>
          <w:tcPr>
            <w:tcW w:w="2816" w:type="dxa"/>
          </w:tcPr>
          <w:p w14:paraId="3BAE0E9A" w14:textId="0ACE397E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60cm</w:t>
            </w:r>
          </w:p>
          <w:p w14:paraId="2CCCE35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2C383D2B" w14:textId="22D01C89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60cm</w:t>
            </w:r>
          </w:p>
        </w:tc>
        <w:tc>
          <w:tcPr>
            <w:tcW w:w="3121" w:type="dxa"/>
          </w:tcPr>
          <w:p w14:paraId="048F615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368233F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5622E8F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020327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5B78434" w14:textId="4E3D6928" w:rsidTr="00404505">
        <w:trPr>
          <w:trHeight w:val="276"/>
        </w:trPr>
        <w:tc>
          <w:tcPr>
            <w:tcW w:w="2816" w:type="dxa"/>
          </w:tcPr>
          <w:p w14:paraId="364A83B2" w14:textId="2CCEA6C9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70cm</w:t>
            </w:r>
          </w:p>
          <w:p w14:paraId="398549B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32DECA24" w14:textId="6FEFFF8E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27FD912F" w14:textId="2A2FD974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6C6AC8D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7ECA7524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24F80085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D680EC3" w14:textId="5938B1C0" w:rsidTr="00404505">
        <w:trPr>
          <w:trHeight w:val="124"/>
        </w:trPr>
        <w:tc>
          <w:tcPr>
            <w:tcW w:w="2816" w:type="dxa"/>
          </w:tcPr>
          <w:p w14:paraId="1670AC07" w14:textId="5F9146A4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70cm</w:t>
            </w:r>
          </w:p>
          <w:p w14:paraId="461DC74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7D129010" w14:textId="360D5C96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4C2DA036" w14:textId="08B60A9D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77032C2F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7C9C840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F07FEDE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5F3EB74" w14:textId="20C98EF9" w:rsidTr="00404505">
        <w:trPr>
          <w:trHeight w:val="269"/>
        </w:trPr>
        <w:tc>
          <w:tcPr>
            <w:tcW w:w="2816" w:type="dxa"/>
          </w:tcPr>
          <w:p w14:paraId="13430E1D" w14:textId="0617FA82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Senior Winter 70cm</w:t>
            </w:r>
          </w:p>
          <w:p w14:paraId="075FE0F3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4F8CB3A9" w14:textId="275D283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63D538E1" w14:textId="4AC1E9D9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084E5CB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43C8144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F7EB7E7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4D53F76" w14:textId="6B6203C3" w:rsidTr="00404505">
        <w:trPr>
          <w:trHeight w:val="260"/>
        </w:trPr>
        <w:tc>
          <w:tcPr>
            <w:tcW w:w="2816" w:type="dxa"/>
          </w:tcPr>
          <w:p w14:paraId="161968F8" w14:textId="362CC3B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lastRenderedPageBreak/>
              <w:t xml:space="preserve">Senior Winter 70cm </w:t>
            </w:r>
          </w:p>
          <w:p w14:paraId="05BF4AF9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49DC40B6" w14:textId="1856BF33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70cm</w:t>
            </w:r>
          </w:p>
        </w:tc>
        <w:tc>
          <w:tcPr>
            <w:tcW w:w="3121" w:type="dxa"/>
          </w:tcPr>
          <w:p w14:paraId="21AB547F" w14:textId="0C35083F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75D5EDDD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4F109C3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2A3750F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3A6E5F48" w14:textId="27290631" w:rsidTr="00404505">
        <w:trPr>
          <w:trHeight w:val="264"/>
        </w:trPr>
        <w:tc>
          <w:tcPr>
            <w:tcW w:w="2816" w:type="dxa"/>
          </w:tcPr>
          <w:p w14:paraId="56641D62" w14:textId="294E52C6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80cm</w:t>
            </w:r>
          </w:p>
          <w:p w14:paraId="62F71D5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0BD88144" w14:textId="1F663E1D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0BE3BA4A" w14:textId="698A0744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1B196A06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67C53D75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6BDF5B1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2B773787" w14:textId="72B59023" w:rsidTr="00404505">
        <w:trPr>
          <w:trHeight w:val="268"/>
        </w:trPr>
        <w:tc>
          <w:tcPr>
            <w:tcW w:w="2816" w:type="dxa"/>
          </w:tcPr>
          <w:p w14:paraId="60A2323A" w14:textId="76DB6B60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Junior Winter 80cm</w:t>
            </w:r>
          </w:p>
          <w:p w14:paraId="42E52D6C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22F1214F" w14:textId="6063489C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17978933" w14:textId="6F45A640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1775460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178647BD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3A677D62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10E5A7C2" w14:textId="2F41FD62" w:rsidTr="00404505">
        <w:trPr>
          <w:trHeight w:val="268"/>
        </w:trPr>
        <w:tc>
          <w:tcPr>
            <w:tcW w:w="2816" w:type="dxa"/>
          </w:tcPr>
          <w:p w14:paraId="79DA5BB3" w14:textId="46060863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Senior Winter 80cm</w:t>
            </w:r>
          </w:p>
          <w:p w14:paraId="5C5FB66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41B6455D" w14:textId="0BB8D97A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088FD4DC" w14:textId="5E07CA54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10DE3422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27DD8D8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11A257D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3EA924B1" w14:textId="1C10B8A3" w:rsidTr="00404505">
        <w:trPr>
          <w:trHeight w:val="268"/>
        </w:trPr>
        <w:tc>
          <w:tcPr>
            <w:tcW w:w="2816" w:type="dxa"/>
          </w:tcPr>
          <w:p w14:paraId="3CA75B12" w14:textId="623858F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Senior Winter 80cm</w:t>
            </w:r>
          </w:p>
          <w:p w14:paraId="41FDC316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736395F9" w14:textId="25336F2F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80cm</w:t>
            </w:r>
          </w:p>
        </w:tc>
        <w:tc>
          <w:tcPr>
            <w:tcW w:w="3121" w:type="dxa"/>
          </w:tcPr>
          <w:p w14:paraId="4E7D7974" w14:textId="6BE9D3B3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2E382BD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7D1B944E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887FD69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06797493" w14:textId="241187D4" w:rsidTr="00404505">
        <w:trPr>
          <w:trHeight w:val="268"/>
        </w:trPr>
        <w:tc>
          <w:tcPr>
            <w:tcW w:w="2816" w:type="dxa"/>
          </w:tcPr>
          <w:p w14:paraId="4399D53C" w14:textId="3F775B1D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90cm</w:t>
            </w:r>
          </w:p>
          <w:p w14:paraId="7F9648F7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1BE4265A" w14:textId="570A81C5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90cm</w:t>
            </w:r>
          </w:p>
        </w:tc>
        <w:tc>
          <w:tcPr>
            <w:tcW w:w="3121" w:type="dxa"/>
          </w:tcPr>
          <w:p w14:paraId="1A9FFB54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5AB0A994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1E41B99C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F948BF5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30E2651D" w14:textId="10CA1BD6" w:rsidTr="00404505">
        <w:trPr>
          <w:trHeight w:val="268"/>
        </w:trPr>
        <w:tc>
          <w:tcPr>
            <w:tcW w:w="2816" w:type="dxa"/>
          </w:tcPr>
          <w:p w14:paraId="51B0FAFC" w14:textId="1A6ABB3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90cm</w:t>
            </w:r>
          </w:p>
          <w:p w14:paraId="0D998737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6ACFAAC1" w14:textId="1ED9DD78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90cm</w:t>
            </w:r>
          </w:p>
        </w:tc>
        <w:tc>
          <w:tcPr>
            <w:tcW w:w="3121" w:type="dxa"/>
          </w:tcPr>
          <w:p w14:paraId="3BD68CC0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64D6CBA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21941A20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349A8E73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ADB7326" w14:textId="2857A3FA" w:rsidTr="00404505">
        <w:trPr>
          <w:trHeight w:val="268"/>
        </w:trPr>
        <w:tc>
          <w:tcPr>
            <w:tcW w:w="2816" w:type="dxa"/>
          </w:tcPr>
          <w:p w14:paraId="6B55CD65" w14:textId="3A516523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100cm</w:t>
            </w:r>
          </w:p>
          <w:p w14:paraId="55B57F32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Team</w:t>
            </w:r>
          </w:p>
          <w:p w14:paraId="5B0AFA3B" w14:textId="28008EB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100cm</w:t>
            </w:r>
          </w:p>
        </w:tc>
        <w:tc>
          <w:tcPr>
            <w:tcW w:w="3121" w:type="dxa"/>
          </w:tcPr>
          <w:p w14:paraId="4F2EA0C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55100F08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241F1FDA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453A6B43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  <w:tr w:rsidR="00404505" w:rsidRPr="003F6C95" w14:paraId="40C9DDF2" w14:textId="6D31C114" w:rsidTr="00404505">
        <w:trPr>
          <w:trHeight w:val="268"/>
        </w:trPr>
        <w:tc>
          <w:tcPr>
            <w:tcW w:w="2816" w:type="dxa"/>
          </w:tcPr>
          <w:p w14:paraId="2F17316A" w14:textId="59F23F79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Mixed Winter 100cm</w:t>
            </w:r>
          </w:p>
          <w:p w14:paraId="27CF8155" w14:textId="77777777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Show Jumping Individual</w:t>
            </w:r>
          </w:p>
          <w:p w14:paraId="46C9EBDB" w14:textId="43A69F1B" w:rsidR="00404505" w:rsidRPr="00317952" w:rsidRDefault="00404505" w:rsidP="009E76F5">
            <w:pPr>
              <w:jc w:val="center"/>
              <w:rPr>
                <w:b w:val="0"/>
                <w:bCs/>
                <w:color w:val="0273C5"/>
              </w:rPr>
            </w:pPr>
            <w:r w:rsidRPr="00317952">
              <w:rPr>
                <w:b w:val="0"/>
                <w:bCs/>
                <w:color w:val="0273C5"/>
              </w:rPr>
              <w:t>Height in first round: 100cm</w:t>
            </w:r>
          </w:p>
        </w:tc>
        <w:tc>
          <w:tcPr>
            <w:tcW w:w="3121" w:type="dxa"/>
          </w:tcPr>
          <w:p w14:paraId="4B6A1C3B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2847" w:type="dxa"/>
          </w:tcPr>
          <w:p w14:paraId="5DC59102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118" w:type="dxa"/>
          </w:tcPr>
          <w:p w14:paraId="307497CD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  <w:tc>
          <w:tcPr>
            <w:tcW w:w="3486" w:type="dxa"/>
          </w:tcPr>
          <w:p w14:paraId="28C91101" w14:textId="77777777" w:rsidR="00404505" w:rsidRPr="003F6C95" w:rsidRDefault="00404505" w:rsidP="009E76F5">
            <w:pPr>
              <w:jc w:val="center"/>
              <w:rPr>
                <w:color w:val="0273C5"/>
              </w:rPr>
            </w:pPr>
          </w:p>
        </w:tc>
      </w:tr>
    </w:tbl>
    <w:p w14:paraId="0853F910" w14:textId="0821E19F" w:rsidR="001B2D22" w:rsidRPr="003F6C95" w:rsidRDefault="00140AEA" w:rsidP="001B2D22">
      <w:pPr>
        <w:jc w:val="center"/>
        <w:rPr>
          <w:color w:val="0273C5"/>
          <w:shd w:val="clear" w:color="auto" w:fill="FFFFFF"/>
        </w:rPr>
      </w:pPr>
      <w:r w:rsidRPr="003F6C95">
        <w:rPr>
          <w:b w:val="0"/>
          <w:bCs/>
          <w:color w:val="0273C5"/>
          <w:shd w:val="clear" w:color="auto" w:fill="FFFFFF"/>
        </w:rPr>
        <w:br/>
      </w:r>
      <w:bookmarkStart w:id="2" w:name="_Hlk111197972"/>
    </w:p>
    <w:p w14:paraId="68C41783" w14:textId="77777777" w:rsidR="009E76F5" w:rsidRPr="003F6C95" w:rsidRDefault="009E76F5" w:rsidP="001B2D22">
      <w:pPr>
        <w:jc w:val="center"/>
        <w:rPr>
          <w:b w:val="0"/>
          <w:bCs/>
          <w:color w:val="0273C5"/>
        </w:rPr>
      </w:pPr>
    </w:p>
    <w:p w14:paraId="651FE36E" w14:textId="77777777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20D1BAF4" w14:textId="7B7E9A5D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2DAD0754" w14:textId="6B0D476C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0DD5658B" w14:textId="2CFC589E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65BD98A" w14:textId="15A05144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665DE6F9" w14:textId="77777777" w:rsidR="00A93DC1" w:rsidRPr="00240F70" w:rsidRDefault="00A93DC1" w:rsidP="00A93DC1">
      <w:r>
        <w:t xml:space="preserve">Chef de </w:t>
      </w:r>
      <w:proofErr w:type="spellStart"/>
      <w:r>
        <w:t>Quipe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93DC1" w14:paraId="17A5A702" w14:textId="77777777" w:rsidTr="00CC501F">
        <w:trPr>
          <w:trHeight w:val="306"/>
        </w:trPr>
        <w:tc>
          <w:tcPr>
            <w:tcW w:w="3487" w:type="dxa"/>
          </w:tcPr>
          <w:p w14:paraId="3B72CC74" w14:textId="77777777" w:rsidR="00A93DC1" w:rsidRPr="00240F70" w:rsidRDefault="00A93DC1" w:rsidP="00CC501F">
            <w:r>
              <w:t>Name</w:t>
            </w:r>
          </w:p>
        </w:tc>
        <w:tc>
          <w:tcPr>
            <w:tcW w:w="3487" w:type="dxa"/>
          </w:tcPr>
          <w:p w14:paraId="3E1A4A7E" w14:textId="77777777" w:rsidR="00A93DC1" w:rsidRPr="00240F70" w:rsidRDefault="00A93DC1" w:rsidP="00CC501F">
            <w:r>
              <w:t>Mobile Contact Number</w:t>
            </w:r>
          </w:p>
        </w:tc>
        <w:tc>
          <w:tcPr>
            <w:tcW w:w="3487" w:type="dxa"/>
          </w:tcPr>
          <w:p w14:paraId="11A8A123" w14:textId="77777777" w:rsidR="00A93DC1" w:rsidRPr="00240F70" w:rsidRDefault="00A93DC1" w:rsidP="00CC501F">
            <w:r>
              <w:t>Email address</w:t>
            </w:r>
          </w:p>
        </w:tc>
        <w:tc>
          <w:tcPr>
            <w:tcW w:w="3487" w:type="dxa"/>
          </w:tcPr>
          <w:p w14:paraId="0D3A7BA2" w14:textId="77777777" w:rsidR="00A93DC1" w:rsidRDefault="00A93DC1" w:rsidP="00CC501F">
            <w:pPr>
              <w:rPr>
                <w:b w:val="0"/>
                <w:bCs/>
              </w:rPr>
            </w:pPr>
          </w:p>
        </w:tc>
      </w:tr>
      <w:tr w:rsidR="00A93DC1" w14:paraId="10C94DAC" w14:textId="77777777" w:rsidTr="00CC501F">
        <w:trPr>
          <w:trHeight w:val="423"/>
        </w:trPr>
        <w:tc>
          <w:tcPr>
            <w:tcW w:w="3487" w:type="dxa"/>
          </w:tcPr>
          <w:p w14:paraId="4904B132" w14:textId="77777777" w:rsidR="00A93DC1" w:rsidRDefault="00A93DC1" w:rsidP="00CC501F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540EB137" w14:textId="77777777" w:rsidR="00A93DC1" w:rsidRDefault="00A93DC1" w:rsidP="00CC501F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52B173F4" w14:textId="77777777" w:rsidR="00A93DC1" w:rsidRDefault="00A93DC1" w:rsidP="00CC501F">
            <w:pPr>
              <w:rPr>
                <w:b w:val="0"/>
                <w:bCs/>
              </w:rPr>
            </w:pPr>
          </w:p>
        </w:tc>
        <w:tc>
          <w:tcPr>
            <w:tcW w:w="3487" w:type="dxa"/>
          </w:tcPr>
          <w:p w14:paraId="7CBA43D5" w14:textId="77777777" w:rsidR="00A93DC1" w:rsidRDefault="00A93DC1" w:rsidP="00CC501F">
            <w:pPr>
              <w:rPr>
                <w:b w:val="0"/>
                <w:bCs/>
              </w:rPr>
            </w:pPr>
          </w:p>
        </w:tc>
      </w:tr>
    </w:tbl>
    <w:p w14:paraId="15B58CBD" w14:textId="77777777" w:rsidR="00A93DC1" w:rsidRPr="008D6322" w:rsidRDefault="00A93DC1" w:rsidP="00A93DC1">
      <w:pPr>
        <w:rPr>
          <w:b w:val="0"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70E4EC8C" wp14:editId="1953B86A">
            <wp:simplePos x="0" y="0"/>
            <wp:positionH relativeFrom="margin">
              <wp:align>right</wp:align>
            </wp:positionH>
            <wp:positionV relativeFrom="margin">
              <wp:posOffset>5285105</wp:posOffset>
            </wp:positionV>
            <wp:extent cx="9169400" cy="8957945"/>
            <wp:effectExtent l="0" t="0" r="0" b="0"/>
            <wp:wrapSquare wrapText="bothSides"/>
            <wp:docPr id="182456673" name="Picture 182456673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D6703B" wp14:editId="2C9C6A57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20528061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65AB3C" w14:textId="77777777" w:rsidR="00A93DC1" w:rsidRDefault="00A93DC1" w:rsidP="00A93DC1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6A66EDA4" w14:textId="77777777" w:rsidR="00A93DC1" w:rsidRDefault="00A93DC1" w:rsidP="00A93DC1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6703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0;width:625pt;height:47.55pt;z-index:251678720;visibility:visible;mso-wrap-style:square;mso-wrap-distance-left:9pt;mso-wrap-distance-top:0;mso-wrap-distance-right:9pt;mso-wrap-distance-bottom:0;mso-position-horizontal:center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" filled="f" stroked="f">
                <v:textbox style="mso-fit-shape-to-text:t">
                  <w:txbxContent>
                    <w:p w14:paraId="2F65AB3C" w14:textId="77777777" w:rsidR="00A93DC1" w:rsidRDefault="00A93DC1" w:rsidP="00A93DC1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6A66EDA4" w14:textId="77777777" w:rsidR="00A93DC1" w:rsidRDefault="00A93DC1" w:rsidP="00A93DC1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7A85C75" wp14:editId="60EFA79A">
            <wp:simplePos x="0" y="0"/>
            <wp:positionH relativeFrom="margin">
              <wp:align>center</wp:align>
            </wp:positionH>
            <wp:positionV relativeFrom="page">
              <wp:posOffset>8302873</wp:posOffset>
            </wp:positionV>
            <wp:extent cx="9441180" cy="7539356"/>
            <wp:effectExtent l="0" t="0" r="7620" b="4445"/>
            <wp:wrapSquare wrapText="bothSides"/>
            <wp:docPr id="533478408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43D38F" w14:textId="71CD13C3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9106BF3" w14:textId="4D7B6DA2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0B00E975" w14:textId="3660F118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196F4610" w14:textId="06B33916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0A44064B" w14:textId="6BC07683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44905704" w14:textId="13AE2B84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9C7C582" w14:textId="7E4324E9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1812E7B6" w14:textId="0930053D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1F2C086C" w14:textId="4F03190E" w:rsidR="0024514D" w:rsidRPr="003F6C95" w:rsidRDefault="0024514D" w:rsidP="001B2D22">
      <w:pPr>
        <w:jc w:val="center"/>
        <w:rPr>
          <w:b w:val="0"/>
          <w:bCs/>
          <w:color w:val="0273C5"/>
        </w:rPr>
      </w:pPr>
    </w:p>
    <w:p w14:paraId="3D1593AD" w14:textId="0F09C46B" w:rsidR="005128AE" w:rsidRDefault="00317952" w:rsidP="009E76F5">
      <w:pPr>
        <w:rPr>
          <w:b w:val="0"/>
          <w:bCs/>
          <w:color w:val="0273C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5EAADD" wp14:editId="739F1520">
                <wp:simplePos x="0" y="0"/>
                <wp:positionH relativeFrom="margin">
                  <wp:align>center</wp:align>
                </wp:positionH>
                <wp:positionV relativeFrom="margin">
                  <wp:posOffset>8058742</wp:posOffset>
                </wp:positionV>
                <wp:extent cx="7937504" cy="603888"/>
                <wp:effectExtent l="0" t="0" r="0" b="1905"/>
                <wp:wrapSquare wrapText="bothSides"/>
                <wp:docPr id="5252167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A387BF3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63F820E5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EAADD" id="_x0000_s1027" type="#_x0000_t202" style="position:absolute;margin-left:0;margin-top:634.55pt;width:625pt;height:47.5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" filled="f" stroked="f">
                <v:textbox style="mso-fit-shape-to-text:t">
                  <w:txbxContent>
                    <w:p w14:paraId="7A387BF3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63F820E5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3" w:name="_Hlk204172699"/>
      <w:bookmarkEnd w:id="2"/>
    </w:p>
    <w:bookmarkEnd w:id="3"/>
    <w:p w14:paraId="78F17784" w14:textId="7CFE7C15" w:rsidR="009E76F5" w:rsidRPr="003F6C95" w:rsidRDefault="009E76F5" w:rsidP="009E76F5">
      <w:pPr>
        <w:rPr>
          <w:bCs/>
          <w:color w:val="0273C5"/>
          <w:sz w:val="22"/>
          <w:szCs w:val="22"/>
        </w:rPr>
      </w:pPr>
    </w:p>
    <w:p w14:paraId="508E8F64" w14:textId="378E1743" w:rsidR="00B001DF" w:rsidRPr="005128AE" w:rsidRDefault="0041322E">
      <w:pPr>
        <w:rPr>
          <w:b w:val="0"/>
          <w:bCs/>
          <w:color w:val="0273C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BE58FF" wp14:editId="42473464">
                <wp:simplePos x="0" y="0"/>
                <wp:positionH relativeFrom="margin">
                  <wp:posOffset>1038225</wp:posOffset>
                </wp:positionH>
                <wp:positionV relativeFrom="margin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6722230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416D05" w14:textId="77777777" w:rsidR="0041322E" w:rsidRDefault="0041322E" w:rsidP="0041322E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7C0026F7" w14:textId="77777777" w:rsidR="0041322E" w:rsidRDefault="0041322E" w:rsidP="0041322E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E58FF" id="_x0000_s1028" type="#_x0000_t202" style="position:absolute;margin-left:81.75pt;margin-top:0;width:625pt;height:47.55pt;z-index:251674624;visibility:visible;mso-wrap-style:square;mso-wrap-distance-left:9pt;mso-wrap-distance-top:0;mso-wrap-distance-right:9pt;mso-wrap-distance-bottom:0;mso-position-horizontal:absolute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" filled="f" stroked="f">
                <v:textbox style="mso-fit-shape-to-text:t">
                  <w:txbxContent>
                    <w:p w14:paraId="2F416D05" w14:textId="77777777" w:rsidR="0041322E" w:rsidRDefault="0041322E" w:rsidP="0041322E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7C0026F7" w14:textId="77777777" w:rsidR="0041322E" w:rsidRDefault="0041322E" w:rsidP="0041322E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9057729" wp14:editId="42FF3921">
            <wp:simplePos x="0" y="0"/>
            <wp:positionH relativeFrom="margin">
              <wp:align>center</wp:align>
            </wp:positionH>
            <wp:positionV relativeFrom="page">
              <wp:posOffset>5412105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1795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C945F0" wp14:editId="3445F0ED">
                <wp:simplePos x="0" y="0"/>
                <wp:positionH relativeFrom="margin">
                  <wp:align>center</wp:align>
                </wp:positionH>
                <wp:positionV relativeFrom="margin">
                  <wp:posOffset>8338077</wp:posOffset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651BFD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3CEF9D51" w14:textId="77777777" w:rsidR="00317952" w:rsidRDefault="00317952" w:rsidP="00317952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945F0" id="_x0000_s1029" type="#_x0000_t202" style="position:absolute;margin-left:0;margin-top:656.55pt;width:625pt;height:47.5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" filled="f" stroked="f">
                <v:textbox style="mso-fit-shape-to-text:t">
                  <w:txbxContent>
                    <w:p w14:paraId="37651BFD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3CEF9D51" w14:textId="77777777" w:rsidR="00317952" w:rsidRDefault="00317952" w:rsidP="00317952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128AE">
        <w:rPr>
          <w:noProof/>
        </w:rPr>
        <w:drawing>
          <wp:anchor distT="0" distB="0" distL="114300" distR="114300" simplePos="0" relativeHeight="251668480" behindDoc="0" locked="0" layoutInCell="1" allowOverlap="1" wp14:anchorId="46F96E90" wp14:editId="290CE6F7">
            <wp:simplePos x="0" y="0"/>
            <wp:positionH relativeFrom="margin">
              <wp:align>center</wp:align>
            </wp:positionH>
            <wp:positionV relativeFrom="page">
              <wp:posOffset>7809596</wp:posOffset>
            </wp:positionV>
            <wp:extent cx="9441180" cy="7539356"/>
            <wp:effectExtent l="0" t="0" r="7620" b="4445"/>
            <wp:wrapSquare wrapText="bothSides"/>
            <wp:docPr id="1556975079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001DF" w:rsidRPr="005128AE" w:rsidSect="00F457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6667" w14:textId="77777777" w:rsidR="00BA258A" w:rsidRDefault="00BA258A" w:rsidP="00B001DF">
      <w:r>
        <w:separator/>
      </w:r>
    </w:p>
  </w:endnote>
  <w:endnote w:type="continuationSeparator" w:id="0">
    <w:p w14:paraId="16D7C6D3" w14:textId="77777777" w:rsidR="00BA258A" w:rsidRDefault="00BA258A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B5E0" w14:textId="77777777" w:rsidR="00BA258A" w:rsidRDefault="00BA258A" w:rsidP="00B001DF">
      <w:r>
        <w:separator/>
      </w:r>
    </w:p>
  </w:footnote>
  <w:footnote w:type="continuationSeparator" w:id="0">
    <w:p w14:paraId="1338EA80" w14:textId="77777777" w:rsidR="00BA258A" w:rsidRDefault="00BA258A" w:rsidP="00B0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58DD"/>
    <w:multiLevelType w:val="hybridMultilevel"/>
    <w:tmpl w:val="9FC86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12C4"/>
    <w:multiLevelType w:val="hybridMultilevel"/>
    <w:tmpl w:val="29EA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621DA"/>
    <w:multiLevelType w:val="hybridMultilevel"/>
    <w:tmpl w:val="CA6E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153986">
    <w:abstractNumId w:val="3"/>
  </w:num>
  <w:num w:numId="2" w16cid:durableId="145316199">
    <w:abstractNumId w:val="0"/>
  </w:num>
  <w:num w:numId="3" w16cid:durableId="1018317247">
    <w:abstractNumId w:val="5"/>
  </w:num>
  <w:num w:numId="4" w16cid:durableId="311372543">
    <w:abstractNumId w:val="2"/>
  </w:num>
  <w:num w:numId="5" w16cid:durableId="2118328683">
    <w:abstractNumId w:val="4"/>
  </w:num>
  <w:num w:numId="6" w16cid:durableId="105986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35CD0"/>
    <w:rsid w:val="00087C6C"/>
    <w:rsid w:val="000A114B"/>
    <w:rsid w:val="000C0C62"/>
    <w:rsid w:val="00140AEA"/>
    <w:rsid w:val="001B2D22"/>
    <w:rsid w:val="001E7E9A"/>
    <w:rsid w:val="001F3794"/>
    <w:rsid w:val="0020108D"/>
    <w:rsid w:val="00212DCB"/>
    <w:rsid w:val="00222A95"/>
    <w:rsid w:val="0024514D"/>
    <w:rsid w:val="00252317"/>
    <w:rsid w:val="002D52A7"/>
    <w:rsid w:val="0030773A"/>
    <w:rsid w:val="00317952"/>
    <w:rsid w:val="003720FB"/>
    <w:rsid w:val="00376879"/>
    <w:rsid w:val="003A3C72"/>
    <w:rsid w:val="003C27C0"/>
    <w:rsid w:val="003F6C95"/>
    <w:rsid w:val="00404505"/>
    <w:rsid w:val="0041322E"/>
    <w:rsid w:val="00432B7C"/>
    <w:rsid w:val="00503D8E"/>
    <w:rsid w:val="005128AE"/>
    <w:rsid w:val="005C59EB"/>
    <w:rsid w:val="006023AF"/>
    <w:rsid w:val="00604C4B"/>
    <w:rsid w:val="00622D02"/>
    <w:rsid w:val="006A5711"/>
    <w:rsid w:val="00704237"/>
    <w:rsid w:val="00771538"/>
    <w:rsid w:val="007A7676"/>
    <w:rsid w:val="007B5F94"/>
    <w:rsid w:val="007C0E92"/>
    <w:rsid w:val="007C1DD4"/>
    <w:rsid w:val="00855D3A"/>
    <w:rsid w:val="00856CAA"/>
    <w:rsid w:val="0086481D"/>
    <w:rsid w:val="00867AC8"/>
    <w:rsid w:val="00893294"/>
    <w:rsid w:val="00893A37"/>
    <w:rsid w:val="008D2084"/>
    <w:rsid w:val="008E6DA5"/>
    <w:rsid w:val="00904296"/>
    <w:rsid w:val="009A3BBA"/>
    <w:rsid w:val="009B24F3"/>
    <w:rsid w:val="009B51D9"/>
    <w:rsid w:val="009E76F5"/>
    <w:rsid w:val="00A742D5"/>
    <w:rsid w:val="00A93DC1"/>
    <w:rsid w:val="00AB4C09"/>
    <w:rsid w:val="00AC2E3F"/>
    <w:rsid w:val="00AE4979"/>
    <w:rsid w:val="00B001DF"/>
    <w:rsid w:val="00B1543E"/>
    <w:rsid w:val="00B356A8"/>
    <w:rsid w:val="00B64FE7"/>
    <w:rsid w:val="00BA258A"/>
    <w:rsid w:val="00BE7187"/>
    <w:rsid w:val="00C83A11"/>
    <w:rsid w:val="00CB0981"/>
    <w:rsid w:val="00CD5967"/>
    <w:rsid w:val="00CD7262"/>
    <w:rsid w:val="00CE2264"/>
    <w:rsid w:val="00CF3A11"/>
    <w:rsid w:val="00D32034"/>
    <w:rsid w:val="00D53AF4"/>
    <w:rsid w:val="00DF23BA"/>
    <w:rsid w:val="00E02EE8"/>
    <w:rsid w:val="00E77165"/>
    <w:rsid w:val="00EE22CF"/>
    <w:rsid w:val="00F10B55"/>
    <w:rsid w:val="00F4579A"/>
    <w:rsid w:val="00F81289"/>
    <w:rsid w:val="00F927E3"/>
    <w:rsid w:val="00F92824"/>
    <w:rsid w:val="00FB112D"/>
    <w:rsid w:val="11B610AB"/>
    <w:rsid w:val="3CC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EAB2A7"/>
  <w15:chartTrackingRefBased/>
  <w15:docId w15:val="{7A6CEA77-3587-4E25-80FD-5C20D43E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5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999</Characters>
  <Application>Microsoft Office Word</Application>
  <DocSecurity>0</DocSecurity>
  <Lines>137</Lines>
  <Paragraphs>53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2</cp:revision>
  <dcterms:created xsi:type="dcterms:W3CDTF">2025-12-09T12:19:00Z</dcterms:created>
  <dcterms:modified xsi:type="dcterms:W3CDTF">2025-12-09T12:19:00Z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2024-07-16T09:27:54Z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27a23ed9-96ed-4da4-8f20-c461e5151b86</vt:lpwstr>
  </property>
  <property fmtid="{D5CDD505-2E9C-101B-9397-08002B2CF9AE}" pid="8" name="MSIP_Label_5bab954b-03c1-4d45-953c-1e7695907c0b_ContentBits">
    <vt:lpwstr>0</vt:lpwstr>
  </property>
</Properties>
</file>