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1992" w14:textId="77777777" w:rsidR="00B754E4" w:rsidRDefault="00B754E4">
      <w:pPr>
        <w:rPr>
          <w:rFonts w:cstheme="minorHAnsi"/>
        </w:rPr>
        <w:sectPr w:rsidR="00B754E4" w:rsidSect="0010322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1668"/>
        <w:gridCol w:w="5670"/>
        <w:gridCol w:w="6707"/>
        <w:gridCol w:w="1566"/>
        <w:gridCol w:w="11"/>
      </w:tblGrid>
      <w:tr w:rsidR="00103224" w:rsidRPr="00103224" w14:paraId="7BFD0F11" w14:textId="77777777" w:rsidTr="001229A1">
        <w:trPr>
          <w:gridAfter w:val="1"/>
          <w:wAfter w:w="11" w:type="dxa"/>
        </w:trPr>
        <w:tc>
          <w:tcPr>
            <w:tcW w:w="1668" w:type="dxa"/>
          </w:tcPr>
          <w:p w14:paraId="6A36F7D0" w14:textId="2EBD2022" w:rsidR="00103224" w:rsidRPr="00103224" w:rsidRDefault="004663A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8868288" wp14:editId="4B4A6E80">
                  <wp:extent cx="857250" cy="1015389"/>
                  <wp:effectExtent l="0" t="0" r="0" b="0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C Master 2015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670" cy="103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7" w:type="dxa"/>
            <w:gridSpan w:val="2"/>
          </w:tcPr>
          <w:p w14:paraId="697EE571" w14:textId="5B5047B4" w:rsidR="004663AC" w:rsidRDefault="00AC5E9E" w:rsidP="004663AC">
            <w:pPr>
              <w:jc w:val="center"/>
              <w:rPr>
                <w:rFonts w:cstheme="minorHAnsi"/>
                <w:color w:val="1F497D" w:themeColor="text2"/>
                <w:sz w:val="60"/>
                <w:szCs w:val="60"/>
              </w:rPr>
            </w:pPr>
            <w:r>
              <w:rPr>
                <w:rFonts w:cstheme="minorHAnsi"/>
                <w:color w:val="1F497D" w:themeColor="text2"/>
                <w:sz w:val="60"/>
                <w:szCs w:val="60"/>
              </w:rPr>
              <w:t xml:space="preserve">BRC </w:t>
            </w:r>
            <w:r w:rsidR="004663AC">
              <w:rPr>
                <w:rFonts w:cstheme="minorHAnsi"/>
                <w:color w:val="1F497D" w:themeColor="text2"/>
                <w:sz w:val="60"/>
                <w:szCs w:val="60"/>
              </w:rPr>
              <w:t xml:space="preserve">COVID-19 Risk Assessment </w:t>
            </w:r>
            <w:r w:rsidR="004663AC" w:rsidRPr="004663AC">
              <w:rPr>
                <w:rFonts w:cstheme="minorHAnsi"/>
                <w:color w:val="1F497D" w:themeColor="text2"/>
                <w:sz w:val="24"/>
                <w:szCs w:val="24"/>
              </w:rPr>
              <w:t>v1 07.05.20</w:t>
            </w:r>
          </w:p>
          <w:p w14:paraId="59CDD77A" w14:textId="4E482F51" w:rsidR="00103224" w:rsidRPr="00386F20" w:rsidRDefault="004663AC" w:rsidP="004663AC">
            <w:pPr>
              <w:jc w:val="center"/>
              <w:rPr>
                <w:rFonts w:cstheme="minorHAnsi"/>
                <w:color w:val="C00000"/>
                <w:sz w:val="30"/>
                <w:szCs w:val="30"/>
              </w:rPr>
            </w:pPr>
            <w:r w:rsidRPr="00386F20">
              <w:rPr>
                <w:rFonts w:cstheme="minorHAnsi"/>
                <w:i/>
                <w:sz w:val="30"/>
                <w:szCs w:val="30"/>
              </w:rPr>
              <w:t>(All area</w:t>
            </w:r>
            <w:r>
              <w:rPr>
                <w:rFonts w:cstheme="minorHAnsi"/>
                <w:i/>
                <w:sz w:val="30"/>
                <w:szCs w:val="30"/>
              </w:rPr>
              <w:t>s</w:t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 in brackets </w:t>
            </w:r>
            <w:r>
              <w:rPr>
                <w:rFonts w:cstheme="minorHAnsi"/>
                <w:i/>
                <w:sz w:val="30"/>
                <w:szCs w:val="30"/>
              </w:rPr>
              <w:t>and all columns</w:t>
            </w:r>
            <w:r w:rsidRPr="00386F20">
              <w:rPr>
                <w:rFonts w:cstheme="minorHAnsi"/>
                <w:i/>
                <w:sz w:val="30"/>
                <w:szCs w:val="30"/>
              </w:rPr>
              <w:t xml:space="preserve"> to be completed</w:t>
            </w:r>
            <w:r>
              <w:rPr>
                <w:rFonts w:cstheme="minorHAnsi"/>
                <w:i/>
                <w:sz w:val="30"/>
                <w:szCs w:val="30"/>
              </w:rPr>
              <w:t xml:space="preserve"> for each identified hazard</w:t>
            </w:r>
            <w:r w:rsidRPr="00386F20">
              <w:rPr>
                <w:rFonts w:cstheme="minorHAnsi"/>
                <w:i/>
                <w:sz w:val="30"/>
                <w:szCs w:val="30"/>
              </w:rPr>
              <w:t>)</w:t>
            </w:r>
          </w:p>
        </w:tc>
        <w:tc>
          <w:tcPr>
            <w:tcW w:w="1566" w:type="dxa"/>
          </w:tcPr>
          <w:p w14:paraId="48D05942" w14:textId="50530567" w:rsidR="00103224" w:rsidRPr="00103224" w:rsidRDefault="004663A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C031C82" wp14:editId="3E6963C5">
                  <wp:extent cx="857250" cy="1015389"/>
                  <wp:effectExtent l="0" t="0" r="0" b="0"/>
                  <wp:docPr id="6" name="Picture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C Master 2015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670" cy="103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3AC" w:rsidRPr="00103224" w14:paraId="58AB5D78" w14:textId="77777777" w:rsidTr="0014201F">
        <w:tc>
          <w:tcPr>
            <w:tcW w:w="7338" w:type="dxa"/>
            <w:gridSpan w:val="2"/>
          </w:tcPr>
          <w:p w14:paraId="006F603C" w14:textId="6F24CA20" w:rsidR="004663AC" w:rsidRPr="00630791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This is the </w:t>
            </w:r>
            <w:r>
              <w:rPr>
                <w:rFonts w:cstheme="minorHAnsi"/>
                <w:b/>
                <w:sz w:val="24"/>
                <w:szCs w:val="24"/>
              </w:rPr>
              <w:t>COVID-19 S</w:t>
            </w:r>
            <w:r>
              <w:rPr>
                <w:rFonts w:cstheme="minorHAnsi"/>
                <w:b/>
              </w:rPr>
              <w:t xml:space="preserve">pecific </w:t>
            </w:r>
            <w:r>
              <w:rPr>
                <w:rFonts w:cstheme="minorHAnsi"/>
                <w:b/>
                <w:sz w:val="24"/>
                <w:szCs w:val="24"/>
              </w:rPr>
              <w:t>Risk Assessment</w:t>
            </w:r>
            <w:r w:rsidRPr="00630791">
              <w:rPr>
                <w:rFonts w:cstheme="minorHAnsi"/>
                <w:b/>
                <w:sz w:val="24"/>
                <w:szCs w:val="24"/>
              </w:rPr>
              <w:t xml:space="preserve"> for:</w:t>
            </w:r>
          </w:p>
        </w:tc>
        <w:tc>
          <w:tcPr>
            <w:tcW w:w="8284" w:type="dxa"/>
            <w:gridSpan w:val="3"/>
          </w:tcPr>
          <w:p w14:paraId="4BCB7DF1" w14:textId="152FBD43" w:rsidR="004663AC" w:rsidRPr="00630791" w:rsidRDefault="00F85D74" w:rsidP="004663AC">
            <w:pPr>
              <w:tabs>
                <w:tab w:val="left" w:pos="643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205092881"/>
                <w:placeholder>
                  <w:docPart w:val="E03BA89DA0A4405E895DE8C4BBAADB10"/>
                </w:placeholder>
                <w:showingPlcHdr/>
              </w:sdtPr>
              <w:sdtEndPr/>
              <w:sdtContent>
                <w:r w:rsidR="004663AC" w:rsidRPr="004663AC">
                  <w:rPr>
                    <w:rStyle w:val="PlaceholderText"/>
                    <w:sz w:val="24"/>
                    <w:szCs w:val="24"/>
                  </w:rPr>
                  <w:t>(Click here to enter Organising Club or Area)</w:t>
                </w:r>
              </w:sdtContent>
            </w:sdt>
            <w:r w:rsidR="004663AC">
              <w:rPr>
                <w:rFonts w:cstheme="minorHAnsi"/>
                <w:iCs/>
                <w:sz w:val="24"/>
                <w:szCs w:val="24"/>
              </w:rPr>
              <w:t xml:space="preserve"> Events and Activities</w:t>
            </w:r>
          </w:p>
        </w:tc>
      </w:tr>
      <w:tr w:rsidR="004663AC" w:rsidRPr="00103224" w14:paraId="519D9851" w14:textId="77777777" w:rsidTr="0014201F">
        <w:tc>
          <w:tcPr>
            <w:tcW w:w="7338" w:type="dxa"/>
            <w:gridSpan w:val="2"/>
          </w:tcPr>
          <w:p w14:paraId="1C29001B" w14:textId="2090675C" w:rsidR="004663AC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 the period of:</w:t>
            </w:r>
          </w:p>
        </w:tc>
        <w:tc>
          <w:tcPr>
            <w:tcW w:w="8284" w:type="dxa"/>
            <w:gridSpan w:val="3"/>
          </w:tcPr>
          <w:p w14:paraId="6BF5D948" w14:textId="5EDA07AA" w:rsidR="004663AC" w:rsidRDefault="00F85D74" w:rsidP="004663AC">
            <w:pPr>
              <w:rPr>
                <w:i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5378278"/>
                <w:placeholder>
                  <w:docPart w:val="0C0BA4DFDC5F4C17881AA3E83D9168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663AC" w:rsidRPr="00BE6936">
                  <w:rPr>
                    <w:rStyle w:val="PlaceholderText"/>
                    <w:sz w:val="24"/>
                    <w:szCs w:val="24"/>
                  </w:rPr>
                  <w:t>(Click here to add Date of First Event</w:t>
                </w:r>
                <w:r w:rsidR="004663AC">
                  <w:rPr>
                    <w:rStyle w:val="PlaceholderText"/>
                    <w:sz w:val="24"/>
                    <w:szCs w:val="24"/>
                  </w:rPr>
                  <w:t xml:space="preserve"> you are running</w:t>
                </w:r>
                <w:r w:rsidR="004663AC" w:rsidRPr="00BE6936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  <w:r w:rsidR="004663AC">
              <w:rPr>
                <w:rFonts w:cstheme="minorHAnsi"/>
                <w:sz w:val="24"/>
                <w:szCs w:val="24"/>
              </w:rPr>
              <w:t xml:space="preserve"> until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62042613"/>
                <w:placeholder>
                  <w:docPart w:val="95D777D3107C4AECA62D4B767203A9A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663AC" w:rsidRPr="00BE6936">
                  <w:rPr>
                    <w:rStyle w:val="PlaceholderText"/>
                    <w:sz w:val="24"/>
                    <w:szCs w:val="24"/>
                  </w:rPr>
                  <w:t>(Click here to add Date of Last Event</w:t>
                </w:r>
                <w:r w:rsidR="004663AC">
                  <w:rPr>
                    <w:rStyle w:val="PlaceholderText"/>
                    <w:sz w:val="24"/>
                    <w:szCs w:val="24"/>
                  </w:rPr>
                  <w:t xml:space="preserve"> – suggest no longer than 31.12.2020</w:t>
                </w:r>
                <w:r w:rsidR="004663AC" w:rsidRPr="00BE6936">
                  <w:rPr>
                    <w:rStyle w:val="PlaceholderText"/>
                    <w:sz w:val="24"/>
                    <w:szCs w:val="24"/>
                  </w:rPr>
                  <w:t>)</w:t>
                </w:r>
              </w:sdtContent>
            </w:sdt>
          </w:p>
        </w:tc>
      </w:tr>
      <w:tr w:rsidR="004663AC" w:rsidRPr="00103224" w14:paraId="60B5A28B" w14:textId="77777777" w:rsidTr="0014201F">
        <w:tc>
          <w:tcPr>
            <w:tcW w:w="7338" w:type="dxa"/>
            <w:gridSpan w:val="2"/>
          </w:tcPr>
          <w:p w14:paraId="22E4862B" w14:textId="69A449C1" w:rsidR="004663AC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Overall responsibility of health and safety </w:t>
            </w:r>
            <w:r w:rsidR="00D93086">
              <w:rPr>
                <w:rFonts w:cstheme="minorHAnsi"/>
                <w:b/>
                <w:sz w:val="24"/>
                <w:szCs w:val="24"/>
              </w:rPr>
              <w:t xml:space="preserve">for all Club / Area activities </w:t>
            </w:r>
            <w:r w:rsidRPr="00630791">
              <w:rPr>
                <w:rFonts w:cstheme="minorHAnsi"/>
                <w:b/>
                <w:sz w:val="24"/>
                <w:szCs w:val="24"/>
              </w:rPr>
              <w:t>is that of: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</w:p>
        </w:tc>
        <w:sdt>
          <w:sdtPr>
            <w:rPr>
              <w:rFonts w:cstheme="minorHAnsi"/>
              <w:iCs/>
              <w:sz w:val="24"/>
              <w:szCs w:val="24"/>
            </w:rPr>
            <w:id w:val="-372149077"/>
            <w:placeholder>
              <w:docPart w:val="E8459E7513C74B73A51D22F6952A890D"/>
            </w:placeholder>
            <w:showingPlcHdr/>
          </w:sdtPr>
          <w:sdtEndPr/>
          <w:sdtContent>
            <w:tc>
              <w:tcPr>
                <w:tcW w:w="8284" w:type="dxa"/>
                <w:gridSpan w:val="3"/>
              </w:tcPr>
              <w:p w14:paraId="33FBDF63" w14:textId="4A851F42" w:rsidR="004663AC" w:rsidRDefault="004663AC" w:rsidP="004663AC">
                <w:pPr>
                  <w:rPr>
                    <w:i/>
                    <w:sz w:val="24"/>
                    <w:szCs w:val="24"/>
                  </w:rPr>
                </w:pPr>
                <w:r w:rsidRPr="004663AC">
                  <w:rPr>
                    <w:rStyle w:val="PlaceholderText"/>
                    <w:sz w:val="24"/>
                    <w:szCs w:val="24"/>
                  </w:rPr>
                  <w:t>(Click here to enter Organising Club or Area)</w:t>
                </w:r>
              </w:p>
            </w:tc>
          </w:sdtContent>
        </w:sdt>
      </w:tr>
      <w:tr w:rsidR="004663AC" w:rsidRPr="00103224" w14:paraId="76B03BAD" w14:textId="77777777" w:rsidTr="0014201F">
        <w:tc>
          <w:tcPr>
            <w:tcW w:w="7338" w:type="dxa"/>
            <w:gridSpan w:val="2"/>
          </w:tcPr>
          <w:p w14:paraId="51A057EA" w14:textId="7748C6A4" w:rsidR="004663AC" w:rsidRDefault="004663AC" w:rsidP="004663AC">
            <w:pPr>
              <w:rPr>
                <w:rFonts w:cstheme="minorHAnsi"/>
                <w:b/>
                <w:sz w:val="24"/>
                <w:szCs w:val="24"/>
              </w:rPr>
            </w:pPr>
            <w:r w:rsidRPr="00630791">
              <w:rPr>
                <w:rFonts w:cstheme="minorHAnsi"/>
                <w:b/>
                <w:sz w:val="24"/>
                <w:szCs w:val="24"/>
              </w:rPr>
              <w:t xml:space="preserve">Day-to-day responsibility for ensuring this </w:t>
            </w:r>
            <w:r w:rsidR="00D93086">
              <w:rPr>
                <w:rFonts w:cstheme="minorHAnsi"/>
                <w:b/>
                <w:sz w:val="24"/>
                <w:szCs w:val="24"/>
              </w:rPr>
              <w:t>risk assessment</w:t>
            </w:r>
            <w:r w:rsidRPr="00630791">
              <w:rPr>
                <w:rFonts w:cstheme="minorHAnsi"/>
                <w:b/>
                <w:sz w:val="24"/>
                <w:szCs w:val="24"/>
              </w:rPr>
              <w:t xml:space="preserve"> is put into practice is delegated to:</w:t>
            </w:r>
          </w:p>
        </w:tc>
        <w:tc>
          <w:tcPr>
            <w:tcW w:w="8284" w:type="dxa"/>
            <w:gridSpan w:val="3"/>
          </w:tcPr>
          <w:p w14:paraId="0F597A29" w14:textId="268B0B14" w:rsidR="004663AC" w:rsidRPr="00D93086" w:rsidRDefault="004663AC" w:rsidP="004663AC">
            <w:pPr>
              <w:rPr>
                <w:i/>
                <w:sz w:val="24"/>
                <w:szCs w:val="24"/>
              </w:rPr>
            </w:pPr>
            <w:r w:rsidRPr="00D93086">
              <w:rPr>
                <w:rFonts w:cstheme="minorHAnsi"/>
                <w:sz w:val="24"/>
                <w:szCs w:val="24"/>
              </w:rPr>
              <w:t>The named Health and Safety Officer / Organiser</w:t>
            </w:r>
            <w:r w:rsidR="00D93086" w:rsidRPr="00D93086">
              <w:rPr>
                <w:rFonts w:cstheme="minorHAnsi"/>
                <w:sz w:val="24"/>
                <w:szCs w:val="24"/>
              </w:rPr>
              <w:t xml:space="preserve"> </w:t>
            </w:r>
            <w:r w:rsidRPr="00D93086">
              <w:rPr>
                <w:rFonts w:cstheme="minorHAnsi"/>
                <w:sz w:val="24"/>
                <w:szCs w:val="24"/>
              </w:rPr>
              <w:t xml:space="preserve">for each specific event / activity </w:t>
            </w:r>
            <w:r w:rsidR="00D93086" w:rsidRPr="00D93086">
              <w:rPr>
                <w:rFonts w:cstheme="minorHAnsi"/>
                <w:sz w:val="24"/>
                <w:szCs w:val="24"/>
              </w:rPr>
              <w:t>(</w:t>
            </w:r>
            <w:r w:rsidRPr="00D93086">
              <w:rPr>
                <w:rFonts w:cstheme="minorHAnsi"/>
                <w:sz w:val="24"/>
                <w:szCs w:val="24"/>
              </w:rPr>
              <w:t>see individual event risk assessment for details</w:t>
            </w:r>
            <w:r w:rsidR="00D93086" w:rsidRPr="00D93086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93086" w:rsidRPr="00103224" w14:paraId="7EB54EEA" w14:textId="77777777" w:rsidTr="0014201F">
        <w:tc>
          <w:tcPr>
            <w:tcW w:w="7338" w:type="dxa"/>
            <w:gridSpan w:val="2"/>
          </w:tcPr>
          <w:p w14:paraId="412D9E82" w14:textId="14928E37" w:rsidR="00D93086" w:rsidRPr="00630791" w:rsidRDefault="00D93086" w:rsidP="00D930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COVID-19 risk assessment has been carried out by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84" w:type="dxa"/>
            <w:gridSpan w:val="3"/>
          </w:tcPr>
          <w:p w14:paraId="0E26B9DF" w14:textId="63EE7311" w:rsidR="00D93086" w:rsidRPr="00D93086" w:rsidRDefault="00F85D74" w:rsidP="00D93086">
            <w:pPr>
              <w:tabs>
                <w:tab w:val="left" w:pos="452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278028287"/>
                <w:placeholder>
                  <w:docPart w:val="E01A42C46CDA45EB98A78AFCD0F97B11"/>
                </w:placeholder>
                <w:showingPlcHdr/>
              </w:sdtPr>
              <w:sdtEndPr/>
              <w:sdtContent>
                <w:r w:rsidR="00D93086" w:rsidRPr="00D93086">
                  <w:rPr>
                    <w:rStyle w:val="PlaceholderText"/>
                    <w:sz w:val="24"/>
                    <w:szCs w:val="24"/>
                  </w:rPr>
                  <w:t>(Click here to enter name)</w:t>
                </w:r>
              </w:sdtContent>
            </w:sdt>
            <w:r w:rsidR="00D93086">
              <w:rPr>
                <w:rFonts w:cstheme="minorHAnsi"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363361558"/>
                <w:placeholder>
                  <w:docPart w:val="1851982C425F4EF785C86BEA68BA78A3"/>
                </w:placeholder>
                <w:showingPlcHdr/>
              </w:sdtPr>
              <w:sdtEndPr/>
              <w:sdtContent>
                <w:r w:rsidR="00D93086" w:rsidRPr="004A2F2C">
                  <w:rPr>
                    <w:rStyle w:val="PlaceholderText"/>
                    <w:sz w:val="24"/>
                    <w:szCs w:val="24"/>
                  </w:rPr>
                  <w:t>(Click here to enter role i.e. committee member)</w:t>
                </w:r>
              </w:sdtContent>
            </w:sdt>
          </w:p>
        </w:tc>
      </w:tr>
      <w:tr w:rsidR="00D93086" w:rsidRPr="00103224" w14:paraId="5BCC488B" w14:textId="77777777" w:rsidTr="0014201F">
        <w:tc>
          <w:tcPr>
            <w:tcW w:w="7338" w:type="dxa"/>
            <w:gridSpan w:val="2"/>
          </w:tcPr>
          <w:p w14:paraId="0CA15BF9" w14:textId="5FA8FE26" w:rsidR="00D93086" w:rsidRPr="00630791" w:rsidRDefault="00D93086" w:rsidP="00D930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This COVID-19 risk assessment has been carried out on</w:t>
            </w:r>
            <w:r w:rsidRPr="0063079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03782426"/>
            <w:placeholder>
              <w:docPart w:val="7D48EA8CDEF44BACB83364E71E8BB9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284" w:type="dxa"/>
                <w:gridSpan w:val="3"/>
              </w:tcPr>
              <w:p w14:paraId="255227C4" w14:textId="77777777" w:rsidR="00D93086" w:rsidRPr="004663AC" w:rsidRDefault="00D93086" w:rsidP="00D93086">
                <w:pPr>
                  <w:rPr>
                    <w:rFonts w:cstheme="minorHAnsi"/>
                    <w:sz w:val="24"/>
                    <w:szCs w:val="24"/>
                  </w:rPr>
                </w:pPr>
                <w:r w:rsidRPr="004663AC">
                  <w:rPr>
                    <w:rStyle w:val="PlaceholderText"/>
                    <w:sz w:val="24"/>
                    <w:szCs w:val="24"/>
                  </w:rPr>
                  <w:t>(Click here to enter Date)</w:t>
                </w:r>
              </w:p>
            </w:tc>
          </w:sdtContent>
        </w:sdt>
      </w:tr>
      <w:tr w:rsidR="00D93086" w:rsidRPr="00103224" w14:paraId="0DFDCD67" w14:textId="77777777" w:rsidTr="0014201F">
        <w:tc>
          <w:tcPr>
            <w:tcW w:w="15622" w:type="dxa"/>
            <w:gridSpan w:val="5"/>
            <w:vAlign w:val="center"/>
          </w:tcPr>
          <w:p w14:paraId="6579BD5D" w14:textId="77777777" w:rsidR="0014201F" w:rsidRDefault="0014201F" w:rsidP="00D93086">
            <w:pPr>
              <w:jc w:val="center"/>
              <w:rPr>
                <w:rFonts w:cstheme="minorHAnsi"/>
              </w:rPr>
            </w:pPr>
          </w:p>
          <w:p w14:paraId="4707DB21" w14:textId="38D52F06" w:rsidR="00D93086" w:rsidRPr="00103224" w:rsidRDefault="00D93086" w:rsidP="00D93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You should review your risk assessment if you think it might no longer be valid (e.g. a change in </w:t>
            </w:r>
            <w:r w:rsidR="0014201F">
              <w:rPr>
                <w:rFonts w:cstheme="minorHAnsi"/>
              </w:rPr>
              <w:t>government or industry guidance for running events and activities</w:t>
            </w:r>
            <w:r>
              <w:rPr>
                <w:rFonts w:cstheme="minorHAnsi"/>
              </w:rPr>
              <w:t>)</w:t>
            </w:r>
          </w:p>
          <w:p w14:paraId="136E6AA4" w14:textId="77777777" w:rsidR="00D93086" w:rsidRPr="00630791" w:rsidRDefault="00D93086" w:rsidP="00D930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14F928" w14:textId="77777777" w:rsidR="00B754E4" w:rsidRDefault="00B754E4" w:rsidP="006D610C">
      <w:pPr>
        <w:rPr>
          <w:rFonts w:cstheme="minorHAnsi"/>
          <w:i/>
          <w:sz w:val="24"/>
          <w:szCs w:val="24"/>
        </w:rPr>
        <w:sectPr w:rsidR="00B754E4" w:rsidSect="00B754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3827"/>
        <w:gridCol w:w="2693"/>
        <w:gridCol w:w="1134"/>
        <w:gridCol w:w="1134"/>
        <w:gridCol w:w="1197"/>
      </w:tblGrid>
      <w:tr w:rsidR="007F18E1" w:rsidRPr="00AD57A4" w14:paraId="4D933F8D" w14:textId="77777777" w:rsidTr="00AD57A4">
        <w:tc>
          <w:tcPr>
            <w:tcW w:w="1951" w:type="dxa"/>
          </w:tcPr>
          <w:p w14:paraId="198DEC10" w14:textId="6BA5E819" w:rsidR="00135B8B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What are the hazards?</w:t>
            </w:r>
          </w:p>
        </w:tc>
        <w:tc>
          <w:tcPr>
            <w:tcW w:w="1701" w:type="dxa"/>
          </w:tcPr>
          <w:p w14:paraId="74A5E3D2" w14:textId="492DB95A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Who might be harmed?</w:t>
            </w:r>
          </w:p>
        </w:tc>
        <w:tc>
          <w:tcPr>
            <w:tcW w:w="1985" w:type="dxa"/>
          </w:tcPr>
          <w:p w14:paraId="1B21F078" w14:textId="5CA06752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How might they be harmed?</w:t>
            </w:r>
          </w:p>
        </w:tc>
        <w:tc>
          <w:tcPr>
            <w:tcW w:w="3827" w:type="dxa"/>
          </w:tcPr>
          <w:p w14:paraId="0012E4C5" w14:textId="4416829D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What are you already doing?</w:t>
            </w:r>
          </w:p>
        </w:tc>
        <w:tc>
          <w:tcPr>
            <w:tcW w:w="2693" w:type="dxa"/>
          </w:tcPr>
          <w:p w14:paraId="6FDEFD61" w14:textId="2BE10026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Do you need to do anything else to manage this risk?</w:t>
            </w:r>
          </w:p>
        </w:tc>
        <w:tc>
          <w:tcPr>
            <w:tcW w:w="1134" w:type="dxa"/>
          </w:tcPr>
          <w:p w14:paraId="58AB6BB2" w14:textId="59CEFADD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Action by whom?</w:t>
            </w:r>
          </w:p>
        </w:tc>
        <w:tc>
          <w:tcPr>
            <w:tcW w:w="1134" w:type="dxa"/>
          </w:tcPr>
          <w:p w14:paraId="434F8413" w14:textId="215198F4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Action by when?</w:t>
            </w:r>
          </w:p>
        </w:tc>
        <w:tc>
          <w:tcPr>
            <w:tcW w:w="1197" w:type="dxa"/>
          </w:tcPr>
          <w:p w14:paraId="5C8AA2C5" w14:textId="3D7A1021" w:rsidR="00CE41B6" w:rsidRPr="00AD57A4" w:rsidRDefault="00176BEA" w:rsidP="006D610C">
            <w:pPr>
              <w:rPr>
                <w:rFonts w:cstheme="minorHAnsi"/>
                <w:i/>
              </w:rPr>
            </w:pPr>
            <w:r w:rsidRPr="00AD57A4">
              <w:rPr>
                <w:rFonts w:cstheme="minorHAnsi"/>
                <w:b/>
              </w:rPr>
              <w:t>Date done</w:t>
            </w:r>
          </w:p>
        </w:tc>
      </w:tr>
      <w:tr w:rsidR="007F18E1" w:rsidRPr="00AD57A4" w14:paraId="0F4F83CF" w14:textId="77777777" w:rsidTr="00AD57A4">
        <w:tc>
          <w:tcPr>
            <w:tcW w:w="1951" w:type="dxa"/>
          </w:tcPr>
          <w:p w14:paraId="5C829FA7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1EF45291" w14:textId="3ED3C03C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Number of people on site</w:t>
            </w:r>
          </w:p>
          <w:p w14:paraId="1E104B43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B700F7B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722400DC" w14:textId="56C5EA70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Riders, Officials, Volunteers, Public</w:t>
            </w:r>
          </w:p>
        </w:tc>
        <w:tc>
          <w:tcPr>
            <w:tcW w:w="1985" w:type="dxa"/>
          </w:tcPr>
          <w:p w14:paraId="050EB442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6A41E89D" w14:textId="2F6C97C2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By the spread of COVID-19 through airborne or droplet transmission</w:t>
            </w:r>
          </w:p>
        </w:tc>
        <w:tc>
          <w:tcPr>
            <w:tcW w:w="3827" w:type="dxa"/>
          </w:tcPr>
          <w:p w14:paraId="1BC9DAB4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3CDED6DA" w14:textId="77777777" w:rsidR="007F18E1" w:rsidRPr="00AD57A4" w:rsidRDefault="007F18E1" w:rsidP="007F18E1">
            <w:pPr>
              <w:tabs>
                <w:tab w:val="left" w:pos="660"/>
              </w:tabs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Limiting number of competitors.</w:t>
            </w:r>
          </w:p>
          <w:p w14:paraId="4BE53DF0" w14:textId="77777777" w:rsidR="007F18E1" w:rsidRPr="00AD57A4" w:rsidRDefault="007F18E1" w:rsidP="007F18E1">
            <w:pPr>
              <w:tabs>
                <w:tab w:val="left" w:pos="660"/>
              </w:tabs>
              <w:rPr>
                <w:rFonts w:cstheme="minorHAnsi"/>
                <w:bCs/>
                <w:i/>
                <w:iCs/>
              </w:rPr>
            </w:pPr>
          </w:p>
          <w:p w14:paraId="34860ABD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Only allowing each rider to bring one helper.</w:t>
            </w:r>
          </w:p>
          <w:p w14:paraId="1556B361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  <w:p w14:paraId="7D85B010" w14:textId="252591D4" w:rsidR="007F18E1" w:rsidRPr="00AD57A4" w:rsidRDefault="007F18E1" w:rsidP="00356AC7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Giving time slots for arrivals and departures</w:t>
            </w:r>
            <w:r w:rsidR="00C320F7" w:rsidRPr="00AD57A4">
              <w:rPr>
                <w:rFonts w:cstheme="minorHAnsi"/>
                <w:bCs/>
                <w:i/>
                <w:iCs/>
              </w:rPr>
              <w:t xml:space="preserve"> for each rider</w:t>
            </w:r>
            <w:r w:rsidR="00356AC7" w:rsidRPr="00AD57A4">
              <w:rPr>
                <w:rFonts w:cstheme="minorHAnsi"/>
                <w:bCs/>
                <w:i/>
                <w:iCs/>
              </w:rPr>
              <w:t>.</w:t>
            </w:r>
          </w:p>
        </w:tc>
        <w:tc>
          <w:tcPr>
            <w:tcW w:w="2693" w:type="dxa"/>
          </w:tcPr>
          <w:p w14:paraId="6D2397B0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0CC05EA3" w14:textId="0DB01EA7" w:rsidR="007F18E1" w:rsidRPr="00AD57A4" w:rsidRDefault="00A07CD9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Monitor arrivals on the day to ensure only expected number of people enter the site.</w:t>
            </w:r>
          </w:p>
        </w:tc>
        <w:tc>
          <w:tcPr>
            <w:tcW w:w="1134" w:type="dxa"/>
          </w:tcPr>
          <w:p w14:paraId="097F318D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4AFB3A67" w14:textId="38023659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Organiser</w:t>
            </w:r>
          </w:p>
        </w:tc>
        <w:tc>
          <w:tcPr>
            <w:tcW w:w="1134" w:type="dxa"/>
          </w:tcPr>
          <w:p w14:paraId="6F9CB660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22FC5B2F" w14:textId="6E661315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Before each specific event</w:t>
            </w:r>
          </w:p>
        </w:tc>
        <w:tc>
          <w:tcPr>
            <w:tcW w:w="1197" w:type="dxa"/>
          </w:tcPr>
          <w:p w14:paraId="6A0D7E01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EXAMPLE:</w:t>
            </w:r>
          </w:p>
          <w:p w14:paraId="4642E4C7" w14:textId="25DDEE0D" w:rsidR="007F18E1" w:rsidRPr="006D74EE" w:rsidRDefault="007F18E1" w:rsidP="007F18E1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6D74EE">
              <w:rPr>
                <w:rFonts w:cstheme="minorHAnsi"/>
                <w:bCs/>
                <w:i/>
                <w:iCs/>
                <w:sz w:val="21"/>
                <w:szCs w:val="21"/>
              </w:rPr>
              <w:t>See event specific risk assessment</w:t>
            </w:r>
          </w:p>
        </w:tc>
      </w:tr>
    </w:tbl>
    <w:p w14:paraId="34058DC2" w14:textId="77777777" w:rsidR="00027CDD" w:rsidRDefault="00027CDD" w:rsidP="007F18E1">
      <w:pPr>
        <w:rPr>
          <w:rFonts w:cstheme="minorHAnsi"/>
          <w:bCs/>
          <w:i/>
          <w:iCs/>
        </w:rPr>
        <w:sectPr w:rsidR="00027CDD" w:rsidSect="00B754E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622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3827"/>
        <w:gridCol w:w="2693"/>
        <w:gridCol w:w="1134"/>
        <w:gridCol w:w="1134"/>
        <w:gridCol w:w="1197"/>
      </w:tblGrid>
      <w:tr w:rsidR="007F18E1" w:rsidRPr="00AD57A4" w14:paraId="0A4F0755" w14:textId="77777777" w:rsidTr="00AD57A4">
        <w:tc>
          <w:tcPr>
            <w:tcW w:w="1951" w:type="dxa"/>
          </w:tcPr>
          <w:p w14:paraId="1B6573CE" w14:textId="25BBE323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Number of people on site</w:t>
            </w:r>
          </w:p>
          <w:p w14:paraId="788043AF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  <w:p w14:paraId="6BB18636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  <w:p w14:paraId="1476A65A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6D8915B" w14:textId="18AA0252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D4D0E8C" w14:textId="43B1993E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By the spread of COVID-19 through airborne or droplet transmission</w:t>
            </w:r>
          </w:p>
        </w:tc>
        <w:tc>
          <w:tcPr>
            <w:tcW w:w="3827" w:type="dxa"/>
          </w:tcPr>
          <w:p w14:paraId="7033FD6E" w14:textId="597D98F4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158E465F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E2E6316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49BFBCA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F174216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</w:tr>
      <w:tr w:rsidR="007F18E1" w:rsidRPr="00AD57A4" w14:paraId="4B5F4D64" w14:textId="77777777" w:rsidTr="00AD57A4">
        <w:tc>
          <w:tcPr>
            <w:tcW w:w="1951" w:type="dxa"/>
          </w:tcPr>
          <w:p w14:paraId="14D90A58" w14:textId="54677842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Communal Areas</w:t>
            </w:r>
          </w:p>
          <w:p w14:paraId="656E89DD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  <w:p w14:paraId="5CABD074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668E4EE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412362CA" w14:textId="743E992D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 xml:space="preserve">By the spread of </w:t>
            </w:r>
            <w:r w:rsidRPr="00AD57A4">
              <w:rPr>
                <w:rFonts w:cstheme="minorHAnsi"/>
                <w:bCs/>
                <w:i/>
                <w:iCs/>
              </w:rPr>
              <w:lastRenderedPageBreak/>
              <w:t>COVID-19 via touching infected surfaces</w:t>
            </w:r>
          </w:p>
        </w:tc>
        <w:tc>
          <w:tcPr>
            <w:tcW w:w="3827" w:type="dxa"/>
          </w:tcPr>
          <w:p w14:paraId="0591C18B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43BAA306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A0CF97D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ECC2839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492FD731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</w:tr>
      <w:tr w:rsidR="007F18E1" w:rsidRPr="00AD57A4" w14:paraId="331CEA1E" w14:textId="77777777" w:rsidTr="00AD57A4">
        <w:tc>
          <w:tcPr>
            <w:tcW w:w="1951" w:type="dxa"/>
          </w:tcPr>
          <w:p w14:paraId="1058F08D" w14:textId="409F0A55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Communal Equipment</w:t>
            </w:r>
          </w:p>
          <w:p w14:paraId="3F10FCD5" w14:textId="77777777" w:rsidR="007F18E1" w:rsidRPr="00AD57A4" w:rsidRDefault="007F18E1" w:rsidP="007F18E1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701" w:type="dxa"/>
          </w:tcPr>
          <w:p w14:paraId="09C04648" w14:textId="77777777" w:rsidR="007F18E1" w:rsidRPr="00AD57A4" w:rsidRDefault="007F18E1" w:rsidP="007F18E1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1985" w:type="dxa"/>
          </w:tcPr>
          <w:p w14:paraId="3054F5E6" w14:textId="653086F6" w:rsidR="007F18E1" w:rsidRPr="00AD57A4" w:rsidRDefault="007F18E1" w:rsidP="007F18E1">
            <w:pPr>
              <w:rPr>
                <w:rFonts w:cstheme="minorHAnsi"/>
                <w:b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By the spread of COVID-19 via touching infected surfaces</w:t>
            </w:r>
          </w:p>
        </w:tc>
        <w:tc>
          <w:tcPr>
            <w:tcW w:w="3827" w:type="dxa"/>
          </w:tcPr>
          <w:p w14:paraId="466A45CE" w14:textId="77777777" w:rsidR="007F18E1" w:rsidRPr="00AD57A4" w:rsidRDefault="007F18E1" w:rsidP="007F18E1">
            <w:pPr>
              <w:rPr>
                <w:rFonts w:cstheme="minorHAnsi"/>
                <w:b/>
                <w:i/>
                <w:iCs/>
              </w:rPr>
            </w:pPr>
          </w:p>
        </w:tc>
        <w:tc>
          <w:tcPr>
            <w:tcW w:w="2693" w:type="dxa"/>
          </w:tcPr>
          <w:p w14:paraId="7604D416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249518B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1CA1D95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  <w:tc>
          <w:tcPr>
            <w:tcW w:w="1197" w:type="dxa"/>
          </w:tcPr>
          <w:p w14:paraId="01DDC00A" w14:textId="77777777" w:rsidR="007F18E1" w:rsidRPr="00AD57A4" w:rsidRDefault="007F18E1" w:rsidP="007F18E1">
            <w:pPr>
              <w:rPr>
                <w:rFonts w:cstheme="minorHAnsi"/>
                <w:b/>
              </w:rPr>
            </w:pPr>
          </w:p>
        </w:tc>
      </w:tr>
      <w:tr w:rsidR="007F18E1" w:rsidRPr="00AD57A4" w14:paraId="63B56246" w14:textId="77777777" w:rsidTr="00AD57A4">
        <w:tc>
          <w:tcPr>
            <w:tcW w:w="1951" w:type="dxa"/>
          </w:tcPr>
          <w:p w14:paraId="774E5A5D" w14:textId="0117B97B" w:rsidR="007F18E1" w:rsidRPr="00AD57A4" w:rsidRDefault="000435E9" w:rsidP="007F18E1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Vulnerable Groups</w:t>
            </w:r>
          </w:p>
          <w:p w14:paraId="13ED8DFC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  <w:p w14:paraId="1B6CBB1D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355314B6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4F4E6767" w14:textId="549EB88F" w:rsidR="007F18E1" w:rsidRPr="00AD57A4" w:rsidRDefault="00AD57A4" w:rsidP="007F18E1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By the increased health risk if infected</w:t>
            </w:r>
          </w:p>
        </w:tc>
        <w:tc>
          <w:tcPr>
            <w:tcW w:w="3827" w:type="dxa"/>
          </w:tcPr>
          <w:p w14:paraId="0DE1B9BB" w14:textId="77777777" w:rsidR="007F18E1" w:rsidRPr="00AD57A4" w:rsidRDefault="007F18E1" w:rsidP="007F18E1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279EF036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77200B7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B922FB2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23C7085" w14:textId="77777777" w:rsidR="007F18E1" w:rsidRPr="00AD57A4" w:rsidRDefault="007F18E1" w:rsidP="007F18E1">
            <w:pPr>
              <w:rPr>
                <w:rFonts w:cstheme="minorHAnsi"/>
                <w:bCs/>
              </w:rPr>
            </w:pPr>
          </w:p>
        </w:tc>
      </w:tr>
      <w:tr w:rsidR="00AD57A4" w:rsidRPr="00AD57A4" w14:paraId="086E2FD4" w14:textId="77777777" w:rsidTr="00AD57A4">
        <w:tc>
          <w:tcPr>
            <w:tcW w:w="1951" w:type="dxa"/>
          </w:tcPr>
          <w:p w14:paraId="44DF2C66" w14:textId="460ED37F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  <w:r w:rsidRPr="00AD57A4">
              <w:rPr>
                <w:rFonts w:cstheme="minorHAnsi"/>
                <w:bCs/>
                <w:i/>
                <w:iCs/>
              </w:rPr>
              <w:t>Infected person attending</w:t>
            </w:r>
          </w:p>
          <w:p w14:paraId="4BB60E09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  <w:p w14:paraId="25056EB3" w14:textId="40B71BE6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C749993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211FDAC8" w14:textId="0C0723A1" w:rsidR="00AD57A4" w:rsidRPr="00AD57A4" w:rsidRDefault="00AD57A4" w:rsidP="00AD57A4">
            <w:pPr>
              <w:rPr>
                <w:i/>
                <w:iCs/>
              </w:rPr>
            </w:pPr>
            <w:r>
              <w:rPr>
                <w:i/>
                <w:iCs/>
              </w:rPr>
              <w:t>By the increased risk of transmission</w:t>
            </w:r>
          </w:p>
          <w:p w14:paraId="49476D01" w14:textId="77777777" w:rsidR="00AD57A4" w:rsidRPr="00AD57A4" w:rsidRDefault="00AD57A4" w:rsidP="00AD57A4">
            <w:pPr>
              <w:rPr>
                <w:i/>
                <w:iCs/>
              </w:rPr>
            </w:pPr>
          </w:p>
          <w:p w14:paraId="0034805C" w14:textId="3B1254AE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827" w:type="dxa"/>
          </w:tcPr>
          <w:p w14:paraId="0E6D5138" w14:textId="77777777" w:rsidR="00AD57A4" w:rsidRPr="00AD57A4" w:rsidRDefault="00AD57A4" w:rsidP="00AD57A4">
            <w:pPr>
              <w:rPr>
                <w:i/>
                <w:iCs/>
              </w:rPr>
            </w:pPr>
          </w:p>
          <w:p w14:paraId="792D08BC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4FB500CB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DEC5491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E75434D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3A3A7EF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AD57A4" w:rsidRPr="00AD57A4" w14:paraId="19697A74" w14:textId="77777777" w:rsidTr="00AD57A4">
        <w:tc>
          <w:tcPr>
            <w:tcW w:w="1951" w:type="dxa"/>
          </w:tcPr>
          <w:p w14:paraId="58B635F6" w14:textId="3644243D" w:rsidR="00AD57A4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Level of activity</w:t>
            </w:r>
          </w:p>
          <w:p w14:paraId="163F46C1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  <w:p w14:paraId="5A12BC9A" w14:textId="614103E5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BDA3777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1D8E89B4" w14:textId="7BED8506" w:rsidR="00AD57A4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being un-fit or out of practice after lockdown</w:t>
            </w:r>
          </w:p>
        </w:tc>
        <w:tc>
          <w:tcPr>
            <w:tcW w:w="3827" w:type="dxa"/>
          </w:tcPr>
          <w:p w14:paraId="00457E15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0502AE3E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2E3465B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40F045B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F27154F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AD57A4" w:rsidRPr="00AD57A4" w14:paraId="20470DBE" w14:textId="77777777" w:rsidTr="00AD57A4">
        <w:tc>
          <w:tcPr>
            <w:tcW w:w="1951" w:type="dxa"/>
          </w:tcPr>
          <w:p w14:paraId="1A0139BE" w14:textId="6C61004F" w:rsidR="00AD57A4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Passport and flu vacc checking</w:t>
            </w:r>
          </w:p>
          <w:p w14:paraId="70F7E287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  <w:p w14:paraId="48C8F228" w14:textId="3C10F0EF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FFEC4C4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4BCF840B" w14:textId="30806A05" w:rsidR="00AD57A4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a busy area if checked on site – danger of increased transmission</w:t>
            </w:r>
          </w:p>
        </w:tc>
        <w:tc>
          <w:tcPr>
            <w:tcW w:w="3827" w:type="dxa"/>
          </w:tcPr>
          <w:p w14:paraId="730988F6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4FD845F2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7002311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B4E07F6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B943878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AD57A4" w:rsidRPr="00AD57A4" w14:paraId="0DEA5EBB" w14:textId="77777777" w:rsidTr="00AD57A4">
        <w:tc>
          <w:tcPr>
            <w:tcW w:w="1951" w:type="dxa"/>
          </w:tcPr>
          <w:p w14:paraId="36962CF2" w14:textId="179281C7" w:rsidR="00AD57A4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Event money and paperwork </w:t>
            </w:r>
          </w:p>
          <w:p w14:paraId="5429D8FE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  <w:p w14:paraId="23424906" w14:textId="3A471628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0F82014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09F38240" w14:textId="56D5FC1B" w:rsidR="00AD57A4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an increased risk of transmission by handling physical items</w:t>
            </w:r>
          </w:p>
        </w:tc>
        <w:tc>
          <w:tcPr>
            <w:tcW w:w="3827" w:type="dxa"/>
          </w:tcPr>
          <w:p w14:paraId="5DD882B4" w14:textId="77777777" w:rsidR="00AD57A4" w:rsidRPr="00AD57A4" w:rsidRDefault="00AD57A4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561B08BC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62AE9DD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75AADC3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CC8C997" w14:textId="77777777" w:rsidR="00AD57A4" w:rsidRPr="00AD57A4" w:rsidRDefault="00AD57A4" w:rsidP="00AD57A4">
            <w:pPr>
              <w:rPr>
                <w:rFonts w:cstheme="minorHAnsi"/>
                <w:bCs/>
              </w:rPr>
            </w:pPr>
          </w:p>
        </w:tc>
      </w:tr>
      <w:tr w:rsidR="002A0AC1" w:rsidRPr="00AD57A4" w14:paraId="61ED20DB" w14:textId="77777777" w:rsidTr="00AD57A4">
        <w:tc>
          <w:tcPr>
            <w:tcW w:w="1951" w:type="dxa"/>
          </w:tcPr>
          <w:p w14:paraId="282BDE8B" w14:textId="5D11158F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Non-Compliance with H&amp;S protocols</w:t>
            </w:r>
          </w:p>
          <w:p w14:paraId="42F4B8BF" w14:textId="288F9AA1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160575F" w14:textId="77777777" w:rsidR="002A0AC1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2804A524" w14:textId="7B623F8D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By people ignoring or being un-aware the events control measures</w:t>
            </w:r>
          </w:p>
        </w:tc>
        <w:tc>
          <w:tcPr>
            <w:tcW w:w="3827" w:type="dxa"/>
          </w:tcPr>
          <w:p w14:paraId="55401072" w14:textId="77777777" w:rsidR="002A0AC1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15C3D25D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469F14F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F5B2E07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801A394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</w:tr>
      <w:tr w:rsidR="002A0AC1" w:rsidRPr="00AD57A4" w14:paraId="5DC86264" w14:textId="77777777" w:rsidTr="00AD57A4">
        <w:tc>
          <w:tcPr>
            <w:tcW w:w="1951" w:type="dxa"/>
          </w:tcPr>
          <w:p w14:paraId="01DB02F3" w14:textId="47BD00A9" w:rsidR="002A0AC1" w:rsidRDefault="0055345B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Methods of communication</w:t>
            </w:r>
          </w:p>
          <w:p w14:paraId="692B3F62" w14:textId="77777777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  <w:p w14:paraId="682ED59F" w14:textId="4A0CD3EE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7C6120C" w14:textId="77777777" w:rsidR="002A0AC1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34AF35AB" w14:textId="34EEA60C" w:rsidR="002A0AC1" w:rsidRDefault="0055345B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By sharing radios etc amongst different people or by face-to-face contact</w:t>
            </w:r>
          </w:p>
        </w:tc>
        <w:tc>
          <w:tcPr>
            <w:tcW w:w="3827" w:type="dxa"/>
          </w:tcPr>
          <w:p w14:paraId="40AABCC2" w14:textId="77777777" w:rsidR="002A0AC1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71183DEF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A0CE366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B7C9758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5C6FC43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</w:tr>
      <w:tr w:rsidR="002A0AC1" w:rsidRPr="00AD57A4" w14:paraId="6606F824" w14:textId="77777777" w:rsidTr="00AD57A4">
        <w:tc>
          <w:tcPr>
            <w:tcW w:w="1951" w:type="dxa"/>
          </w:tcPr>
          <w:p w14:paraId="0C4DB854" w14:textId="6987AF82" w:rsidR="002A0AC1" w:rsidRDefault="00F615FA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Busy areas of the site</w:t>
            </w:r>
          </w:p>
          <w:p w14:paraId="080448B4" w14:textId="77777777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  <w:p w14:paraId="57B06224" w14:textId="1CA52EE2" w:rsidR="002A0AC1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4B1D1A7" w14:textId="77777777" w:rsidR="002A0AC1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4C4AD96" w14:textId="0827CC1B" w:rsidR="002A0AC1" w:rsidRDefault="00F615FA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increased proximity of people in a smaller area</w:t>
            </w:r>
          </w:p>
        </w:tc>
        <w:tc>
          <w:tcPr>
            <w:tcW w:w="3827" w:type="dxa"/>
          </w:tcPr>
          <w:p w14:paraId="18443CFE" w14:textId="77777777" w:rsidR="002A0AC1" w:rsidRPr="00AD57A4" w:rsidRDefault="002A0AC1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0CE4AC86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BBB58C3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D4900A4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4AA5837" w14:textId="77777777" w:rsidR="002A0AC1" w:rsidRPr="00AD57A4" w:rsidRDefault="002A0AC1" w:rsidP="00AD57A4">
            <w:pPr>
              <w:rPr>
                <w:rFonts w:cstheme="minorHAnsi"/>
                <w:bCs/>
              </w:rPr>
            </w:pPr>
          </w:p>
        </w:tc>
      </w:tr>
      <w:tr w:rsidR="0055345B" w:rsidRPr="00AD57A4" w14:paraId="4B233C68" w14:textId="77777777" w:rsidTr="00AD57A4">
        <w:tc>
          <w:tcPr>
            <w:tcW w:w="1951" w:type="dxa"/>
          </w:tcPr>
          <w:p w14:paraId="7A1FF42D" w14:textId="73BF2305" w:rsidR="0055345B" w:rsidRDefault="00F615FA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lastRenderedPageBreak/>
              <w:t>Declarations / secretary’s area</w:t>
            </w:r>
          </w:p>
          <w:p w14:paraId="6709FDF7" w14:textId="77777777" w:rsidR="0055345B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  <w:p w14:paraId="3F1BC7A4" w14:textId="36E76B3E" w:rsidR="0055345B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7C6A6A9" w14:textId="77777777" w:rsidR="0055345B" w:rsidRPr="00AD57A4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0AF47132" w14:textId="61B4C9E3" w:rsidR="0055345B" w:rsidRDefault="00F615FA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increased proximity of people and transfer of equipment</w:t>
            </w:r>
          </w:p>
        </w:tc>
        <w:tc>
          <w:tcPr>
            <w:tcW w:w="3827" w:type="dxa"/>
          </w:tcPr>
          <w:p w14:paraId="5EA74FCC" w14:textId="77777777" w:rsidR="0055345B" w:rsidRPr="00AD57A4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53AD2DA2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5BC889A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CD1533D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5731617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</w:tr>
      <w:tr w:rsidR="0055345B" w:rsidRPr="00AD57A4" w14:paraId="16870BE1" w14:textId="77777777" w:rsidTr="00AD57A4">
        <w:tc>
          <w:tcPr>
            <w:tcW w:w="1951" w:type="dxa"/>
          </w:tcPr>
          <w:p w14:paraId="70C211C3" w14:textId="626D5C34" w:rsidR="0055345B" w:rsidRDefault="00F615FA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Catering facilities</w:t>
            </w:r>
          </w:p>
          <w:p w14:paraId="3BBEE60E" w14:textId="77777777" w:rsidR="0055345B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  <w:p w14:paraId="6B94D86F" w14:textId="603065D1" w:rsidR="0055345B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8400D44" w14:textId="77777777" w:rsidR="0055345B" w:rsidRPr="00AD57A4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C49C125" w14:textId="477F1DAB" w:rsidR="0055345B" w:rsidRDefault="00F615FA" w:rsidP="00AD57A4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increased proximity of people using one service</w:t>
            </w:r>
          </w:p>
        </w:tc>
        <w:tc>
          <w:tcPr>
            <w:tcW w:w="3827" w:type="dxa"/>
          </w:tcPr>
          <w:p w14:paraId="1483814F" w14:textId="77777777" w:rsidR="0055345B" w:rsidRPr="00AD57A4" w:rsidRDefault="0055345B" w:rsidP="00AD57A4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14047783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A699ED4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0FEF460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FF1B3AF" w14:textId="77777777" w:rsidR="0055345B" w:rsidRPr="00AD57A4" w:rsidRDefault="0055345B" w:rsidP="00AD57A4">
            <w:pPr>
              <w:rPr>
                <w:rFonts w:cstheme="minorHAnsi"/>
                <w:bCs/>
              </w:rPr>
            </w:pPr>
          </w:p>
        </w:tc>
      </w:tr>
      <w:tr w:rsidR="00F615FA" w:rsidRPr="00AD57A4" w14:paraId="1510864A" w14:textId="77777777" w:rsidTr="00AD57A4">
        <w:tc>
          <w:tcPr>
            <w:tcW w:w="1951" w:type="dxa"/>
          </w:tcPr>
          <w:p w14:paraId="4261B878" w14:textId="68D3AE1C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Scoreboards</w:t>
            </w:r>
          </w:p>
          <w:p w14:paraId="156741B4" w14:textId="77777777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  <w:p w14:paraId="445805C7" w14:textId="5BE38492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7FE28585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3029448A" w14:textId="249BB778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increased proximity of people wanting to see scores</w:t>
            </w:r>
          </w:p>
        </w:tc>
        <w:tc>
          <w:tcPr>
            <w:tcW w:w="3827" w:type="dxa"/>
          </w:tcPr>
          <w:p w14:paraId="3A373A79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73CB13B6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0C03290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860AB7B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F9F807A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1C2E7C08" w14:textId="77777777" w:rsidTr="00AD57A4">
        <w:tc>
          <w:tcPr>
            <w:tcW w:w="1951" w:type="dxa"/>
          </w:tcPr>
          <w:p w14:paraId="14B6EA8B" w14:textId="3571DE07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Presentations</w:t>
            </w:r>
          </w:p>
          <w:p w14:paraId="547C4A9F" w14:textId="77777777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  <w:p w14:paraId="755B860E" w14:textId="485087F3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332ABA4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9EF836D" w14:textId="4810390E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increased proximity of people and transfer of rosettes</w:t>
            </w:r>
          </w:p>
        </w:tc>
        <w:tc>
          <w:tcPr>
            <w:tcW w:w="3827" w:type="dxa"/>
          </w:tcPr>
          <w:p w14:paraId="5491C610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77682901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1F9F95B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DE00AC7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70A2B5E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6528F6CE" w14:textId="77777777" w:rsidTr="00AD57A4">
        <w:tc>
          <w:tcPr>
            <w:tcW w:w="1951" w:type="dxa"/>
          </w:tcPr>
          <w:p w14:paraId="7B8BFFD7" w14:textId="5BECFDE3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Groups of officials – scorers, control box, judges</w:t>
            </w:r>
          </w:p>
          <w:p w14:paraId="4FA224D3" w14:textId="77777777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  <w:p w14:paraId="299E926E" w14:textId="1A6B8108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3646067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7CD3231C" w14:textId="5C87231B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Due to close proximity of people in a small area </w:t>
            </w:r>
          </w:p>
        </w:tc>
        <w:tc>
          <w:tcPr>
            <w:tcW w:w="3827" w:type="dxa"/>
          </w:tcPr>
          <w:p w14:paraId="4AF6E541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7CC5C0A8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97CE943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80D8F79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1B45F086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67228AA0" w14:textId="77777777" w:rsidTr="00AD57A4">
        <w:tc>
          <w:tcPr>
            <w:tcW w:w="1951" w:type="dxa"/>
          </w:tcPr>
          <w:p w14:paraId="1B477B0A" w14:textId="116D3AEA" w:rsidR="00F615FA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Official Photographer</w:t>
            </w:r>
          </w:p>
          <w:p w14:paraId="049F90F9" w14:textId="77777777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  <w:p w14:paraId="19142E6A" w14:textId="2047FC1C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364565C3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1F5DA7BC" w14:textId="3C56A659" w:rsidR="00F615FA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a small area being used for viewing of pictures</w:t>
            </w:r>
          </w:p>
        </w:tc>
        <w:tc>
          <w:tcPr>
            <w:tcW w:w="3827" w:type="dxa"/>
          </w:tcPr>
          <w:p w14:paraId="66F88C1F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68245D46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61B225E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A02451D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42268FC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F615FA" w:rsidRPr="00AD57A4" w14:paraId="63283050" w14:textId="77777777" w:rsidTr="00AD57A4">
        <w:tc>
          <w:tcPr>
            <w:tcW w:w="1951" w:type="dxa"/>
          </w:tcPr>
          <w:p w14:paraId="45BF3C82" w14:textId="73F4B307" w:rsidR="00F615FA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Stables</w:t>
            </w:r>
          </w:p>
          <w:p w14:paraId="779C6954" w14:textId="77777777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  <w:p w14:paraId="0455964C" w14:textId="548118AC" w:rsidR="00F615FA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273A57E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09A0C258" w14:textId="2AD36D0B" w:rsidR="00F615FA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enclosed area with high footfall</w:t>
            </w:r>
          </w:p>
        </w:tc>
        <w:tc>
          <w:tcPr>
            <w:tcW w:w="3827" w:type="dxa"/>
          </w:tcPr>
          <w:p w14:paraId="774C6F33" w14:textId="77777777" w:rsidR="00F615FA" w:rsidRPr="00AD57A4" w:rsidRDefault="00F615FA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4A52F16F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B051D8B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E4B3EC1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67B34342" w14:textId="77777777" w:rsidR="00F615FA" w:rsidRPr="00AD57A4" w:rsidRDefault="00F615FA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3D3AA398" w14:textId="77777777" w:rsidTr="00AD57A4">
        <w:tc>
          <w:tcPr>
            <w:tcW w:w="1951" w:type="dxa"/>
          </w:tcPr>
          <w:p w14:paraId="7C99C241" w14:textId="4B1E6B7A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PPE</w:t>
            </w:r>
          </w:p>
          <w:p w14:paraId="67DAD0FB" w14:textId="7777777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  <w:p w14:paraId="4FA1F365" w14:textId="1FB6F8B5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303524B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0178D09B" w14:textId="2CEA74EB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allergies or ineffective PPE</w:t>
            </w:r>
          </w:p>
        </w:tc>
        <w:tc>
          <w:tcPr>
            <w:tcW w:w="3827" w:type="dxa"/>
          </w:tcPr>
          <w:p w14:paraId="12E7771E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54D18534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4EFEFE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3D4129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9DA0D3C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16BFC" w:rsidRPr="00AD57A4" w14:paraId="12DF7E85" w14:textId="77777777" w:rsidTr="00AD57A4">
        <w:tc>
          <w:tcPr>
            <w:tcW w:w="1951" w:type="dxa"/>
          </w:tcPr>
          <w:p w14:paraId="2BD410D1" w14:textId="4180E799" w:rsidR="00816BFC" w:rsidRDefault="00816BF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Chemicals used for disinfecting / sanitising</w:t>
            </w:r>
          </w:p>
          <w:p w14:paraId="7B751166" w14:textId="053A6226" w:rsidR="00816BFC" w:rsidRDefault="00816BF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52979C7" w14:textId="77777777" w:rsidR="00816BFC" w:rsidRPr="00AD57A4" w:rsidRDefault="00816BF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3331ADB9" w14:textId="7B931CBC" w:rsidR="00816BFC" w:rsidRDefault="00816BF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incorrect use</w:t>
            </w:r>
            <w:r w:rsidR="00F4748A">
              <w:rPr>
                <w:rFonts w:cstheme="minorHAnsi"/>
                <w:bCs/>
                <w:i/>
                <w:iCs/>
              </w:rPr>
              <w:t>, storage</w:t>
            </w:r>
            <w:r>
              <w:rPr>
                <w:rFonts w:cstheme="minorHAnsi"/>
                <w:bCs/>
                <w:i/>
                <w:iCs/>
              </w:rPr>
              <w:t xml:space="preserve"> or disposal</w:t>
            </w:r>
          </w:p>
        </w:tc>
        <w:tc>
          <w:tcPr>
            <w:tcW w:w="3827" w:type="dxa"/>
          </w:tcPr>
          <w:p w14:paraId="13E2514D" w14:textId="77777777" w:rsidR="00816BFC" w:rsidRPr="00AD57A4" w:rsidRDefault="00816BF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6C55A833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D229355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27ADF73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5EDB01C3" w14:textId="77777777" w:rsidR="00816BFC" w:rsidRPr="00AD57A4" w:rsidRDefault="00816BFC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7672ED27" w14:textId="77777777" w:rsidTr="00AD57A4">
        <w:tc>
          <w:tcPr>
            <w:tcW w:w="1951" w:type="dxa"/>
          </w:tcPr>
          <w:p w14:paraId="21CB82B4" w14:textId="600313B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Event Paperwork</w:t>
            </w:r>
          </w:p>
          <w:p w14:paraId="2588DA4B" w14:textId="7777777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  <w:p w14:paraId="4611D08B" w14:textId="1761FF39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347A4D52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2F5210C" w14:textId="08338296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contact by multiple people</w:t>
            </w:r>
          </w:p>
        </w:tc>
        <w:tc>
          <w:tcPr>
            <w:tcW w:w="3827" w:type="dxa"/>
          </w:tcPr>
          <w:p w14:paraId="2101B688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59C44BD5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A9E0EB5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CA717E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14D1D89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6CA85EDA" w14:textId="77777777" w:rsidTr="00AD57A4">
        <w:tc>
          <w:tcPr>
            <w:tcW w:w="1951" w:type="dxa"/>
          </w:tcPr>
          <w:p w14:paraId="284FFFD6" w14:textId="665A7501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Numbers on an </w:t>
            </w:r>
            <w:r>
              <w:rPr>
                <w:rFonts w:cstheme="minorHAnsi"/>
                <w:bCs/>
                <w:i/>
                <w:iCs/>
              </w:rPr>
              <w:lastRenderedPageBreak/>
              <w:t>arena / warm-up</w:t>
            </w:r>
          </w:p>
          <w:p w14:paraId="1B40A920" w14:textId="7777777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  <w:p w14:paraId="486CAB03" w14:textId="201686DE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0BE96B09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14BBDCB0" w14:textId="450536DF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Due to increased </w:t>
            </w:r>
            <w:r>
              <w:rPr>
                <w:rFonts w:cstheme="minorHAnsi"/>
                <w:bCs/>
                <w:i/>
                <w:iCs/>
              </w:rPr>
              <w:lastRenderedPageBreak/>
              <w:t>transmission in an enclosed area</w:t>
            </w:r>
          </w:p>
        </w:tc>
        <w:tc>
          <w:tcPr>
            <w:tcW w:w="3827" w:type="dxa"/>
          </w:tcPr>
          <w:p w14:paraId="060E0A0F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63A484D0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9881593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4B08577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2FCF0A2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576ED5E9" w14:textId="77777777" w:rsidTr="00AD57A4">
        <w:tc>
          <w:tcPr>
            <w:tcW w:w="1951" w:type="dxa"/>
          </w:tcPr>
          <w:p w14:paraId="0EFBC9F6" w14:textId="1470CC50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Jump course walks</w:t>
            </w:r>
          </w:p>
          <w:p w14:paraId="77B53957" w14:textId="7777777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  <w:p w14:paraId="2BAA7263" w14:textId="6C7FA3A1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4F305B9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3A2F682B" w14:textId="5367B2A6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small, specific route for many people to access</w:t>
            </w:r>
          </w:p>
        </w:tc>
        <w:tc>
          <w:tcPr>
            <w:tcW w:w="3827" w:type="dxa"/>
          </w:tcPr>
          <w:p w14:paraId="47BC0AEB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13FBB649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A8CCAF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65415CA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2D4C3F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6E009C7F" w14:textId="77777777" w:rsidTr="00AD57A4">
        <w:tc>
          <w:tcPr>
            <w:tcW w:w="1951" w:type="dxa"/>
          </w:tcPr>
          <w:p w14:paraId="21A34DF2" w14:textId="49E9CEC9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Lorry / car park</w:t>
            </w:r>
          </w:p>
          <w:p w14:paraId="30B64EED" w14:textId="7777777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  <w:p w14:paraId="7042B9CC" w14:textId="5CFEAF9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ADEAB83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B66A9B6" w14:textId="07D23F34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Increased </w:t>
            </w:r>
            <w:r w:rsidR="00C9183C">
              <w:rPr>
                <w:rFonts w:cstheme="minorHAnsi"/>
                <w:bCs/>
                <w:i/>
                <w:iCs/>
              </w:rPr>
              <w:t>activity in a defined area, especially when preparing horses</w:t>
            </w:r>
          </w:p>
        </w:tc>
        <w:tc>
          <w:tcPr>
            <w:tcW w:w="3827" w:type="dxa"/>
          </w:tcPr>
          <w:p w14:paraId="0C89A541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179564F0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94E191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42643C8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6B0305C1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827C9F" w:rsidRPr="00AD57A4" w14:paraId="520A7392" w14:textId="77777777" w:rsidTr="00AD57A4">
        <w:tc>
          <w:tcPr>
            <w:tcW w:w="1951" w:type="dxa"/>
          </w:tcPr>
          <w:p w14:paraId="73401386" w14:textId="5079AEF6" w:rsidR="00827C9F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Fence judges</w:t>
            </w:r>
          </w:p>
          <w:p w14:paraId="5741A1B1" w14:textId="77777777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  <w:p w14:paraId="067A97B9" w14:textId="7C39FA3B" w:rsidR="00827C9F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281B3DCB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381E6751" w14:textId="049A96E9" w:rsidR="00827C9F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the need to be in pairs at a set location</w:t>
            </w:r>
          </w:p>
        </w:tc>
        <w:tc>
          <w:tcPr>
            <w:tcW w:w="3827" w:type="dxa"/>
          </w:tcPr>
          <w:p w14:paraId="016E6EB6" w14:textId="77777777" w:rsidR="00827C9F" w:rsidRPr="00AD57A4" w:rsidRDefault="00827C9F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0499FF42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2E230D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5A7961DD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7DAC3216" w14:textId="77777777" w:rsidR="00827C9F" w:rsidRPr="00AD57A4" w:rsidRDefault="00827C9F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2A6DEB72" w14:textId="77777777" w:rsidTr="00AD57A4">
        <w:tc>
          <w:tcPr>
            <w:tcW w:w="1951" w:type="dxa"/>
          </w:tcPr>
          <w:p w14:paraId="74C3FF62" w14:textId="146410A4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Meetings</w:t>
            </w:r>
          </w:p>
          <w:p w14:paraId="335A4F00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062C602C" w14:textId="1E29597A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6F722264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089E4F31" w14:textId="0F0957F8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multiple people in a small confined area</w:t>
            </w:r>
          </w:p>
        </w:tc>
        <w:tc>
          <w:tcPr>
            <w:tcW w:w="3827" w:type="dxa"/>
          </w:tcPr>
          <w:p w14:paraId="3C50BDD4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008F3C3F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206E247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D2389C6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476936F3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445CC137" w14:textId="77777777" w:rsidTr="00AD57A4">
        <w:tc>
          <w:tcPr>
            <w:tcW w:w="1951" w:type="dxa"/>
          </w:tcPr>
          <w:p w14:paraId="42FEABAC" w14:textId="1BBDEC49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Vet cover</w:t>
            </w:r>
          </w:p>
          <w:p w14:paraId="63FE2863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4AA8E2FC" w14:textId="3F0CAAB8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C18A913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691B1B56" w14:textId="0487A491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procedure necessary for treating horses</w:t>
            </w:r>
          </w:p>
        </w:tc>
        <w:tc>
          <w:tcPr>
            <w:tcW w:w="3827" w:type="dxa"/>
          </w:tcPr>
          <w:p w14:paraId="4FF49F7D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769751CD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62A2C0C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3AE88487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0531036B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3B78393D" w14:textId="77777777" w:rsidTr="00AD57A4">
        <w:tc>
          <w:tcPr>
            <w:tcW w:w="1951" w:type="dxa"/>
          </w:tcPr>
          <w:p w14:paraId="703A2992" w14:textId="213DF9CF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Medical cover</w:t>
            </w:r>
          </w:p>
          <w:p w14:paraId="61A5395D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39A73BA9" w14:textId="77CF8BFC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FA88322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EBB86CB" w14:textId="4B026970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Due to procedure necessary for administering treatment</w:t>
            </w:r>
          </w:p>
        </w:tc>
        <w:tc>
          <w:tcPr>
            <w:tcW w:w="3827" w:type="dxa"/>
          </w:tcPr>
          <w:p w14:paraId="5B2EF29C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331E34D9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8DE2B12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E271AE4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6D3F965C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11EEB89D" w14:textId="77777777" w:rsidTr="00AD57A4">
        <w:tc>
          <w:tcPr>
            <w:tcW w:w="1951" w:type="dxa"/>
          </w:tcPr>
          <w:p w14:paraId="47B29A4E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27383290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41C3D852" w14:textId="29D68EFC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114E96C3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0EFA6992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827" w:type="dxa"/>
          </w:tcPr>
          <w:p w14:paraId="37B0B864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119EB091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FE87528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63E34823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15340EE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219AC791" w14:textId="77777777" w:rsidTr="00AD57A4">
        <w:tc>
          <w:tcPr>
            <w:tcW w:w="1951" w:type="dxa"/>
          </w:tcPr>
          <w:p w14:paraId="63391A40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3F0D039F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2093497B" w14:textId="20B0F0A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4D76AD14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5CDAB759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827" w:type="dxa"/>
          </w:tcPr>
          <w:p w14:paraId="4DB8BE6D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436E476B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8B6BC51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15637793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23EEF787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73058F2F" w14:textId="77777777" w:rsidTr="00AD57A4">
        <w:tc>
          <w:tcPr>
            <w:tcW w:w="1951" w:type="dxa"/>
          </w:tcPr>
          <w:p w14:paraId="3FF557C0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68D5433B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7C9C10FB" w14:textId="42343B5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0A446705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7D30EBC7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827" w:type="dxa"/>
          </w:tcPr>
          <w:p w14:paraId="58D21DA3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0FC7E93C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034B4F4F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B2E3920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7528002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  <w:tr w:rsidR="00C9183C" w:rsidRPr="00AD57A4" w14:paraId="0544FD90" w14:textId="77777777" w:rsidTr="00AD57A4">
        <w:tc>
          <w:tcPr>
            <w:tcW w:w="1951" w:type="dxa"/>
          </w:tcPr>
          <w:p w14:paraId="6E687A93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005DB3F1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  <w:p w14:paraId="72FFE6FE" w14:textId="39334EAA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01" w:type="dxa"/>
          </w:tcPr>
          <w:p w14:paraId="5E4D90FD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985" w:type="dxa"/>
          </w:tcPr>
          <w:p w14:paraId="60C01758" w14:textId="77777777" w:rsidR="00C9183C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827" w:type="dxa"/>
          </w:tcPr>
          <w:p w14:paraId="444C7837" w14:textId="77777777" w:rsidR="00C9183C" w:rsidRPr="00AD57A4" w:rsidRDefault="00C9183C" w:rsidP="00F615FA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693" w:type="dxa"/>
          </w:tcPr>
          <w:p w14:paraId="44ACA960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2EEAA816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7B3F1028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  <w:tc>
          <w:tcPr>
            <w:tcW w:w="1197" w:type="dxa"/>
          </w:tcPr>
          <w:p w14:paraId="3D5BC944" w14:textId="77777777" w:rsidR="00C9183C" w:rsidRPr="00AD57A4" w:rsidRDefault="00C9183C" w:rsidP="00F615FA">
            <w:pPr>
              <w:rPr>
                <w:rFonts w:cstheme="minorHAnsi"/>
                <w:bCs/>
              </w:rPr>
            </w:pPr>
          </w:p>
        </w:tc>
      </w:tr>
    </w:tbl>
    <w:p w14:paraId="40880DF8" w14:textId="77777777" w:rsidR="00135B8B" w:rsidRPr="00AD57A4" w:rsidRDefault="00135B8B" w:rsidP="001C3750">
      <w:pPr>
        <w:rPr>
          <w:rFonts w:cstheme="minorHAnsi"/>
          <w:bCs/>
        </w:rPr>
      </w:pPr>
    </w:p>
    <w:sectPr w:rsidR="00135B8B" w:rsidRPr="00AD57A4" w:rsidSect="00B754E4">
      <w:type w:val="continuous"/>
      <w:pgSz w:w="16838" w:h="11906" w:orient="landscape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C1B5F"/>
    <w:multiLevelType w:val="hybridMultilevel"/>
    <w:tmpl w:val="9B3A8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vsRHPwGgJarcKXo4ulrkbIVnlT2h+qHBwQlSwthkqsGVf9PSPdRW/QQ/GJffahwO2PtaQ3LWwUhCM1nue0nBIA==" w:salt="3zPZfeldO/7Zbn2dmeg0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24"/>
    <w:rsid w:val="00021F90"/>
    <w:rsid w:val="00027CDD"/>
    <w:rsid w:val="000435E9"/>
    <w:rsid w:val="00080629"/>
    <w:rsid w:val="00103224"/>
    <w:rsid w:val="001229A1"/>
    <w:rsid w:val="001278E2"/>
    <w:rsid w:val="00135B8B"/>
    <w:rsid w:val="0014201F"/>
    <w:rsid w:val="00176BEA"/>
    <w:rsid w:val="0019714D"/>
    <w:rsid w:val="001A6594"/>
    <w:rsid w:val="001B50ED"/>
    <w:rsid w:val="001C3750"/>
    <w:rsid w:val="001D1B9E"/>
    <w:rsid w:val="001D3C71"/>
    <w:rsid w:val="00280161"/>
    <w:rsid w:val="0029393D"/>
    <w:rsid w:val="002A0AC1"/>
    <w:rsid w:val="002F0101"/>
    <w:rsid w:val="00356AC7"/>
    <w:rsid w:val="003815B2"/>
    <w:rsid w:val="00386F20"/>
    <w:rsid w:val="00424893"/>
    <w:rsid w:val="004437CF"/>
    <w:rsid w:val="004663AC"/>
    <w:rsid w:val="00474402"/>
    <w:rsid w:val="004935D0"/>
    <w:rsid w:val="00497100"/>
    <w:rsid w:val="004A2F2C"/>
    <w:rsid w:val="004D4213"/>
    <w:rsid w:val="004F790D"/>
    <w:rsid w:val="00516F72"/>
    <w:rsid w:val="0055345B"/>
    <w:rsid w:val="005F561E"/>
    <w:rsid w:val="00630791"/>
    <w:rsid w:val="006467E2"/>
    <w:rsid w:val="00646A4F"/>
    <w:rsid w:val="00697D52"/>
    <w:rsid w:val="006C7DDE"/>
    <w:rsid w:val="006D0E9A"/>
    <w:rsid w:val="006D610C"/>
    <w:rsid w:val="006D74EE"/>
    <w:rsid w:val="006D7DF6"/>
    <w:rsid w:val="007F18E1"/>
    <w:rsid w:val="00816BFC"/>
    <w:rsid w:val="00827C9F"/>
    <w:rsid w:val="00860041"/>
    <w:rsid w:val="00875831"/>
    <w:rsid w:val="008D5712"/>
    <w:rsid w:val="0090073C"/>
    <w:rsid w:val="009137F4"/>
    <w:rsid w:val="00955495"/>
    <w:rsid w:val="00964F3A"/>
    <w:rsid w:val="00981BE7"/>
    <w:rsid w:val="009D5769"/>
    <w:rsid w:val="00A038CC"/>
    <w:rsid w:val="00A07CD9"/>
    <w:rsid w:val="00A676D3"/>
    <w:rsid w:val="00AC5E9E"/>
    <w:rsid w:val="00AD57A4"/>
    <w:rsid w:val="00B754E4"/>
    <w:rsid w:val="00B84C95"/>
    <w:rsid w:val="00B905B1"/>
    <w:rsid w:val="00BB4B58"/>
    <w:rsid w:val="00C320F7"/>
    <w:rsid w:val="00C9183C"/>
    <w:rsid w:val="00CE41B6"/>
    <w:rsid w:val="00D12E78"/>
    <w:rsid w:val="00D33506"/>
    <w:rsid w:val="00D93086"/>
    <w:rsid w:val="00D94D3D"/>
    <w:rsid w:val="00E713CB"/>
    <w:rsid w:val="00F4748A"/>
    <w:rsid w:val="00F5002B"/>
    <w:rsid w:val="00F615FA"/>
    <w:rsid w:val="00F85D74"/>
    <w:rsid w:val="00F90613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1E71"/>
  <w15:docId w15:val="{519FCE18-8327-4E78-9B5E-CAB61809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24"/>
    <w:rPr>
      <w:rFonts w:ascii="Tahoma" w:hAnsi="Tahoma" w:cs="Tahoma"/>
      <w:sz w:val="16"/>
      <w:szCs w:val="16"/>
    </w:rPr>
  </w:style>
  <w:style w:type="character" w:styleId="Hyperlink">
    <w:name w:val="Hyperlink"/>
    <w:rsid w:val="0019714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0073C"/>
    <w:rPr>
      <w:color w:val="808080"/>
    </w:rPr>
  </w:style>
  <w:style w:type="paragraph" w:styleId="ListParagraph">
    <w:name w:val="List Paragraph"/>
    <w:basedOn w:val="Normal"/>
    <w:uiPriority w:val="34"/>
    <w:qFormat/>
    <w:rsid w:val="007F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3BA89DA0A4405E895DE8C4BBAA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6CE3-7DAF-4D16-B721-DA8B6EE0D8B4}"/>
      </w:docPartPr>
      <w:docPartBody>
        <w:p w:rsidR="005B0EE3" w:rsidRDefault="00461431" w:rsidP="00461431">
          <w:pPr>
            <w:pStyle w:val="E03BA89DA0A4405E895DE8C4BBAADB102"/>
          </w:pPr>
          <w:r w:rsidRPr="004663AC">
            <w:rPr>
              <w:rStyle w:val="PlaceholderText"/>
              <w:sz w:val="24"/>
              <w:szCs w:val="24"/>
            </w:rPr>
            <w:t>(Click here to enter Organising Club or Area)</w:t>
          </w:r>
        </w:p>
      </w:docPartBody>
    </w:docPart>
    <w:docPart>
      <w:docPartPr>
        <w:name w:val="0C0BA4DFDC5F4C17881AA3E83D91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F105-C4BD-4364-B02D-48C6B6830901}"/>
      </w:docPartPr>
      <w:docPartBody>
        <w:p w:rsidR="005B0EE3" w:rsidRDefault="00461431" w:rsidP="00461431">
          <w:pPr>
            <w:pStyle w:val="0C0BA4DFDC5F4C17881AA3E83D91686B2"/>
          </w:pPr>
          <w:r w:rsidRPr="00BE6936">
            <w:rPr>
              <w:rStyle w:val="PlaceholderText"/>
              <w:sz w:val="24"/>
              <w:szCs w:val="24"/>
            </w:rPr>
            <w:t>(Click here to add Date of First Event</w:t>
          </w:r>
          <w:r>
            <w:rPr>
              <w:rStyle w:val="PlaceholderText"/>
              <w:sz w:val="24"/>
              <w:szCs w:val="24"/>
            </w:rPr>
            <w:t xml:space="preserve"> you are running</w:t>
          </w:r>
          <w:r w:rsidRPr="00BE6936"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95D777D3107C4AECA62D4B767203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6C59-4964-4BA2-8390-3419C3E7B09A}"/>
      </w:docPartPr>
      <w:docPartBody>
        <w:p w:rsidR="005B0EE3" w:rsidRDefault="00461431" w:rsidP="00461431">
          <w:pPr>
            <w:pStyle w:val="95D777D3107C4AECA62D4B767203A9A62"/>
          </w:pPr>
          <w:r w:rsidRPr="00BE6936">
            <w:rPr>
              <w:rStyle w:val="PlaceholderText"/>
              <w:sz w:val="24"/>
              <w:szCs w:val="24"/>
            </w:rPr>
            <w:t>(Click here to add Date of Last Event</w:t>
          </w:r>
          <w:r>
            <w:rPr>
              <w:rStyle w:val="PlaceholderText"/>
              <w:sz w:val="24"/>
              <w:szCs w:val="24"/>
            </w:rPr>
            <w:t xml:space="preserve"> – suggest no longer than 31.12.2020</w:t>
          </w:r>
          <w:r w:rsidRPr="00BE6936">
            <w:rPr>
              <w:rStyle w:val="PlaceholderText"/>
              <w:sz w:val="24"/>
              <w:szCs w:val="24"/>
            </w:rPr>
            <w:t>)</w:t>
          </w:r>
        </w:p>
      </w:docPartBody>
    </w:docPart>
    <w:docPart>
      <w:docPartPr>
        <w:name w:val="E8459E7513C74B73A51D22F6952A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5D36-76A8-4ADB-8590-AD334E075A9C}"/>
      </w:docPartPr>
      <w:docPartBody>
        <w:p w:rsidR="005B0EE3" w:rsidRDefault="00461431" w:rsidP="00461431">
          <w:pPr>
            <w:pStyle w:val="E8459E7513C74B73A51D22F6952A890D2"/>
          </w:pPr>
          <w:r w:rsidRPr="004663AC">
            <w:rPr>
              <w:rStyle w:val="PlaceholderText"/>
              <w:sz w:val="24"/>
              <w:szCs w:val="24"/>
            </w:rPr>
            <w:t>(Click here to enter Organising Club or Area)</w:t>
          </w:r>
        </w:p>
      </w:docPartBody>
    </w:docPart>
    <w:docPart>
      <w:docPartPr>
        <w:name w:val="E01A42C46CDA45EB98A78AFCD0F9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534F-119C-4011-9F1B-5700CD4F1A21}"/>
      </w:docPartPr>
      <w:docPartBody>
        <w:p w:rsidR="005B0EE3" w:rsidRDefault="00461431" w:rsidP="00461431">
          <w:pPr>
            <w:pStyle w:val="E01A42C46CDA45EB98A78AFCD0F97B112"/>
          </w:pPr>
          <w:r w:rsidRPr="00D93086">
            <w:rPr>
              <w:rStyle w:val="PlaceholderText"/>
              <w:sz w:val="24"/>
              <w:szCs w:val="24"/>
            </w:rPr>
            <w:t>(Click here to enter name)</w:t>
          </w:r>
        </w:p>
      </w:docPartBody>
    </w:docPart>
    <w:docPart>
      <w:docPartPr>
        <w:name w:val="7D48EA8CDEF44BACB83364E71E8B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4B7E-B625-4F00-9926-73E709FFB4B4}"/>
      </w:docPartPr>
      <w:docPartBody>
        <w:p w:rsidR="005B0EE3" w:rsidRDefault="00461431" w:rsidP="00461431">
          <w:pPr>
            <w:pStyle w:val="7D48EA8CDEF44BACB83364E71E8BB9082"/>
          </w:pPr>
          <w:r w:rsidRPr="004663AC">
            <w:rPr>
              <w:rStyle w:val="PlaceholderText"/>
              <w:sz w:val="24"/>
              <w:szCs w:val="24"/>
            </w:rPr>
            <w:t>(Click here to enter Date)</w:t>
          </w:r>
        </w:p>
      </w:docPartBody>
    </w:docPart>
    <w:docPart>
      <w:docPartPr>
        <w:name w:val="1851982C425F4EF785C86BEA68BA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D13F-1DCC-4305-AD19-15ECDA33FFD2}"/>
      </w:docPartPr>
      <w:docPartBody>
        <w:p w:rsidR="005B0EE3" w:rsidRDefault="00461431" w:rsidP="00461431">
          <w:pPr>
            <w:pStyle w:val="1851982C425F4EF785C86BEA68BA78A32"/>
          </w:pPr>
          <w:r w:rsidRPr="004A2F2C">
            <w:rPr>
              <w:rStyle w:val="PlaceholderText"/>
              <w:sz w:val="24"/>
              <w:szCs w:val="24"/>
            </w:rPr>
            <w:t>(Click here to enter role i.e. committee member)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011"/>
    <w:rsid w:val="00043011"/>
    <w:rsid w:val="000E361F"/>
    <w:rsid w:val="003667A3"/>
    <w:rsid w:val="00461431"/>
    <w:rsid w:val="004739E7"/>
    <w:rsid w:val="005262DE"/>
    <w:rsid w:val="005B0EE3"/>
    <w:rsid w:val="005D2AF0"/>
    <w:rsid w:val="008556E0"/>
    <w:rsid w:val="00A43AA2"/>
    <w:rsid w:val="00B66B4B"/>
    <w:rsid w:val="00B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431"/>
    <w:rPr>
      <w:color w:val="808080"/>
    </w:rPr>
  </w:style>
  <w:style w:type="paragraph" w:customStyle="1" w:styleId="466D2AB83D694E47AC7F03A0EF8FE089">
    <w:name w:val="466D2AB83D694E47AC7F03A0EF8FE089"/>
    <w:rsid w:val="00043011"/>
    <w:rPr>
      <w:rFonts w:eastAsiaTheme="minorHAnsi"/>
      <w:lang w:eastAsia="en-US"/>
    </w:rPr>
  </w:style>
  <w:style w:type="paragraph" w:customStyle="1" w:styleId="AE8B0099F50746D79F92154A55A833B4">
    <w:name w:val="AE8B0099F50746D79F92154A55A833B4"/>
    <w:rsid w:val="00043011"/>
    <w:rPr>
      <w:rFonts w:eastAsiaTheme="minorHAnsi"/>
      <w:lang w:eastAsia="en-US"/>
    </w:rPr>
  </w:style>
  <w:style w:type="paragraph" w:customStyle="1" w:styleId="466D2AB83D694E47AC7F03A0EF8FE0891">
    <w:name w:val="466D2AB83D694E47AC7F03A0EF8FE0891"/>
    <w:rsid w:val="00043011"/>
    <w:rPr>
      <w:rFonts w:eastAsiaTheme="minorHAnsi"/>
      <w:lang w:eastAsia="en-US"/>
    </w:rPr>
  </w:style>
  <w:style w:type="paragraph" w:customStyle="1" w:styleId="AE8B0099F50746D79F92154A55A833B41">
    <w:name w:val="AE8B0099F50746D79F92154A55A833B41"/>
    <w:rsid w:val="00043011"/>
    <w:rPr>
      <w:rFonts w:eastAsiaTheme="minorHAnsi"/>
      <w:lang w:eastAsia="en-US"/>
    </w:rPr>
  </w:style>
  <w:style w:type="paragraph" w:customStyle="1" w:styleId="20AF3A8789824933AEB479CB49E1B7F6">
    <w:name w:val="20AF3A8789824933AEB479CB49E1B7F6"/>
    <w:rsid w:val="00043011"/>
    <w:rPr>
      <w:rFonts w:eastAsiaTheme="minorHAnsi"/>
      <w:lang w:eastAsia="en-US"/>
    </w:rPr>
  </w:style>
  <w:style w:type="paragraph" w:customStyle="1" w:styleId="59177C2680D046D380337C41EF0918F8">
    <w:name w:val="59177C2680D046D380337C41EF0918F8"/>
    <w:rsid w:val="00043011"/>
    <w:rPr>
      <w:rFonts w:eastAsiaTheme="minorHAnsi"/>
      <w:lang w:eastAsia="en-US"/>
    </w:rPr>
  </w:style>
  <w:style w:type="paragraph" w:customStyle="1" w:styleId="466D2AB83D694E47AC7F03A0EF8FE0892">
    <w:name w:val="466D2AB83D694E47AC7F03A0EF8FE0892"/>
    <w:rsid w:val="00043011"/>
    <w:rPr>
      <w:rFonts w:eastAsiaTheme="minorHAnsi"/>
      <w:lang w:eastAsia="en-US"/>
    </w:rPr>
  </w:style>
  <w:style w:type="paragraph" w:customStyle="1" w:styleId="AE8B0099F50746D79F92154A55A833B42">
    <w:name w:val="AE8B0099F50746D79F92154A55A833B42"/>
    <w:rsid w:val="00043011"/>
    <w:rPr>
      <w:rFonts w:eastAsiaTheme="minorHAnsi"/>
      <w:lang w:eastAsia="en-US"/>
    </w:rPr>
  </w:style>
  <w:style w:type="paragraph" w:customStyle="1" w:styleId="20AF3A8789824933AEB479CB49E1B7F61">
    <w:name w:val="20AF3A8789824933AEB479CB49E1B7F61"/>
    <w:rsid w:val="00043011"/>
    <w:rPr>
      <w:rFonts w:eastAsiaTheme="minorHAnsi"/>
      <w:lang w:eastAsia="en-US"/>
    </w:rPr>
  </w:style>
  <w:style w:type="paragraph" w:customStyle="1" w:styleId="59177C2680D046D380337C41EF0918F81">
    <w:name w:val="59177C2680D046D380337C41EF0918F81"/>
    <w:rsid w:val="00043011"/>
    <w:rPr>
      <w:rFonts w:eastAsiaTheme="minorHAnsi"/>
      <w:lang w:eastAsia="en-US"/>
    </w:rPr>
  </w:style>
  <w:style w:type="paragraph" w:customStyle="1" w:styleId="2D701B562B1F49B698A9CFA6E6059AFE">
    <w:name w:val="2D701B562B1F49B698A9CFA6E6059AFE"/>
    <w:rsid w:val="00043011"/>
    <w:rPr>
      <w:rFonts w:eastAsiaTheme="minorHAnsi"/>
      <w:lang w:eastAsia="en-US"/>
    </w:rPr>
  </w:style>
  <w:style w:type="paragraph" w:customStyle="1" w:styleId="449DB4676B3F4C37BE74D411A6752120">
    <w:name w:val="449DB4676B3F4C37BE74D411A6752120"/>
    <w:rsid w:val="00043011"/>
    <w:rPr>
      <w:rFonts w:eastAsiaTheme="minorHAnsi"/>
      <w:lang w:eastAsia="en-US"/>
    </w:rPr>
  </w:style>
  <w:style w:type="paragraph" w:customStyle="1" w:styleId="466D2AB83D694E47AC7F03A0EF8FE0893">
    <w:name w:val="466D2AB83D694E47AC7F03A0EF8FE0893"/>
    <w:rsid w:val="00043011"/>
    <w:rPr>
      <w:rFonts w:eastAsiaTheme="minorHAnsi"/>
      <w:lang w:eastAsia="en-US"/>
    </w:rPr>
  </w:style>
  <w:style w:type="paragraph" w:customStyle="1" w:styleId="AE8B0099F50746D79F92154A55A833B43">
    <w:name w:val="AE8B0099F50746D79F92154A55A833B43"/>
    <w:rsid w:val="00043011"/>
    <w:rPr>
      <w:rFonts w:eastAsiaTheme="minorHAnsi"/>
      <w:lang w:eastAsia="en-US"/>
    </w:rPr>
  </w:style>
  <w:style w:type="paragraph" w:customStyle="1" w:styleId="20AF3A8789824933AEB479CB49E1B7F62">
    <w:name w:val="20AF3A8789824933AEB479CB49E1B7F62"/>
    <w:rsid w:val="00043011"/>
    <w:rPr>
      <w:rFonts w:eastAsiaTheme="minorHAnsi"/>
      <w:lang w:eastAsia="en-US"/>
    </w:rPr>
  </w:style>
  <w:style w:type="paragraph" w:customStyle="1" w:styleId="59177C2680D046D380337C41EF0918F82">
    <w:name w:val="59177C2680D046D380337C41EF0918F82"/>
    <w:rsid w:val="00043011"/>
    <w:rPr>
      <w:rFonts w:eastAsiaTheme="minorHAnsi"/>
      <w:lang w:eastAsia="en-US"/>
    </w:rPr>
  </w:style>
  <w:style w:type="paragraph" w:customStyle="1" w:styleId="2D701B562B1F49B698A9CFA6E6059AFE1">
    <w:name w:val="2D701B562B1F49B698A9CFA6E6059AFE1"/>
    <w:rsid w:val="00043011"/>
    <w:rPr>
      <w:rFonts w:eastAsiaTheme="minorHAnsi"/>
      <w:lang w:eastAsia="en-US"/>
    </w:rPr>
  </w:style>
  <w:style w:type="paragraph" w:customStyle="1" w:styleId="449DB4676B3F4C37BE74D411A67521201">
    <w:name w:val="449DB4676B3F4C37BE74D411A67521201"/>
    <w:rsid w:val="00043011"/>
    <w:rPr>
      <w:rFonts w:eastAsiaTheme="minorHAnsi"/>
      <w:lang w:eastAsia="en-US"/>
    </w:rPr>
  </w:style>
  <w:style w:type="paragraph" w:customStyle="1" w:styleId="0F8218FA3BAA47FBA6E5D13B16136B44">
    <w:name w:val="0F8218FA3BAA47FBA6E5D13B16136B44"/>
    <w:rsid w:val="00043011"/>
    <w:rPr>
      <w:rFonts w:eastAsiaTheme="minorHAnsi"/>
      <w:lang w:eastAsia="en-US"/>
    </w:rPr>
  </w:style>
  <w:style w:type="paragraph" w:customStyle="1" w:styleId="466D2AB83D694E47AC7F03A0EF8FE0894">
    <w:name w:val="466D2AB83D694E47AC7F03A0EF8FE0894"/>
    <w:rsid w:val="00043011"/>
    <w:rPr>
      <w:rFonts w:eastAsiaTheme="minorHAnsi"/>
      <w:lang w:eastAsia="en-US"/>
    </w:rPr>
  </w:style>
  <w:style w:type="paragraph" w:customStyle="1" w:styleId="AE8B0099F50746D79F92154A55A833B44">
    <w:name w:val="AE8B0099F50746D79F92154A55A833B44"/>
    <w:rsid w:val="00043011"/>
    <w:rPr>
      <w:rFonts w:eastAsiaTheme="minorHAnsi"/>
      <w:lang w:eastAsia="en-US"/>
    </w:rPr>
  </w:style>
  <w:style w:type="paragraph" w:customStyle="1" w:styleId="20AF3A8789824933AEB479CB49E1B7F63">
    <w:name w:val="20AF3A8789824933AEB479CB49E1B7F63"/>
    <w:rsid w:val="00043011"/>
    <w:rPr>
      <w:rFonts w:eastAsiaTheme="minorHAnsi"/>
      <w:lang w:eastAsia="en-US"/>
    </w:rPr>
  </w:style>
  <w:style w:type="paragraph" w:customStyle="1" w:styleId="59177C2680D046D380337C41EF0918F83">
    <w:name w:val="59177C2680D046D380337C41EF0918F83"/>
    <w:rsid w:val="00043011"/>
    <w:rPr>
      <w:rFonts w:eastAsiaTheme="minorHAnsi"/>
      <w:lang w:eastAsia="en-US"/>
    </w:rPr>
  </w:style>
  <w:style w:type="paragraph" w:customStyle="1" w:styleId="2D701B562B1F49B698A9CFA6E6059AFE2">
    <w:name w:val="2D701B562B1F49B698A9CFA6E6059AFE2"/>
    <w:rsid w:val="00043011"/>
    <w:rPr>
      <w:rFonts w:eastAsiaTheme="minorHAnsi"/>
      <w:lang w:eastAsia="en-US"/>
    </w:rPr>
  </w:style>
  <w:style w:type="paragraph" w:customStyle="1" w:styleId="449DB4676B3F4C37BE74D411A67521202">
    <w:name w:val="449DB4676B3F4C37BE74D411A67521202"/>
    <w:rsid w:val="00043011"/>
    <w:rPr>
      <w:rFonts w:eastAsiaTheme="minorHAnsi"/>
      <w:lang w:eastAsia="en-US"/>
    </w:rPr>
  </w:style>
  <w:style w:type="paragraph" w:customStyle="1" w:styleId="0F8218FA3BAA47FBA6E5D13B16136B441">
    <w:name w:val="0F8218FA3BAA47FBA6E5D13B16136B441"/>
    <w:rsid w:val="00043011"/>
    <w:rPr>
      <w:rFonts w:eastAsiaTheme="minorHAnsi"/>
      <w:lang w:eastAsia="en-US"/>
    </w:rPr>
  </w:style>
  <w:style w:type="paragraph" w:customStyle="1" w:styleId="1393C36EE0594F849746B6DE3590DE1B">
    <w:name w:val="1393C36EE0594F849746B6DE3590DE1B"/>
    <w:rsid w:val="00043011"/>
    <w:rPr>
      <w:rFonts w:eastAsiaTheme="minorHAnsi"/>
      <w:lang w:eastAsia="en-US"/>
    </w:rPr>
  </w:style>
  <w:style w:type="paragraph" w:customStyle="1" w:styleId="466D2AB83D694E47AC7F03A0EF8FE0895">
    <w:name w:val="466D2AB83D694E47AC7F03A0EF8FE0895"/>
    <w:rsid w:val="00043011"/>
    <w:rPr>
      <w:rFonts w:eastAsiaTheme="minorHAnsi"/>
      <w:lang w:eastAsia="en-US"/>
    </w:rPr>
  </w:style>
  <w:style w:type="paragraph" w:customStyle="1" w:styleId="AE8B0099F50746D79F92154A55A833B45">
    <w:name w:val="AE8B0099F50746D79F92154A55A833B45"/>
    <w:rsid w:val="00043011"/>
    <w:rPr>
      <w:rFonts w:eastAsiaTheme="minorHAnsi"/>
      <w:lang w:eastAsia="en-US"/>
    </w:rPr>
  </w:style>
  <w:style w:type="paragraph" w:customStyle="1" w:styleId="20AF3A8789824933AEB479CB49E1B7F64">
    <w:name w:val="20AF3A8789824933AEB479CB49E1B7F64"/>
    <w:rsid w:val="00043011"/>
    <w:rPr>
      <w:rFonts w:eastAsiaTheme="minorHAnsi"/>
      <w:lang w:eastAsia="en-US"/>
    </w:rPr>
  </w:style>
  <w:style w:type="paragraph" w:customStyle="1" w:styleId="59177C2680D046D380337C41EF0918F84">
    <w:name w:val="59177C2680D046D380337C41EF0918F84"/>
    <w:rsid w:val="00043011"/>
    <w:rPr>
      <w:rFonts w:eastAsiaTheme="minorHAnsi"/>
      <w:lang w:eastAsia="en-US"/>
    </w:rPr>
  </w:style>
  <w:style w:type="paragraph" w:customStyle="1" w:styleId="2D701B562B1F49B698A9CFA6E6059AFE3">
    <w:name w:val="2D701B562B1F49B698A9CFA6E6059AFE3"/>
    <w:rsid w:val="00043011"/>
    <w:rPr>
      <w:rFonts w:eastAsiaTheme="minorHAnsi"/>
      <w:lang w:eastAsia="en-US"/>
    </w:rPr>
  </w:style>
  <w:style w:type="paragraph" w:customStyle="1" w:styleId="449DB4676B3F4C37BE74D411A67521203">
    <w:name w:val="449DB4676B3F4C37BE74D411A67521203"/>
    <w:rsid w:val="00043011"/>
    <w:rPr>
      <w:rFonts w:eastAsiaTheme="minorHAnsi"/>
      <w:lang w:eastAsia="en-US"/>
    </w:rPr>
  </w:style>
  <w:style w:type="paragraph" w:customStyle="1" w:styleId="0F8218FA3BAA47FBA6E5D13B16136B442">
    <w:name w:val="0F8218FA3BAA47FBA6E5D13B16136B442"/>
    <w:rsid w:val="00043011"/>
    <w:rPr>
      <w:rFonts w:eastAsiaTheme="minorHAnsi"/>
      <w:lang w:eastAsia="en-US"/>
    </w:rPr>
  </w:style>
  <w:style w:type="paragraph" w:customStyle="1" w:styleId="1393C36EE0594F849746B6DE3590DE1B1">
    <w:name w:val="1393C36EE0594F849746B6DE3590DE1B1"/>
    <w:rsid w:val="00043011"/>
    <w:rPr>
      <w:rFonts w:eastAsiaTheme="minorHAnsi"/>
      <w:lang w:eastAsia="en-US"/>
    </w:rPr>
  </w:style>
  <w:style w:type="paragraph" w:customStyle="1" w:styleId="466D2AB83D694E47AC7F03A0EF8FE0896">
    <w:name w:val="466D2AB83D694E47AC7F03A0EF8FE0896"/>
    <w:rsid w:val="00043011"/>
    <w:rPr>
      <w:rFonts w:eastAsiaTheme="minorHAnsi"/>
      <w:lang w:eastAsia="en-US"/>
    </w:rPr>
  </w:style>
  <w:style w:type="paragraph" w:customStyle="1" w:styleId="AE8B0099F50746D79F92154A55A833B46">
    <w:name w:val="AE8B0099F50746D79F92154A55A833B46"/>
    <w:rsid w:val="00043011"/>
    <w:rPr>
      <w:rFonts w:eastAsiaTheme="minorHAnsi"/>
      <w:lang w:eastAsia="en-US"/>
    </w:rPr>
  </w:style>
  <w:style w:type="paragraph" w:customStyle="1" w:styleId="20AF3A8789824933AEB479CB49E1B7F65">
    <w:name w:val="20AF3A8789824933AEB479CB49E1B7F65"/>
    <w:rsid w:val="00043011"/>
    <w:rPr>
      <w:rFonts w:eastAsiaTheme="minorHAnsi"/>
      <w:lang w:eastAsia="en-US"/>
    </w:rPr>
  </w:style>
  <w:style w:type="paragraph" w:customStyle="1" w:styleId="59177C2680D046D380337C41EF0918F85">
    <w:name w:val="59177C2680D046D380337C41EF0918F85"/>
    <w:rsid w:val="00043011"/>
    <w:rPr>
      <w:rFonts w:eastAsiaTheme="minorHAnsi"/>
      <w:lang w:eastAsia="en-US"/>
    </w:rPr>
  </w:style>
  <w:style w:type="paragraph" w:customStyle="1" w:styleId="3A0C024E09AB40FFBA4235114BE2E65F">
    <w:name w:val="3A0C024E09AB40FFBA4235114BE2E65F"/>
    <w:rsid w:val="00043011"/>
    <w:rPr>
      <w:rFonts w:eastAsiaTheme="minorHAnsi"/>
      <w:lang w:eastAsia="en-US"/>
    </w:rPr>
  </w:style>
  <w:style w:type="paragraph" w:customStyle="1" w:styleId="2D701B562B1F49B698A9CFA6E6059AFE4">
    <w:name w:val="2D701B562B1F49B698A9CFA6E6059AFE4"/>
    <w:rsid w:val="00043011"/>
    <w:rPr>
      <w:rFonts w:eastAsiaTheme="minorHAnsi"/>
      <w:lang w:eastAsia="en-US"/>
    </w:rPr>
  </w:style>
  <w:style w:type="paragraph" w:customStyle="1" w:styleId="449DB4676B3F4C37BE74D411A67521204">
    <w:name w:val="449DB4676B3F4C37BE74D411A67521204"/>
    <w:rsid w:val="00043011"/>
    <w:rPr>
      <w:rFonts w:eastAsiaTheme="minorHAnsi"/>
      <w:lang w:eastAsia="en-US"/>
    </w:rPr>
  </w:style>
  <w:style w:type="paragraph" w:customStyle="1" w:styleId="0F8218FA3BAA47FBA6E5D13B16136B443">
    <w:name w:val="0F8218FA3BAA47FBA6E5D13B16136B443"/>
    <w:rsid w:val="00043011"/>
    <w:rPr>
      <w:rFonts w:eastAsiaTheme="minorHAnsi"/>
      <w:lang w:eastAsia="en-US"/>
    </w:rPr>
  </w:style>
  <w:style w:type="paragraph" w:customStyle="1" w:styleId="1393C36EE0594F849746B6DE3590DE1B2">
    <w:name w:val="1393C36EE0594F849746B6DE3590DE1B2"/>
    <w:rsid w:val="00043011"/>
    <w:rPr>
      <w:rFonts w:eastAsiaTheme="minorHAnsi"/>
      <w:lang w:eastAsia="en-US"/>
    </w:rPr>
  </w:style>
  <w:style w:type="paragraph" w:customStyle="1" w:styleId="466D2AB83D694E47AC7F03A0EF8FE0897">
    <w:name w:val="466D2AB83D694E47AC7F03A0EF8FE0897"/>
    <w:rsid w:val="00043011"/>
    <w:rPr>
      <w:rFonts w:eastAsiaTheme="minorHAnsi"/>
      <w:lang w:eastAsia="en-US"/>
    </w:rPr>
  </w:style>
  <w:style w:type="paragraph" w:customStyle="1" w:styleId="AE8B0099F50746D79F92154A55A833B47">
    <w:name w:val="AE8B0099F50746D79F92154A55A833B47"/>
    <w:rsid w:val="00043011"/>
    <w:rPr>
      <w:rFonts w:eastAsiaTheme="minorHAnsi"/>
      <w:lang w:eastAsia="en-US"/>
    </w:rPr>
  </w:style>
  <w:style w:type="paragraph" w:customStyle="1" w:styleId="20AF3A8789824933AEB479CB49E1B7F66">
    <w:name w:val="20AF3A8789824933AEB479CB49E1B7F66"/>
    <w:rsid w:val="00043011"/>
    <w:rPr>
      <w:rFonts w:eastAsiaTheme="minorHAnsi"/>
      <w:lang w:eastAsia="en-US"/>
    </w:rPr>
  </w:style>
  <w:style w:type="paragraph" w:customStyle="1" w:styleId="59177C2680D046D380337C41EF0918F86">
    <w:name w:val="59177C2680D046D380337C41EF0918F86"/>
    <w:rsid w:val="00043011"/>
    <w:rPr>
      <w:rFonts w:eastAsiaTheme="minorHAnsi"/>
      <w:lang w:eastAsia="en-US"/>
    </w:rPr>
  </w:style>
  <w:style w:type="paragraph" w:customStyle="1" w:styleId="3A0C024E09AB40FFBA4235114BE2E65F1">
    <w:name w:val="3A0C024E09AB40FFBA4235114BE2E65F1"/>
    <w:rsid w:val="00043011"/>
    <w:rPr>
      <w:rFonts w:eastAsiaTheme="minorHAnsi"/>
      <w:lang w:eastAsia="en-US"/>
    </w:rPr>
  </w:style>
  <w:style w:type="paragraph" w:customStyle="1" w:styleId="2D701B562B1F49B698A9CFA6E6059AFE5">
    <w:name w:val="2D701B562B1F49B698A9CFA6E6059AFE5"/>
    <w:rsid w:val="00043011"/>
    <w:rPr>
      <w:rFonts w:eastAsiaTheme="minorHAnsi"/>
      <w:lang w:eastAsia="en-US"/>
    </w:rPr>
  </w:style>
  <w:style w:type="paragraph" w:customStyle="1" w:styleId="449DB4676B3F4C37BE74D411A67521205">
    <w:name w:val="449DB4676B3F4C37BE74D411A67521205"/>
    <w:rsid w:val="00043011"/>
    <w:rPr>
      <w:rFonts w:eastAsiaTheme="minorHAnsi"/>
      <w:lang w:eastAsia="en-US"/>
    </w:rPr>
  </w:style>
  <w:style w:type="paragraph" w:customStyle="1" w:styleId="0F8218FA3BAA47FBA6E5D13B16136B444">
    <w:name w:val="0F8218FA3BAA47FBA6E5D13B16136B444"/>
    <w:rsid w:val="00043011"/>
    <w:rPr>
      <w:rFonts w:eastAsiaTheme="minorHAnsi"/>
      <w:lang w:eastAsia="en-US"/>
    </w:rPr>
  </w:style>
  <w:style w:type="paragraph" w:customStyle="1" w:styleId="1393C36EE0594F849746B6DE3590DE1B3">
    <w:name w:val="1393C36EE0594F849746B6DE3590DE1B3"/>
    <w:rsid w:val="00043011"/>
    <w:rPr>
      <w:rFonts w:eastAsiaTheme="minorHAnsi"/>
      <w:lang w:eastAsia="en-US"/>
    </w:rPr>
  </w:style>
  <w:style w:type="paragraph" w:customStyle="1" w:styleId="AE8B0099F50746D79F92154A55A833B48">
    <w:name w:val="AE8B0099F50746D79F92154A55A833B48"/>
    <w:rsid w:val="00043011"/>
    <w:rPr>
      <w:rFonts w:eastAsiaTheme="minorHAnsi"/>
      <w:lang w:eastAsia="en-US"/>
    </w:rPr>
  </w:style>
  <w:style w:type="paragraph" w:customStyle="1" w:styleId="20AF3A8789824933AEB479CB49E1B7F67">
    <w:name w:val="20AF3A8789824933AEB479CB49E1B7F67"/>
    <w:rsid w:val="00043011"/>
    <w:rPr>
      <w:rFonts w:eastAsiaTheme="minorHAnsi"/>
      <w:lang w:eastAsia="en-US"/>
    </w:rPr>
  </w:style>
  <w:style w:type="paragraph" w:customStyle="1" w:styleId="59177C2680D046D380337C41EF0918F87">
    <w:name w:val="59177C2680D046D380337C41EF0918F87"/>
    <w:rsid w:val="00043011"/>
    <w:rPr>
      <w:rFonts w:eastAsiaTheme="minorHAnsi"/>
      <w:lang w:eastAsia="en-US"/>
    </w:rPr>
  </w:style>
  <w:style w:type="paragraph" w:customStyle="1" w:styleId="3A0C024E09AB40FFBA4235114BE2E65F2">
    <w:name w:val="3A0C024E09AB40FFBA4235114BE2E65F2"/>
    <w:rsid w:val="00043011"/>
    <w:rPr>
      <w:rFonts w:eastAsiaTheme="minorHAnsi"/>
      <w:lang w:eastAsia="en-US"/>
    </w:rPr>
  </w:style>
  <w:style w:type="paragraph" w:customStyle="1" w:styleId="2D701B562B1F49B698A9CFA6E6059AFE6">
    <w:name w:val="2D701B562B1F49B698A9CFA6E6059AFE6"/>
    <w:rsid w:val="00043011"/>
    <w:rPr>
      <w:rFonts w:eastAsiaTheme="minorHAnsi"/>
      <w:lang w:eastAsia="en-US"/>
    </w:rPr>
  </w:style>
  <w:style w:type="paragraph" w:customStyle="1" w:styleId="449DB4676B3F4C37BE74D411A67521206">
    <w:name w:val="449DB4676B3F4C37BE74D411A67521206"/>
    <w:rsid w:val="00043011"/>
    <w:rPr>
      <w:rFonts w:eastAsiaTheme="minorHAnsi"/>
      <w:lang w:eastAsia="en-US"/>
    </w:rPr>
  </w:style>
  <w:style w:type="paragraph" w:customStyle="1" w:styleId="0F8218FA3BAA47FBA6E5D13B16136B445">
    <w:name w:val="0F8218FA3BAA47FBA6E5D13B16136B445"/>
    <w:rsid w:val="00043011"/>
    <w:rPr>
      <w:rFonts w:eastAsiaTheme="minorHAnsi"/>
      <w:lang w:eastAsia="en-US"/>
    </w:rPr>
  </w:style>
  <w:style w:type="paragraph" w:customStyle="1" w:styleId="1393C36EE0594F849746B6DE3590DE1B4">
    <w:name w:val="1393C36EE0594F849746B6DE3590DE1B4"/>
    <w:rsid w:val="00043011"/>
    <w:rPr>
      <w:rFonts w:eastAsiaTheme="minorHAnsi"/>
      <w:lang w:eastAsia="en-US"/>
    </w:rPr>
  </w:style>
  <w:style w:type="paragraph" w:customStyle="1" w:styleId="AE8B0099F50746D79F92154A55A833B49">
    <w:name w:val="AE8B0099F50746D79F92154A55A833B49"/>
    <w:rsid w:val="00043011"/>
    <w:rPr>
      <w:rFonts w:eastAsiaTheme="minorHAnsi"/>
      <w:lang w:eastAsia="en-US"/>
    </w:rPr>
  </w:style>
  <w:style w:type="paragraph" w:customStyle="1" w:styleId="20AF3A8789824933AEB479CB49E1B7F68">
    <w:name w:val="20AF3A8789824933AEB479CB49E1B7F68"/>
    <w:rsid w:val="00043011"/>
    <w:rPr>
      <w:rFonts w:eastAsiaTheme="minorHAnsi"/>
      <w:lang w:eastAsia="en-US"/>
    </w:rPr>
  </w:style>
  <w:style w:type="paragraph" w:customStyle="1" w:styleId="59177C2680D046D380337C41EF0918F88">
    <w:name w:val="59177C2680D046D380337C41EF0918F88"/>
    <w:rsid w:val="00043011"/>
    <w:rPr>
      <w:rFonts w:eastAsiaTheme="minorHAnsi"/>
      <w:lang w:eastAsia="en-US"/>
    </w:rPr>
  </w:style>
  <w:style w:type="paragraph" w:customStyle="1" w:styleId="3A0C024E09AB40FFBA4235114BE2E65F3">
    <w:name w:val="3A0C024E09AB40FFBA4235114BE2E65F3"/>
    <w:rsid w:val="00043011"/>
    <w:rPr>
      <w:rFonts w:eastAsiaTheme="minorHAnsi"/>
      <w:lang w:eastAsia="en-US"/>
    </w:rPr>
  </w:style>
  <w:style w:type="paragraph" w:customStyle="1" w:styleId="2D701B562B1F49B698A9CFA6E6059AFE7">
    <w:name w:val="2D701B562B1F49B698A9CFA6E6059AFE7"/>
    <w:rsid w:val="00043011"/>
    <w:rPr>
      <w:rFonts w:eastAsiaTheme="minorHAnsi"/>
      <w:lang w:eastAsia="en-US"/>
    </w:rPr>
  </w:style>
  <w:style w:type="paragraph" w:customStyle="1" w:styleId="449DB4676B3F4C37BE74D411A67521207">
    <w:name w:val="449DB4676B3F4C37BE74D411A67521207"/>
    <w:rsid w:val="00043011"/>
    <w:rPr>
      <w:rFonts w:eastAsiaTheme="minorHAnsi"/>
      <w:lang w:eastAsia="en-US"/>
    </w:rPr>
  </w:style>
  <w:style w:type="paragraph" w:customStyle="1" w:styleId="0F8218FA3BAA47FBA6E5D13B16136B446">
    <w:name w:val="0F8218FA3BAA47FBA6E5D13B16136B446"/>
    <w:rsid w:val="00043011"/>
    <w:rPr>
      <w:rFonts w:eastAsiaTheme="minorHAnsi"/>
      <w:lang w:eastAsia="en-US"/>
    </w:rPr>
  </w:style>
  <w:style w:type="paragraph" w:customStyle="1" w:styleId="1393C36EE0594F849746B6DE3590DE1B5">
    <w:name w:val="1393C36EE0594F849746B6DE3590DE1B5"/>
    <w:rsid w:val="00043011"/>
    <w:rPr>
      <w:rFonts w:eastAsiaTheme="minorHAnsi"/>
      <w:lang w:eastAsia="en-US"/>
    </w:rPr>
  </w:style>
  <w:style w:type="paragraph" w:customStyle="1" w:styleId="AE8B0099F50746D79F92154A55A833B410">
    <w:name w:val="AE8B0099F50746D79F92154A55A833B410"/>
    <w:rsid w:val="00043011"/>
    <w:rPr>
      <w:rFonts w:eastAsiaTheme="minorHAnsi"/>
      <w:lang w:eastAsia="en-US"/>
    </w:rPr>
  </w:style>
  <w:style w:type="paragraph" w:customStyle="1" w:styleId="20AF3A8789824933AEB479CB49E1B7F69">
    <w:name w:val="20AF3A8789824933AEB479CB49E1B7F69"/>
    <w:rsid w:val="00043011"/>
    <w:rPr>
      <w:rFonts w:eastAsiaTheme="minorHAnsi"/>
      <w:lang w:eastAsia="en-US"/>
    </w:rPr>
  </w:style>
  <w:style w:type="paragraph" w:customStyle="1" w:styleId="59177C2680D046D380337C41EF0918F89">
    <w:name w:val="59177C2680D046D380337C41EF0918F89"/>
    <w:rsid w:val="00043011"/>
    <w:rPr>
      <w:rFonts w:eastAsiaTheme="minorHAnsi"/>
      <w:lang w:eastAsia="en-US"/>
    </w:rPr>
  </w:style>
  <w:style w:type="paragraph" w:customStyle="1" w:styleId="3A0C024E09AB40FFBA4235114BE2E65F4">
    <w:name w:val="3A0C024E09AB40FFBA4235114BE2E65F4"/>
    <w:rsid w:val="00043011"/>
    <w:rPr>
      <w:rFonts w:eastAsiaTheme="minorHAnsi"/>
      <w:lang w:eastAsia="en-US"/>
    </w:rPr>
  </w:style>
  <w:style w:type="paragraph" w:customStyle="1" w:styleId="2D701B562B1F49B698A9CFA6E6059AFE8">
    <w:name w:val="2D701B562B1F49B698A9CFA6E6059AFE8"/>
    <w:rsid w:val="00043011"/>
    <w:rPr>
      <w:rFonts w:eastAsiaTheme="minorHAnsi"/>
      <w:lang w:eastAsia="en-US"/>
    </w:rPr>
  </w:style>
  <w:style w:type="paragraph" w:customStyle="1" w:styleId="449DB4676B3F4C37BE74D411A67521208">
    <w:name w:val="449DB4676B3F4C37BE74D411A67521208"/>
    <w:rsid w:val="00043011"/>
    <w:rPr>
      <w:rFonts w:eastAsiaTheme="minorHAnsi"/>
      <w:lang w:eastAsia="en-US"/>
    </w:rPr>
  </w:style>
  <w:style w:type="paragraph" w:customStyle="1" w:styleId="0F8218FA3BAA47FBA6E5D13B16136B447">
    <w:name w:val="0F8218FA3BAA47FBA6E5D13B16136B447"/>
    <w:rsid w:val="00043011"/>
    <w:rPr>
      <w:rFonts w:eastAsiaTheme="minorHAnsi"/>
      <w:lang w:eastAsia="en-US"/>
    </w:rPr>
  </w:style>
  <w:style w:type="paragraph" w:customStyle="1" w:styleId="1393C36EE0594F849746B6DE3590DE1B6">
    <w:name w:val="1393C36EE0594F849746B6DE3590DE1B6"/>
    <w:rsid w:val="00043011"/>
    <w:rPr>
      <w:rFonts w:eastAsiaTheme="minorHAnsi"/>
      <w:lang w:eastAsia="en-US"/>
    </w:rPr>
  </w:style>
  <w:style w:type="paragraph" w:customStyle="1" w:styleId="EEE87A5AE4E84179B32079B5B54D6285">
    <w:name w:val="EEE87A5AE4E84179B32079B5B54D6285"/>
    <w:rsid w:val="00043011"/>
  </w:style>
  <w:style w:type="paragraph" w:customStyle="1" w:styleId="AE8B0099F50746D79F92154A55A833B411">
    <w:name w:val="AE8B0099F50746D79F92154A55A833B411"/>
    <w:rsid w:val="00043011"/>
    <w:rPr>
      <w:rFonts w:eastAsiaTheme="minorHAnsi"/>
      <w:lang w:eastAsia="en-US"/>
    </w:rPr>
  </w:style>
  <w:style w:type="paragraph" w:customStyle="1" w:styleId="20AF3A8789824933AEB479CB49E1B7F610">
    <w:name w:val="20AF3A8789824933AEB479CB49E1B7F610"/>
    <w:rsid w:val="00043011"/>
    <w:rPr>
      <w:rFonts w:eastAsiaTheme="minorHAnsi"/>
      <w:lang w:eastAsia="en-US"/>
    </w:rPr>
  </w:style>
  <w:style w:type="paragraph" w:customStyle="1" w:styleId="59177C2680D046D380337C41EF0918F810">
    <w:name w:val="59177C2680D046D380337C41EF0918F810"/>
    <w:rsid w:val="00043011"/>
    <w:rPr>
      <w:rFonts w:eastAsiaTheme="minorHAnsi"/>
      <w:lang w:eastAsia="en-US"/>
    </w:rPr>
  </w:style>
  <w:style w:type="paragraph" w:customStyle="1" w:styleId="7EC9EC15373C43CF93520BF5C28113CE">
    <w:name w:val="7EC9EC15373C43CF93520BF5C28113CE"/>
    <w:rsid w:val="00043011"/>
    <w:rPr>
      <w:rFonts w:eastAsiaTheme="minorHAnsi"/>
      <w:lang w:eastAsia="en-US"/>
    </w:rPr>
  </w:style>
  <w:style w:type="paragraph" w:customStyle="1" w:styleId="0E28E465F7814E968B293E2F40169508">
    <w:name w:val="0E28E465F7814E968B293E2F40169508"/>
    <w:rsid w:val="00043011"/>
    <w:rPr>
      <w:rFonts w:eastAsiaTheme="minorHAnsi"/>
      <w:lang w:eastAsia="en-US"/>
    </w:rPr>
  </w:style>
  <w:style w:type="paragraph" w:customStyle="1" w:styleId="3A0C024E09AB40FFBA4235114BE2E65F5">
    <w:name w:val="3A0C024E09AB40FFBA4235114BE2E65F5"/>
    <w:rsid w:val="00043011"/>
    <w:rPr>
      <w:rFonts w:eastAsiaTheme="minorHAnsi"/>
      <w:lang w:eastAsia="en-US"/>
    </w:rPr>
  </w:style>
  <w:style w:type="paragraph" w:customStyle="1" w:styleId="2D701B562B1F49B698A9CFA6E6059AFE9">
    <w:name w:val="2D701B562B1F49B698A9CFA6E6059AFE9"/>
    <w:rsid w:val="00043011"/>
    <w:rPr>
      <w:rFonts w:eastAsiaTheme="minorHAnsi"/>
      <w:lang w:eastAsia="en-US"/>
    </w:rPr>
  </w:style>
  <w:style w:type="paragraph" w:customStyle="1" w:styleId="449DB4676B3F4C37BE74D411A67521209">
    <w:name w:val="449DB4676B3F4C37BE74D411A67521209"/>
    <w:rsid w:val="00043011"/>
    <w:rPr>
      <w:rFonts w:eastAsiaTheme="minorHAnsi"/>
      <w:lang w:eastAsia="en-US"/>
    </w:rPr>
  </w:style>
  <w:style w:type="paragraph" w:customStyle="1" w:styleId="0F8218FA3BAA47FBA6E5D13B16136B448">
    <w:name w:val="0F8218FA3BAA47FBA6E5D13B16136B448"/>
    <w:rsid w:val="00043011"/>
    <w:rPr>
      <w:rFonts w:eastAsiaTheme="minorHAnsi"/>
      <w:lang w:eastAsia="en-US"/>
    </w:rPr>
  </w:style>
  <w:style w:type="paragraph" w:customStyle="1" w:styleId="1393C36EE0594F849746B6DE3590DE1B7">
    <w:name w:val="1393C36EE0594F849746B6DE3590DE1B7"/>
    <w:rsid w:val="00043011"/>
    <w:rPr>
      <w:rFonts w:eastAsiaTheme="minorHAnsi"/>
      <w:lang w:eastAsia="en-US"/>
    </w:rPr>
  </w:style>
  <w:style w:type="paragraph" w:customStyle="1" w:styleId="F33D2D8997894AF18495E3DEF863F2D2">
    <w:name w:val="F33D2D8997894AF18495E3DEF863F2D2"/>
    <w:rsid w:val="00043011"/>
  </w:style>
  <w:style w:type="paragraph" w:customStyle="1" w:styleId="CD1D57F855F64848BB6D4F1D9E1FACB0">
    <w:name w:val="CD1D57F855F64848BB6D4F1D9E1FACB0"/>
    <w:rsid w:val="00043011"/>
  </w:style>
  <w:style w:type="paragraph" w:customStyle="1" w:styleId="B69FBCD0AD954406A215CAB3C1B8D08D">
    <w:name w:val="B69FBCD0AD954406A215CAB3C1B8D08D"/>
    <w:rsid w:val="00043011"/>
  </w:style>
  <w:style w:type="paragraph" w:customStyle="1" w:styleId="AE8B0099F50746D79F92154A55A833B412">
    <w:name w:val="AE8B0099F50746D79F92154A55A833B412"/>
    <w:rsid w:val="00043011"/>
    <w:rPr>
      <w:rFonts w:eastAsiaTheme="minorHAnsi"/>
      <w:lang w:eastAsia="en-US"/>
    </w:rPr>
  </w:style>
  <w:style w:type="paragraph" w:customStyle="1" w:styleId="20AF3A8789824933AEB479CB49E1B7F611">
    <w:name w:val="20AF3A8789824933AEB479CB49E1B7F611"/>
    <w:rsid w:val="00043011"/>
    <w:rPr>
      <w:rFonts w:eastAsiaTheme="minorHAnsi"/>
      <w:lang w:eastAsia="en-US"/>
    </w:rPr>
  </w:style>
  <w:style w:type="paragraph" w:customStyle="1" w:styleId="59177C2680D046D380337C41EF0918F811">
    <w:name w:val="59177C2680D046D380337C41EF0918F811"/>
    <w:rsid w:val="00043011"/>
    <w:rPr>
      <w:rFonts w:eastAsiaTheme="minorHAnsi"/>
      <w:lang w:eastAsia="en-US"/>
    </w:rPr>
  </w:style>
  <w:style w:type="paragraph" w:customStyle="1" w:styleId="1F11A4CF011D46998E6DF8E6C5A9617A">
    <w:name w:val="1F11A4CF011D46998E6DF8E6C5A9617A"/>
    <w:rsid w:val="00043011"/>
    <w:rPr>
      <w:rFonts w:eastAsiaTheme="minorHAnsi"/>
      <w:lang w:eastAsia="en-US"/>
    </w:rPr>
  </w:style>
  <w:style w:type="paragraph" w:customStyle="1" w:styleId="7EC9EC15373C43CF93520BF5C28113CE1">
    <w:name w:val="7EC9EC15373C43CF93520BF5C28113CE1"/>
    <w:rsid w:val="00043011"/>
    <w:rPr>
      <w:rFonts w:eastAsiaTheme="minorHAnsi"/>
      <w:lang w:eastAsia="en-US"/>
    </w:rPr>
  </w:style>
  <w:style w:type="paragraph" w:customStyle="1" w:styleId="0E28E465F7814E968B293E2F401695081">
    <w:name w:val="0E28E465F7814E968B293E2F401695081"/>
    <w:rsid w:val="00043011"/>
    <w:rPr>
      <w:rFonts w:eastAsiaTheme="minorHAnsi"/>
      <w:lang w:eastAsia="en-US"/>
    </w:rPr>
  </w:style>
  <w:style w:type="paragraph" w:customStyle="1" w:styleId="F33D2D8997894AF18495E3DEF863F2D21">
    <w:name w:val="F33D2D8997894AF18495E3DEF863F2D21"/>
    <w:rsid w:val="00043011"/>
    <w:rPr>
      <w:rFonts w:eastAsiaTheme="minorHAnsi"/>
      <w:lang w:eastAsia="en-US"/>
    </w:rPr>
  </w:style>
  <w:style w:type="paragraph" w:customStyle="1" w:styleId="CD1D57F855F64848BB6D4F1D9E1FACB01">
    <w:name w:val="CD1D57F855F64848BB6D4F1D9E1FACB01"/>
    <w:rsid w:val="00043011"/>
    <w:rPr>
      <w:rFonts w:eastAsiaTheme="minorHAnsi"/>
      <w:lang w:eastAsia="en-US"/>
    </w:rPr>
  </w:style>
  <w:style w:type="paragraph" w:customStyle="1" w:styleId="B69FBCD0AD954406A215CAB3C1B8D08D1">
    <w:name w:val="B69FBCD0AD954406A215CAB3C1B8D08D1"/>
    <w:rsid w:val="00043011"/>
    <w:rPr>
      <w:rFonts w:eastAsiaTheme="minorHAnsi"/>
      <w:lang w:eastAsia="en-US"/>
    </w:rPr>
  </w:style>
  <w:style w:type="paragraph" w:customStyle="1" w:styleId="3A0C024E09AB40FFBA4235114BE2E65F6">
    <w:name w:val="3A0C024E09AB40FFBA4235114BE2E65F6"/>
    <w:rsid w:val="00043011"/>
    <w:rPr>
      <w:rFonts w:eastAsiaTheme="minorHAnsi"/>
      <w:lang w:eastAsia="en-US"/>
    </w:rPr>
  </w:style>
  <w:style w:type="paragraph" w:customStyle="1" w:styleId="2D701B562B1F49B698A9CFA6E6059AFE10">
    <w:name w:val="2D701B562B1F49B698A9CFA6E6059AFE10"/>
    <w:rsid w:val="00043011"/>
    <w:rPr>
      <w:rFonts w:eastAsiaTheme="minorHAnsi"/>
      <w:lang w:eastAsia="en-US"/>
    </w:rPr>
  </w:style>
  <w:style w:type="paragraph" w:customStyle="1" w:styleId="449DB4676B3F4C37BE74D411A675212010">
    <w:name w:val="449DB4676B3F4C37BE74D411A675212010"/>
    <w:rsid w:val="00043011"/>
    <w:rPr>
      <w:rFonts w:eastAsiaTheme="minorHAnsi"/>
      <w:lang w:eastAsia="en-US"/>
    </w:rPr>
  </w:style>
  <w:style w:type="paragraph" w:customStyle="1" w:styleId="0F8218FA3BAA47FBA6E5D13B16136B449">
    <w:name w:val="0F8218FA3BAA47FBA6E5D13B16136B449"/>
    <w:rsid w:val="00043011"/>
    <w:rPr>
      <w:rFonts w:eastAsiaTheme="minorHAnsi"/>
      <w:lang w:eastAsia="en-US"/>
    </w:rPr>
  </w:style>
  <w:style w:type="paragraph" w:customStyle="1" w:styleId="1393C36EE0594F849746B6DE3590DE1B8">
    <w:name w:val="1393C36EE0594F849746B6DE3590DE1B8"/>
    <w:rsid w:val="00043011"/>
    <w:rPr>
      <w:rFonts w:eastAsiaTheme="minorHAnsi"/>
      <w:lang w:eastAsia="en-US"/>
    </w:rPr>
  </w:style>
  <w:style w:type="paragraph" w:customStyle="1" w:styleId="AE8B0099F50746D79F92154A55A833B413">
    <w:name w:val="AE8B0099F50746D79F92154A55A833B413"/>
    <w:rsid w:val="00043011"/>
    <w:rPr>
      <w:rFonts w:eastAsiaTheme="minorHAnsi"/>
      <w:lang w:eastAsia="en-US"/>
    </w:rPr>
  </w:style>
  <w:style w:type="paragraph" w:customStyle="1" w:styleId="20AF3A8789824933AEB479CB49E1B7F612">
    <w:name w:val="20AF3A8789824933AEB479CB49E1B7F612"/>
    <w:rsid w:val="00043011"/>
    <w:rPr>
      <w:rFonts w:eastAsiaTheme="minorHAnsi"/>
      <w:lang w:eastAsia="en-US"/>
    </w:rPr>
  </w:style>
  <w:style w:type="paragraph" w:customStyle="1" w:styleId="59177C2680D046D380337C41EF0918F812">
    <w:name w:val="59177C2680D046D380337C41EF0918F812"/>
    <w:rsid w:val="00043011"/>
    <w:rPr>
      <w:rFonts w:eastAsiaTheme="minorHAnsi"/>
      <w:lang w:eastAsia="en-US"/>
    </w:rPr>
  </w:style>
  <w:style w:type="paragraph" w:customStyle="1" w:styleId="1F11A4CF011D46998E6DF8E6C5A9617A1">
    <w:name w:val="1F11A4CF011D46998E6DF8E6C5A9617A1"/>
    <w:rsid w:val="00043011"/>
    <w:rPr>
      <w:rFonts w:eastAsiaTheme="minorHAnsi"/>
      <w:lang w:eastAsia="en-US"/>
    </w:rPr>
  </w:style>
  <w:style w:type="paragraph" w:customStyle="1" w:styleId="7EC9EC15373C43CF93520BF5C28113CE2">
    <w:name w:val="7EC9EC15373C43CF93520BF5C28113CE2"/>
    <w:rsid w:val="00043011"/>
    <w:rPr>
      <w:rFonts w:eastAsiaTheme="minorHAnsi"/>
      <w:lang w:eastAsia="en-US"/>
    </w:rPr>
  </w:style>
  <w:style w:type="paragraph" w:customStyle="1" w:styleId="0E28E465F7814E968B293E2F401695082">
    <w:name w:val="0E28E465F7814E968B293E2F401695082"/>
    <w:rsid w:val="00043011"/>
    <w:rPr>
      <w:rFonts w:eastAsiaTheme="minorHAnsi"/>
      <w:lang w:eastAsia="en-US"/>
    </w:rPr>
  </w:style>
  <w:style w:type="paragraph" w:customStyle="1" w:styleId="F33D2D8997894AF18495E3DEF863F2D22">
    <w:name w:val="F33D2D8997894AF18495E3DEF863F2D22"/>
    <w:rsid w:val="00043011"/>
    <w:rPr>
      <w:rFonts w:eastAsiaTheme="minorHAnsi"/>
      <w:lang w:eastAsia="en-US"/>
    </w:rPr>
  </w:style>
  <w:style w:type="paragraph" w:customStyle="1" w:styleId="CD1D57F855F64848BB6D4F1D9E1FACB02">
    <w:name w:val="CD1D57F855F64848BB6D4F1D9E1FACB02"/>
    <w:rsid w:val="00043011"/>
    <w:rPr>
      <w:rFonts w:eastAsiaTheme="minorHAnsi"/>
      <w:lang w:eastAsia="en-US"/>
    </w:rPr>
  </w:style>
  <w:style w:type="paragraph" w:customStyle="1" w:styleId="B69FBCD0AD954406A215CAB3C1B8D08D2">
    <w:name w:val="B69FBCD0AD954406A215CAB3C1B8D08D2"/>
    <w:rsid w:val="00043011"/>
    <w:rPr>
      <w:rFonts w:eastAsiaTheme="minorHAnsi"/>
      <w:lang w:eastAsia="en-US"/>
    </w:rPr>
  </w:style>
  <w:style w:type="paragraph" w:customStyle="1" w:styleId="3A0C024E09AB40FFBA4235114BE2E65F7">
    <w:name w:val="3A0C024E09AB40FFBA4235114BE2E65F7"/>
    <w:rsid w:val="00043011"/>
    <w:rPr>
      <w:rFonts w:eastAsiaTheme="minorHAnsi"/>
      <w:lang w:eastAsia="en-US"/>
    </w:rPr>
  </w:style>
  <w:style w:type="paragraph" w:customStyle="1" w:styleId="2D701B562B1F49B698A9CFA6E6059AFE11">
    <w:name w:val="2D701B562B1F49B698A9CFA6E6059AFE11"/>
    <w:rsid w:val="00043011"/>
    <w:rPr>
      <w:rFonts w:eastAsiaTheme="minorHAnsi"/>
      <w:lang w:eastAsia="en-US"/>
    </w:rPr>
  </w:style>
  <w:style w:type="paragraph" w:customStyle="1" w:styleId="449DB4676B3F4C37BE74D411A675212011">
    <w:name w:val="449DB4676B3F4C37BE74D411A675212011"/>
    <w:rsid w:val="00043011"/>
    <w:rPr>
      <w:rFonts w:eastAsiaTheme="minorHAnsi"/>
      <w:lang w:eastAsia="en-US"/>
    </w:rPr>
  </w:style>
  <w:style w:type="paragraph" w:customStyle="1" w:styleId="0F8218FA3BAA47FBA6E5D13B16136B4410">
    <w:name w:val="0F8218FA3BAA47FBA6E5D13B16136B4410"/>
    <w:rsid w:val="00043011"/>
    <w:rPr>
      <w:rFonts w:eastAsiaTheme="minorHAnsi"/>
      <w:lang w:eastAsia="en-US"/>
    </w:rPr>
  </w:style>
  <w:style w:type="paragraph" w:customStyle="1" w:styleId="1393C36EE0594F849746B6DE3590DE1B9">
    <w:name w:val="1393C36EE0594F849746B6DE3590DE1B9"/>
    <w:rsid w:val="00043011"/>
    <w:rPr>
      <w:rFonts w:eastAsiaTheme="minorHAnsi"/>
      <w:lang w:eastAsia="en-US"/>
    </w:rPr>
  </w:style>
  <w:style w:type="paragraph" w:customStyle="1" w:styleId="29805A7CFADD49FFB02D4746B0ACBE85">
    <w:name w:val="29805A7CFADD49FFB02D4746B0ACBE85"/>
    <w:rsid w:val="00043011"/>
  </w:style>
  <w:style w:type="paragraph" w:customStyle="1" w:styleId="09A55DB9C3A746848D3E1057861126F5">
    <w:name w:val="09A55DB9C3A746848D3E1057861126F5"/>
    <w:rsid w:val="00043011"/>
  </w:style>
  <w:style w:type="paragraph" w:customStyle="1" w:styleId="DDE967FC0C5544B38774BC40EA7A91FE">
    <w:name w:val="DDE967FC0C5544B38774BC40EA7A91FE"/>
    <w:rsid w:val="00043011"/>
  </w:style>
  <w:style w:type="paragraph" w:customStyle="1" w:styleId="4591B50D04BA45F2AD99CAA742A755F6">
    <w:name w:val="4591B50D04BA45F2AD99CAA742A755F6"/>
    <w:rsid w:val="00043011"/>
  </w:style>
  <w:style w:type="paragraph" w:customStyle="1" w:styleId="03671BA6CDBE42CFA30C2F70CAF307CA">
    <w:name w:val="03671BA6CDBE42CFA30C2F70CAF307CA"/>
    <w:rsid w:val="00043011"/>
  </w:style>
  <w:style w:type="paragraph" w:customStyle="1" w:styleId="AE8B0099F50746D79F92154A55A833B414">
    <w:name w:val="AE8B0099F50746D79F92154A55A833B414"/>
    <w:rsid w:val="00043011"/>
    <w:rPr>
      <w:rFonts w:eastAsiaTheme="minorHAnsi"/>
      <w:lang w:eastAsia="en-US"/>
    </w:rPr>
  </w:style>
  <w:style w:type="paragraph" w:customStyle="1" w:styleId="20AF3A8789824933AEB479CB49E1B7F613">
    <w:name w:val="20AF3A8789824933AEB479CB49E1B7F613"/>
    <w:rsid w:val="00043011"/>
    <w:rPr>
      <w:rFonts w:eastAsiaTheme="minorHAnsi"/>
      <w:lang w:eastAsia="en-US"/>
    </w:rPr>
  </w:style>
  <w:style w:type="paragraph" w:customStyle="1" w:styleId="59177C2680D046D380337C41EF0918F813">
    <w:name w:val="59177C2680D046D380337C41EF0918F813"/>
    <w:rsid w:val="00043011"/>
    <w:rPr>
      <w:rFonts w:eastAsiaTheme="minorHAnsi"/>
      <w:lang w:eastAsia="en-US"/>
    </w:rPr>
  </w:style>
  <w:style w:type="paragraph" w:customStyle="1" w:styleId="1F11A4CF011D46998E6DF8E6C5A9617A2">
    <w:name w:val="1F11A4CF011D46998E6DF8E6C5A9617A2"/>
    <w:rsid w:val="00043011"/>
    <w:rPr>
      <w:rFonts w:eastAsiaTheme="minorHAnsi"/>
      <w:lang w:eastAsia="en-US"/>
    </w:rPr>
  </w:style>
  <w:style w:type="paragraph" w:customStyle="1" w:styleId="7EC9EC15373C43CF93520BF5C28113CE3">
    <w:name w:val="7EC9EC15373C43CF93520BF5C28113CE3"/>
    <w:rsid w:val="00043011"/>
    <w:rPr>
      <w:rFonts w:eastAsiaTheme="minorHAnsi"/>
      <w:lang w:eastAsia="en-US"/>
    </w:rPr>
  </w:style>
  <w:style w:type="paragraph" w:customStyle="1" w:styleId="29805A7CFADD49FFB02D4746B0ACBE851">
    <w:name w:val="29805A7CFADD49FFB02D4746B0ACBE851"/>
    <w:rsid w:val="00043011"/>
    <w:rPr>
      <w:rFonts w:eastAsiaTheme="minorHAnsi"/>
      <w:lang w:eastAsia="en-US"/>
    </w:rPr>
  </w:style>
  <w:style w:type="paragraph" w:customStyle="1" w:styleId="0E28E465F7814E968B293E2F401695083">
    <w:name w:val="0E28E465F7814E968B293E2F401695083"/>
    <w:rsid w:val="00043011"/>
    <w:rPr>
      <w:rFonts w:eastAsiaTheme="minorHAnsi"/>
      <w:lang w:eastAsia="en-US"/>
    </w:rPr>
  </w:style>
  <w:style w:type="paragraph" w:customStyle="1" w:styleId="09A55DB9C3A746848D3E1057861126F51">
    <w:name w:val="09A55DB9C3A746848D3E1057861126F51"/>
    <w:rsid w:val="00043011"/>
    <w:rPr>
      <w:rFonts w:eastAsiaTheme="minorHAnsi"/>
      <w:lang w:eastAsia="en-US"/>
    </w:rPr>
  </w:style>
  <w:style w:type="paragraph" w:customStyle="1" w:styleId="F33D2D8997894AF18495E3DEF863F2D23">
    <w:name w:val="F33D2D8997894AF18495E3DEF863F2D23"/>
    <w:rsid w:val="00043011"/>
    <w:rPr>
      <w:rFonts w:eastAsiaTheme="minorHAnsi"/>
      <w:lang w:eastAsia="en-US"/>
    </w:rPr>
  </w:style>
  <w:style w:type="paragraph" w:customStyle="1" w:styleId="DDE967FC0C5544B38774BC40EA7A91FE1">
    <w:name w:val="DDE967FC0C5544B38774BC40EA7A91FE1"/>
    <w:rsid w:val="00043011"/>
    <w:rPr>
      <w:rFonts w:eastAsiaTheme="minorHAnsi"/>
      <w:lang w:eastAsia="en-US"/>
    </w:rPr>
  </w:style>
  <w:style w:type="paragraph" w:customStyle="1" w:styleId="CD1D57F855F64848BB6D4F1D9E1FACB03">
    <w:name w:val="CD1D57F855F64848BB6D4F1D9E1FACB03"/>
    <w:rsid w:val="00043011"/>
    <w:rPr>
      <w:rFonts w:eastAsiaTheme="minorHAnsi"/>
      <w:lang w:eastAsia="en-US"/>
    </w:rPr>
  </w:style>
  <w:style w:type="paragraph" w:customStyle="1" w:styleId="4591B50D04BA45F2AD99CAA742A755F61">
    <w:name w:val="4591B50D04BA45F2AD99CAA742A755F61"/>
    <w:rsid w:val="00043011"/>
    <w:rPr>
      <w:rFonts w:eastAsiaTheme="minorHAnsi"/>
      <w:lang w:eastAsia="en-US"/>
    </w:rPr>
  </w:style>
  <w:style w:type="paragraph" w:customStyle="1" w:styleId="B69FBCD0AD954406A215CAB3C1B8D08D3">
    <w:name w:val="B69FBCD0AD954406A215CAB3C1B8D08D3"/>
    <w:rsid w:val="00043011"/>
    <w:rPr>
      <w:rFonts w:eastAsiaTheme="minorHAnsi"/>
      <w:lang w:eastAsia="en-US"/>
    </w:rPr>
  </w:style>
  <w:style w:type="paragraph" w:customStyle="1" w:styleId="03671BA6CDBE42CFA30C2F70CAF307CA1">
    <w:name w:val="03671BA6CDBE42CFA30C2F70CAF307CA1"/>
    <w:rsid w:val="00043011"/>
    <w:rPr>
      <w:rFonts w:eastAsiaTheme="minorHAnsi"/>
      <w:lang w:eastAsia="en-US"/>
    </w:rPr>
  </w:style>
  <w:style w:type="paragraph" w:customStyle="1" w:styleId="3A0C024E09AB40FFBA4235114BE2E65F8">
    <w:name w:val="3A0C024E09AB40FFBA4235114BE2E65F8"/>
    <w:rsid w:val="00043011"/>
    <w:rPr>
      <w:rFonts w:eastAsiaTheme="minorHAnsi"/>
      <w:lang w:eastAsia="en-US"/>
    </w:rPr>
  </w:style>
  <w:style w:type="paragraph" w:customStyle="1" w:styleId="2D701B562B1F49B698A9CFA6E6059AFE12">
    <w:name w:val="2D701B562B1F49B698A9CFA6E6059AFE12"/>
    <w:rsid w:val="00043011"/>
    <w:rPr>
      <w:rFonts w:eastAsiaTheme="minorHAnsi"/>
      <w:lang w:eastAsia="en-US"/>
    </w:rPr>
  </w:style>
  <w:style w:type="paragraph" w:customStyle="1" w:styleId="449DB4676B3F4C37BE74D411A675212012">
    <w:name w:val="449DB4676B3F4C37BE74D411A675212012"/>
    <w:rsid w:val="00043011"/>
    <w:rPr>
      <w:rFonts w:eastAsiaTheme="minorHAnsi"/>
      <w:lang w:eastAsia="en-US"/>
    </w:rPr>
  </w:style>
  <w:style w:type="paragraph" w:customStyle="1" w:styleId="0F8218FA3BAA47FBA6E5D13B16136B4411">
    <w:name w:val="0F8218FA3BAA47FBA6E5D13B16136B4411"/>
    <w:rsid w:val="00043011"/>
    <w:rPr>
      <w:rFonts w:eastAsiaTheme="minorHAnsi"/>
      <w:lang w:eastAsia="en-US"/>
    </w:rPr>
  </w:style>
  <w:style w:type="paragraph" w:customStyle="1" w:styleId="1393C36EE0594F849746B6DE3590DE1B10">
    <w:name w:val="1393C36EE0594F849746B6DE3590DE1B10"/>
    <w:rsid w:val="00043011"/>
    <w:rPr>
      <w:rFonts w:eastAsiaTheme="minorHAnsi"/>
      <w:lang w:eastAsia="en-US"/>
    </w:rPr>
  </w:style>
  <w:style w:type="paragraph" w:customStyle="1" w:styleId="9CAFD6370244437BBDE3AE11ECA82E3F">
    <w:name w:val="9CAFD6370244437BBDE3AE11ECA82E3F"/>
    <w:rsid w:val="00043011"/>
  </w:style>
  <w:style w:type="paragraph" w:customStyle="1" w:styleId="AE8B0099F50746D79F92154A55A833B415">
    <w:name w:val="AE8B0099F50746D79F92154A55A833B415"/>
    <w:rsid w:val="00043011"/>
    <w:rPr>
      <w:rFonts w:eastAsiaTheme="minorHAnsi"/>
      <w:lang w:eastAsia="en-US"/>
    </w:rPr>
  </w:style>
  <w:style w:type="paragraph" w:customStyle="1" w:styleId="20AF3A8789824933AEB479CB49E1B7F614">
    <w:name w:val="20AF3A8789824933AEB479CB49E1B7F614"/>
    <w:rsid w:val="00043011"/>
    <w:rPr>
      <w:rFonts w:eastAsiaTheme="minorHAnsi"/>
      <w:lang w:eastAsia="en-US"/>
    </w:rPr>
  </w:style>
  <w:style w:type="paragraph" w:customStyle="1" w:styleId="59177C2680D046D380337C41EF0918F814">
    <w:name w:val="59177C2680D046D380337C41EF0918F814"/>
    <w:rsid w:val="00043011"/>
    <w:rPr>
      <w:rFonts w:eastAsiaTheme="minorHAnsi"/>
      <w:lang w:eastAsia="en-US"/>
    </w:rPr>
  </w:style>
  <w:style w:type="paragraph" w:customStyle="1" w:styleId="1F11A4CF011D46998E6DF8E6C5A9617A3">
    <w:name w:val="1F11A4CF011D46998E6DF8E6C5A9617A3"/>
    <w:rsid w:val="00043011"/>
    <w:rPr>
      <w:rFonts w:eastAsiaTheme="minorHAnsi"/>
      <w:lang w:eastAsia="en-US"/>
    </w:rPr>
  </w:style>
  <w:style w:type="paragraph" w:customStyle="1" w:styleId="7EC9EC15373C43CF93520BF5C28113CE4">
    <w:name w:val="7EC9EC15373C43CF93520BF5C28113CE4"/>
    <w:rsid w:val="00043011"/>
    <w:rPr>
      <w:rFonts w:eastAsiaTheme="minorHAnsi"/>
      <w:lang w:eastAsia="en-US"/>
    </w:rPr>
  </w:style>
  <w:style w:type="paragraph" w:customStyle="1" w:styleId="29805A7CFADD49FFB02D4746B0ACBE852">
    <w:name w:val="29805A7CFADD49FFB02D4746B0ACBE852"/>
    <w:rsid w:val="00043011"/>
    <w:rPr>
      <w:rFonts w:eastAsiaTheme="minorHAnsi"/>
      <w:lang w:eastAsia="en-US"/>
    </w:rPr>
  </w:style>
  <w:style w:type="paragraph" w:customStyle="1" w:styleId="0E28E465F7814E968B293E2F401695084">
    <w:name w:val="0E28E465F7814E968B293E2F401695084"/>
    <w:rsid w:val="00043011"/>
    <w:rPr>
      <w:rFonts w:eastAsiaTheme="minorHAnsi"/>
      <w:lang w:eastAsia="en-US"/>
    </w:rPr>
  </w:style>
  <w:style w:type="paragraph" w:customStyle="1" w:styleId="09A55DB9C3A746848D3E1057861126F52">
    <w:name w:val="09A55DB9C3A746848D3E1057861126F52"/>
    <w:rsid w:val="00043011"/>
    <w:rPr>
      <w:rFonts w:eastAsiaTheme="minorHAnsi"/>
      <w:lang w:eastAsia="en-US"/>
    </w:rPr>
  </w:style>
  <w:style w:type="paragraph" w:customStyle="1" w:styleId="F33D2D8997894AF18495E3DEF863F2D24">
    <w:name w:val="F33D2D8997894AF18495E3DEF863F2D24"/>
    <w:rsid w:val="00043011"/>
    <w:rPr>
      <w:rFonts w:eastAsiaTheme="minorHAnsi"/>
      <w:lang w:eastAsia="en-US"/>
    </w:rPr>
  </w:style>
  <w:style w:type="paragraph" w:customStyle="1" w:styleId="DDE967FC0C5544B38774BC40EA7A91FE2">
    <w:name w:val="DDE967FC0C5544B38774BC40EA7A91FE2"/>
    <w:rsid w:val="00043011"/>
    <w:rPr>
      <w:rFonts w:eastAsiaTheme="minorHAnsi"/>
      <w:lang w:eastAsia="en-US"/>
    </w:rPr>
  </w:style>
  <w:style w:type="paragraph" w:customStyle="1" w:styleId="CD1D57F855F64848BB6D4F1D9E1FACB04">
    <w:name w:val="CD1D57F855F64848BB6D4F1D9E1FACB04"/>
    <w:rsid w:val="00043011"/>
    <w:rPr>
      <w:rFonts w:eastAsiaTheme="minorHAnsi"/>
      <w:lang w:eastAsia="en-US"/>
    </w:rPr>
  </w:style>
  <w:style w:type="paragraph" w:customStyle="1" w:styleId="4591B50D04BA45F2AD99CAA742A755F62">
    <w:name w:val="4591B50D04BA45F2AD99CAA742A755F62"/>
    <w:rsid w:val="00043011"/>
    <w:rPr>
      <w:rFonts w:eastAsiaTheme="minorHAnsi"/>
      <w:lang w:eastAsia="en-US"/>
    </w:rPr>
  </w:style>
  <w:style w:type="paragraph" w:customStyle="1" w:styleId="B69FBCD0AD954406A215CAB3C1B8D08D4">
    <w:name w:val="B69FBCD0AD954406A215CAB3C1B8D08D4"/>
    <w:rsid w:val="00043011"/>
    <w:rPr>
      <w:rFonts w:eastAsiaTheme="minorHAnsi"/>
      <w:lang w:eastAsia="en-US"/>
    </w:rPr>
  </w:style>
  <w:style w:type="paragraph" w:customStyle="1" w:styleId="03671BA6CDBE42CFA30C2F70CAF307CA2">
    <w:name w:val="03671BA6CDBE42CFA30C2F70CAF307CA2"/>
    <w:rsid w:val="00043011"/>
    <w:rPr>
      <w:rFonts w:eastAsiaTheme="minorHAnsi"/>
      <w:lang w:eastAsia="en-US"/>
    </w:rPr>
  </w:style>
  <w:style w:type="paragraph" w:customStyle="1" w:styleId="3A0C024E09AB40FFBA4235114BE2E65F9">
    <w:name w:val="3A0C024E09AB40FFBA4235114BE2E65F9"/>
    <w:rsid w:val="00043011"/>
    <w:rPr>
      <w:rFonts w:eastAsiaTheme="minorHAnsi"/>
      <w:lang w:eastAsia="en-US"/>
    </w:rPr>
  </w:style>
  <w:style w:type="paragraph" w:customStyle="1" w:styleId="9CAFD6370244437BBDE3AE11ECA82E3F1">
    <w:name w:val="9CAFD6370244437BBDE3AE11ECA82E3F1"/>
    <w:rsid w:val="00043011"/>
    <w:rPr>
      <w:rFonts w:eastAsiaTheme="minorHAnsi"/>
      <w:lang w:eastAsia="en-US"/>
    </w:rPr>
  </w:style>
  <w:style w:type="paragraph" w:customStyle="1" w:styleId="2D701B562B1F49B698A9CFA6E6059AFE13">
    <w:name w:val="2D701B562B1F49B698A9CFA6E6059AFE13"/>
    <w:rsid w:val="00043011"/>
    <w:rPr>
      <w:rFonts w:eastAsiaTheme="minorHAnsi"/>
      <w:lang w:eastAsia="en-US"/>
    </w:rPr>
  </w:style>
  <w:style w:type="paragraph" w:customStyle="1" w:styleId="449DB4676B3F4C37BE74D411A675212013">
    <w:name w:val="449DB4676B3F4C37BE74D411A675212013"/>
    <w:rsid w:val="00043011"/>
    <w:rPr>
      <w:rFonts w:eastAsiaTheme="minorHAnsi"/>
      <w:lang w:eastAsia="en-US"/>
    </w:rPr>
  </w:style>
  <w:style w:type="paragraph" w:customStyle="1" w:styleId="0F8218FA3BAA47FBA6E5D13B16136B4412">
    <w:name w:val="0F8218FA3BAA47FBA6E5D13B16136B4412"/>
    <w:rsid w:val="00043011"/>
    <w:rPr>
      <w:rFonts w:eastAsiaTheme="minorHAnsi"/>
      <w:lang w:eastAsia="en-US"/>
    </w:rPr>
  </w:style>
  <w:style w:type="paragraph" w:customStyle="1" w:styleId="1393C36EE0594F849746B6DE3590DE1B11">
    <w:name w:val="1393C36EE0594F849746B6DE3590DE1B11"/>
    <w:rsid w:val="00043011"/>
    <w:rPr>
      <w:rFonts w:eastAsiaTheme="minorHAnsi"/>
      <w:lang w:eastAsia="en-US"/>
    </w:rPr>
  </w:style>
  <w:style w:type="paragraph" w:customStyle="1" w:styleId="4D5115C89A954E9BBA4BF1FD47BAF46A">
    <w:name w:val="4D5115C89A954E9BBA4BF1FD47BAF46A"/>
    <w:rsid w:val="00043011"/>
  </w:style>
  <w:style w:type="paragraph" w:customStyle="1" w:styleId="945F0AA209364C90B853242DF34AB845">
    <w:name w:val="945F0AA209364C90B853242DF34AB845"/>
    <w:rsid w:val="00043011"/>
  </w:style>
  <w:style w:type="paragraph" w:customStyle="1" w:styleId="AE8B0099F50746D79F92154A55A833B416">
    <w:name w:val="AE8B0099F50746D79F92154A55A833B416"/>
    <w:rsid w:val="00043011"/>
    <w:rPr>
      <w:rFonts w:eastAsiaTheme="minorHAnsi"/>
      <w:lang w:eastAsia="en-US"/>
    </w:rPr>
  </w:style>
  <w:style w:type="paragraph" w:customStyle="1" w:styleId="20AF3A8789824933AEB479CB49E1B7F615">
    <w:name w:val="20AF3A8789824933AEB479CB49E1B7F615"/>
    <w:rsid w:val="00043011"/>
    <w:rPr>
      <w:rFonts w:eastAsiaTheme="minorHAnsi"/>
      <w:lang w:eastAsia="en-US"/>
    </w:rPr>
  </w:style>
  <w:style w:type="paragraph" w:customStyle="1" w:styleId="59177C2680D046D380337C41EF0918F815">
    <w:name w:val="59177C2680D046D380337C41EF0918F815"/>
    <w:rsid w:val="00043011"/>
    <w:rPr>
      <w:rFonts w:eastAsiaTheme="minorHAnsi"/>
      <w:lang w:eastAsia="en-US"/>
    </w:rPr>
  </w:style>
  <w:style w:type="paragraph" w:customStyle="1" w:styleId="1F11A4CF011D46998E6DF8E6C5A9617A4">
    <w:name w:val="1F11A4CF011D46998E6DF8E6C5A9617A4"/>
    <w:rsid w:val="00043011"/>
    <w:rPr>
      <w:rFonts w:eastAsiaTheme="minorHAnsi"/>
      <w:lang w:eastAsia="en-US"/>
    </w:rPr>
  </w:style>
  <w:style w:type="paragraph" w:customStyle="1" w:styleId="7EC9EC15373C43CF93520BF5C28113CE5">
    <w:name w:val="7EC9EC15373C43CF93520BF5C28113CE5"/>
    <w:rsid w:val="00043011"/>
    <w:rPr>
      <w:rFonts w:eastAsiaTheme="minorHAnsi"/>
      <w:lang w:eastAsia="en-US"/>
    </w:rPr>
  </w:style>
  <w:style w:type="paragraph" w:customStyle="1" w:styleId="29805A7CFADD49FFB02D4746B0ACBE853">
    <w:name w:val="29805A7CFADD49FFB02D4746B0ACBE853"/>
    <w:rsid w:val="00043011"/>
    <w:rPr>
      <w:rFonts w:eastAsiaTheme="minorHAnsi"/>
      <w:lang w:eastAsia="en-US"/>
    </w:rPr>
  </w:style>
  <w:style w:type="paragraph" w:customStyle="1" w:styleId="0E28E465F7814E968B293E2F401695085">
    <w:name w:val="0E28E465F7814E968B293E2F401695085"/>
    <w:rsid w:val="00043011"/>
    <w:rPr>
      <w:rFonts w:eastAsiaTheme="minorHAnsi"/>
      <w:lang w:eastAsia="en-US"/>
    </w:rPr>
  </w:style>
  <w:style w:type="paragraph" w:customStyle="1" w:styleId="09A55DB9C3A746848D3E1057861126F53">
    <w:name w:val="09A55DB9C3A746848D3E1057861126F53"/>
    <w:rsid w:val="00043011"/>
    <w:rPr>
      <w:rFonts w:eastAsiaTheme="minorHAnsi"/>
      <w:lang w:eastAsia="en-US"/>
    </w:rPr>
  </w:style>
  <w:style w:type="paragraph" w:customStyle="1" w:styleId="F33D2D8997894AF18495E3DEF863F2D25">
    <w:name w:val="F33D2D8997894AF18495E3DEF863F2D25"/>
    <w:rsid w:val="00043011"/>
    <w:rPr>
      <w:rFonts w:eastAsiaTheme="minorHAnsi"/>
      <w:lang w:eastAsia="en-US"/>
    </w:rPr>
  </w:style>
  <w:style w:type="paragraph" w:customStyle="1" w:styleId="DDE967FC0C5544B38774BC40EA7A91FE3">
    <w:name w:val="DDE967FC0C5544B38774BC40EA7A91FE3"/>
    <w:rsid w:val="00043011"/>
    <w:rPr>
      <w:rFonts w:eastAsiaTheme="minorHAnsi"/>
      <w:lang w:eastAsia="en-US"/>
    </w:rPr>
  </w:style>
  <w:style w:type="paragraph" w:customStyle="1" w:styleId="CD1D57F855F64848BB6D4F1D9E1FACB05">
    <w:name w:val="CD1D57F855F64848BB6D4F1D9E1FACB05"/>
    <w:rsid w:val="00043011"/>
    <w:rPr>
      <w:rFonts w:eastAsiaTheme="minorHAnsi"/>
      <w:lang w:eastAsia="en-US"/>
    </w:rPr>
  </w:style>
  <w:style w:type="paragraph" w:customStyle="1" w:styleId="4591B50D04BA45F2AD99CAA742A755F63">
    <w:name w:val="4591B50D04BA45F2AD99CAA742A755F63"/>
    <w:rsid w:val="00043011"/>
    <w:rPr>
      <w:rFonts w:eastAsiaTheme="minorHAnsi"/>
      <w:lang w:eastAsia="en-US"/>
    </w:rPr>
  </w:style>
  <w:style w:type="paragraph" w:customStyle="1" w:styleId="B69FBCD0AD954406A215CAB3C1B8D08D5">
    <w:name w:val="B69FBCD0AD954406A215CAB3C1B8D08D5"/>
    <w:rsid w:val="00043011"/>
    <w:rPr>
      <w:rFonts w:eastAsiaTheme="minorHAnsi"/>
      <w:lang w:eastAsia="en-US"/>
    </w:rPr>
  </w:style>
  <w:style w:type="paragraph" w:customStyle="1" w:styleId="03671BA6CDBE42CFA30C2F70CAF307CA3">
    <w:name w:val="03671BA6CDBE42CFA30C2F70CAF307CA3"/>
    <w:rsid w:val="00043011"/>
    <w:rPr>
      <w:rFonts w:eastAsiaTheme="minorHAnsi"/>
      <w:lang w:eastAsia="en-US"/>
    </w:rPr>
  </w:style>
  <w:style w:type="paragraph" w:customStyle="1" w:styleId="3A0C024E09AB40FFBA4235114BE2E65F10">
    <w:name w:val="3A0C024E09AB40FFBA4235114BE2E65F10"/>
    <w:rsid w:val="00043011"/>
    <w:rPr>
      <w:rFonts w:eastAsiaTheme="minorHAnsi"/>
      <w:lang w:eastAsia="en-US"/>
    </w:rPr>
  </w:style>
  <w:style w:type="paragraph" w:customStyle="1" w:styleId="9CAFD6370244437BBDE3AE11ECA82E3F2">
    <w:name w:val="9CAFD6370244437BBDE3AE11ECA82E3F2"/>
    <w:rsid w:val="00043011"/>
    <w:rPr>
      <w:rFonts w:eastAsiaTheme="minorHAnsi"/>
      <w:lang w:eastAsia="en-US"/>
    </w:rPr>
  </w:style>
  <w:style w:type="paragraph" w:customStyle="1" w:styleId="2D701B562B1F49B698A9CFA6E6059AFE14">
    <w:name w:val="2D701B562B1F49B698A9CFA6E6059AFE14"/>
    <w:rsid w:val="00043011"/>
    <w:rPr>
      <w:rFonts w:eastAsiaTheme="minorHAnsi"/>
      <w:lang w:eastAsia="en-US"/>
    </w:rPr>
  </w:style>
  <w:style w:type="paragraph" w:customStyle="1" w:styleId="449DB4676B3F4C37BE74D411A675212014">
    <w:name w:val="449DB4676B3F4C37BE74D411A675212014"/>
    <w:rsid w:val="00043011"/>
    <w:rPr>
      <w:rFonts w:eastAsiaTheme="minorHAnsi"/>
      <w:lang w:eastAsia="en-US"/>
    </w:rPr>
  </w:style>
  <w:style w:type="paragraph" w:customStyle="1" w:styleId="0F8218FA3BAA47FBA6E5D13B16136B4413">
    <w:name w:val="0F8218FA3BAA47FBA6E5D13B16136B4413"/>
    <w:rsid w:val="00043011"/>
    <w:rPr>
      <w:rFonts w:eastAsiaTheme="minorHAnsi"/>
      <w:lang w:eastAsia="en-US"/>
    </w:rPr>
  </w:style>
  <w:style w:type="paragraph" w:customStyle="1" w:styleId="1393C36EE0594F849746B6DE3590DE1B12">
    <w:name w:val="1393C36EE0594F849746B6DE3590DE1B12"/>
    <w:rsid w:val="00043011"/>
    <w:rPr>
      <w:rFonts w:eastAsiaTheme="minorHAnsi"/>
      <w:lang w:eastAsia="en-US"/>
    </w:rPr>
  </w:style>
  <w:style w:type="paragraph" w:customStyle="1" w:styleId="4D5115C89A954E9BBA4BF1FD47BAF46A1">
    <w:name w:val="4D5115C89A954E9BBA4BF1FD47BAF46A1"/>
    <w:rsid w:val="00043011"/>
    <w:rPr>
      <w:rFonts w:eastAsiaTheme="minorHAnsi"/>
      <w:lang w:eastAsia="en-US"/>
    </w:rPr>
  </w:style>
  <w:style w:type="paragraph" w:customStyle="1" w:styleId="945F0AA209364C90B853242DF34AB8451">
    <w:name w:val="945F0AA209364C90B853242DF34AB8451"/>
    <w:rsid w:val="00043011"/>
    <w:rPr>
      <w:rFonts w:eastAsiaTheme="minorHAnsi"/>
      <w:lang w:eastAsia="en-US"/>
    </w:rPr>
  </w:style>
  <w:style w:type="paragraph" w:customStyle="1" w:styleId="AE8B0099F50746D79F92154A55A833B417">
    <w:name w:val="AE8B0099F50746D79F92154A55A833B417"/>
    <w:rsid w:val="00043011"/>
    <w:rPr>
      <w:rFonts w:eastAsiaTheme="minorHAnsi"/>
      <w:lang w:eastAsia="en-US"/>
    </w:rPr>
  </w:style>
  <w:style w:type="paragraph" w:customStyle="1" w:styleId="20AF3A8789824933AEB479CB49E1B7F616">
    <w:name w:val="20AF3A8789824933AEB479CB49E1B7F616"/>
    <w:rsid w:val="00043011"/>
    <w:rPr>
      <w:rFonts w:eastAsiaTheme="minorHAnsi"/>
      <w:lang w:eastAsia="en-US"/>
    </w:rPr>
  </w:style>
  <w:style w:type="paragraph" w:customStyle="1" w:styleId="59177C2680D046D380337C41EF0918F816">
    <w:name w:val="59177C2680D046D380337C41EF0918F816"/>
    <w:rsid w:val="00043011"/>
    <w:rPr>
      <w:rFonts w:eastAsiaTheme="minorHAnsi"/>
      <w:lang w:eastAsia="en-US"/>
    </w:rPr>
  </w:style>
  <w:style w:type="paragraph" w:customStyle="1" w:styleId="1F11A4CF011D46998E6DF8E6C5A9617A5">
    <w:name w:val="1F11A4CF011D46998E6DF8E6C5A9617A5"/>
    <w:rsid w:val="00043011"/>
    <w:rPr>
      <w:rFonts w:eastAsiaTheme="minorHAnsi"/>
      <w:lang w:eastAsia="en-US"/>
    </w:rPr>
  </w:style>
  <w:style w:type="paragraph" w:customStyle="1" w:styleId="7EC9EC15373C43CF93520BF5C28113CE6">
    <w:name w:val="7EC9EC15373C43CF93520BF5C28113CE6"/>
    <w:rsid w:val="00043011"/>
    <w:rPr>
      <w:rFonts w:eastAsiaTheme="minorHAnsi"/>
      <w:lang w:eastAsia="en-US"/>
    </w:rPr>
  </w:style>
  <w:style w:type="paragraph" w:customStyle="1" w:styleId="29805A7CFADD49FFB02D4746B0ACBE854">
    <w:name w:val="29805A7CFADD49FFB02D4746B0ACBE854"/>
    <w:rsid w:val="00043011"/>
    <w:rPr>
      <w:rFonts w:eastAsiaTheme="minorHAnsi"/>
      <w:lang w:eastAsia="en-US"/>
    </w:rPr>
  </w:style>
  <w:style w:type="paragraph" w:customStyle="1" w:styleId="0E28E465F7814E968B293E2F401695086">
    <w:name w:val="0E28E465F7814E968B293E2F401695086"/>
    <w:rsid w:val="00043011"/>
    <w:rPr>
      <w:rFonts w:eastAsiaTheme="minorHAnsi"/>
      <w:lang w:eastAsia="en-US"/>
    </w:rPr>
  </w:style>
  <w:style w:type="paragraph" w:customStyle="1" w:styleId="09A55DB9C3A746848D3E1057861126F54">
    <w:name w:val="09A55DB9C3A746848D3E1057861126F54"/>
    <w:rsid w:val="00043011"/>
    <w:rPr>
      <w:rFonts w:eastAsiaTheme="minorHAnsi"/>
      <w:lang w:eastAsia="en-US"/>
    </w:rPr>
  </w:style>
  <w:style w:type="paragraph" w:customStyle="1" w:styleId="F33D2D8997894AF18495E3DEF863F2D26">
    <w:name w:val="F33D2D8997894AF18495E3DEF863F2D26"/>
    <w:rsid w:val="00043011"/>
    <w:rPr>
      <w:rFonts w:eastAsiaTheme="minorHAnsi"/>
      <w:lang w:eastAsia="en-US"/>
    </w:rPr>
  </w:style>
  <w:style w:type="paragraph" w:customStyle="1" w:styleId="DDE967FC0C5544B38774BC40EA7A91FE4">
    <w:name w:val="DDE967FC0C5544B38774BC40EA7A91FE4"/>
    <w:rsid w:val="00043011"/>
    <w:rPr>
      <w:rFonts w:eastAsiaTheme="minorHAnsi"/>
      <w:lang w:eastAsia="en-US"/>
    </w:rPr>
  </w:style>
  <w:style w:type="paragraph" w:customStyle="1" w:styleId="CD1D57F855F64848BB6D4F1D9E1FACB06">
    <w:name w:val="CD1D57F855F64848BB6D4F1D9E1FACB06"/>
    <w:rsid w:val="00043011"/>
    <w:rPr>
      <w:rFonts w:eastAsiaTheme="minorHAnsi"/>
      <w:lang w:eastAsia="en-US"/>
    </w:rPr>
  </w:style>
  <w:style w:type="paragraph" w:customStyle="1" w:styleId="4591B50D04BA45F2AD99CAA742A755F64">
    <w:name w:val="4591B50D04BA45F2AD99CAA742A755F64"/>
    <w:rsid w:val="00043011"/>
    <w:rPr>
      <w:rFonts w:eastAsiaTheme="minorHAnsi"/>
      <w:lang w:eastAsia="en-US"/>
    </w:rPr>
  </w:style>
  <w:style w:type="paragraph" w:customStyle="1" w:styleId="B69FBCD0AD954406A215CAB3C1B8D08D6">
    <w:name w:val="B69FBCD0AD954406A215CAB3C1B8D08D6"/>
    <w:rsid w:val="00043011"/>
    <w:rPr>
      <w:rFonts w:eastAsiaTheme="minorHAnsi"/>
      <w:lang w:eastAsia="en-US"/>
    </w:rPr>
  </w:style>
  <w:style w:type="paragraph" w:customStyle="1" w:styleId="03671BA6CDBE42CFA30C2F70CAF307CA4">
    <w:name w:val="03671BA6CDBE42CFA30C2F70CAF307CA4"/>
    <w:rsid w:val="00043011"/>
    <w:rPr>
      <w:rFonts w:eastAsiaTheme="minorHAnsi"/>
      <w:lang w:eastAsia="en-US"/>
    </w:rPr>
  </w:style>
  <w:style w:type="paragraph" w:customStyle="1" w:styleId="3A0C024E09AB40FFBA4235114BE2E65F11">
    <w:name w:val="3A0C024E09AB40FFBA4235114BE2E65F11"/>
    <w:rsid w:val="00043011"/>
    <w:rPr>
      <w:rFonts w:eastAsiaTheme="minorHAnsi"/>
      <w:lang w:eastAsia="en-US"/>
    </w:rPr>
  </w:style>
  <w:style w:type="paragraph" w:customStyle="1" w:styleId="9CAFD6370244437BBDE3AE11ECA82E3F3">
    <w:name w:val="9CAFD6370244437BBDE3AE11ECA82E3F3"/>
    <w:rsid w:val="00043011"/>
    <w:rPr>
      <w:rFonts w:eastAsiaTheme="minorHAnsi"/>
      <w:lang w:eastAsia="en-US"/>
    </w:rPr>
  </w:style>
  <w:style w:type="paragraph" w:customStyle="1" w:styleId="2D701B562B1F49B698A9CFA6E6059AFE15">
    <w:name w:val="2D701B562B1F49B698A9CFA6E6059AFE15"/>
    <w:rsid w:val="00043011"/>
    <w:rPr>
      <w:rFonts w:eastAsiaTheme="minorHAnsi"/>
      <w:lang w:eastAsia="en-US"/>
    </w:rPr>
  </w:style>
  <w:style w:type="paragraph" w:customStyle="1" w:styleId="449DB4676B3F4C37BE74D411A675212015">
    <w:name w:val="449DB4676B3F4C37BE74D411A675212015"/>
    <w:rsid w:val="00043011"/>
    <w:rPr>
      <w:rFonts w:eastAsiaTheme="minorHAnsi"/>
      <w:lang w:eastAsia="en-US"/>
    </w:rPr>
  </w:style>
  <w:style w:type="paragraph" w:customStyle="1" w:styleId="0F8218FA3BAA47FBA6E5D13B16136B4414">
    <w:name w:val="0F8218FA3BAA47FBA6E5D13B16136B4414"/>
    <w:rsid w:val="00043011"/>
    <w:rPr>
      <w:rFonts w:eastAsiaTheme="minorHAnsi"/>
      <w:lang w:eastAsia="en-US"/>
    </w:rPr>
  </w:style>
  <w:style w:type="paragraph" w:customStyle="1" w:styleId="1393C36EE0594F849746B6DE3590DE1B13">
    <w:name w:val="1393C36EE0594F849746B6DE3590DE1B13"/>
    <w:rsid w:val="00043011"/>
    <w:rPr>
      <w:rFonts w:eastAsiaTheme="minorHAnsi"/>
      <w:lang w:eastAsia="en-US"/>
    </w:rPr>
  </w:style>
  <w:style w:type="paragraph" w:customStyle="1" w:styleId="4D5115C89A954E9BBA4BF1FD47BAF46A2">
    <w:name w:val="4D5115C89A954E9BBA4BF1FD47BAF46A2"/>
    <w:rsid w:val="00043011"/>
    <w:rPr>
      <w:rFonts w:eastAsiaTheme="minorHAnsi"/>
      <w:lang w:eastAsia="en-US"/>
    </w:rPr>
  </w:style>
  <w:style w:type="paragraph" w:customStyle="1" w:styleId="945F0AA209364C90B853242DF34AB8452">
    <w:name w:val="945F0AA209364C90B853242DF34AB8452"/>
    <w:rsid w:val="00043011"/>
    <w:rPr>
      <w:rFonts w:eastAsiaTheme="minorHAnsi"/>
      <w:lang w:eastAsia="en-US"/>
    </w:rPr>
  </w:style>
  <w:style w:type="paragraph" w:customStyle="1" w:styleId="0B7F7240156A406B95E6F7C53442E511">
    <w:name w:val="0B7F7240156A406B95E6F7C53442E511"/>
    <w:rsid w:val="00043011"/>
    <w:rPr>
      <w:rFonts w:eastAsiaTheme="minorHAnsi"/>
      <w:lang w:eastAsia="en-US"/>
    </w:rPr>
  </w:style>
  <w:style w:type="paragraph" w:customStyle="1" w:styleId="AE8B0099F50746D79F92154A55A833B418">
    <w:name w:val="AE8B0099F50746D79F92154A55A833B418"/>
    <w:rsid w:val="00BE34C4"/>
    <w:rPr>
      <w:rFonts w:eastAsiaTheme="minorHAnsi"/>
      <w:lang w:eastAsia="en-US"/>
    </w:rPr>
  </w:style>
  <w:style w:type="paragraph" w:customStyle="1" w:styleId="80406AE53B534AD4A7F311DF65D55895">
    <w:name w:val="80406AE53B534AD4A7F311DF65D55895"/>
    <w:rsid w:val="00BE34C4"/>
    <w:rPr>
      <w:rFonts w:eastAsiaTheme="minorHAnsi"/>
      <w:lang w:eastAsia="en-US"/>
    </w:rPr>
  </w:style>
  <w:style w:type="paragraph" w:customStyle="1" w:styleId="59177C2680D046D380337C41EF0918F817">
    <w:name w:val="59177C2680D046D380337C41EF0918F817"/>
    <w:rsid w:val="00BE34C4"/>
    <w:rPr>
      <w:rFonts w:eastAsiaTheme="minorHAnsi"/>
      <w:lang w:eastAsia="en-US"/>
    </w:rPr>
  </w:style>
  <w:style w:type="paragraph" w:customStyle="1" w:styleId="1F11A4CF011D46998E6DF8E6C5A9617A6">
    <w:name w:val="1F11A4CF011D46998E6DF8E6C5A9617A6"/>
    <w:rsid w:val="00BE34C4"/>
    <w:rPr>
      <w:rFonts w:eastAsiaTheme="minorHAnsi"/>
      <w:lang w:eastAsia="en-US"/>
    </w:rPr>
  </w:style>
  <w:style w:type="paragraph" w:customStyle="1" w:styleId="7EC9EC15373C43CF93520BF5C28113CE7">
    <w:name w:val="7EC9EC15373C43CF93520BF5C28113CE7"/>
    <w:rsid w:val="00BE34C4"/>
    <w:rPr>
      <w:rFonts w:eastAsiaTheme="minorHAnsi"/>
      <w:lang w:eastAsia="en-US"/>
    </w:rPr>
  </w:style>
  <w:style w:type="paragraph" w:customStyle="1" w:styleId="29805A7CFADD49FFB02D4746B0ACBE855">
    <w:name w:val="29805A7CFADD49FFB02D4746B0ACBE855"/>
    <w:rsid w:val="00BE34C4"/>
    <w:rPr>
      <w:rFonts w:eastAsiaTheme="minorHAnsi"/>
      <w:lang w:eastAsia="en-US"/>
    </w:rPr>
  </w:style>
  <w:style w:type="paragraph" w:customStyle="1" w:styleId="0E28E465F7814E968B293E2F401695087">
    <w:name w:val="0E28E465F7814E968B293E2F401695087"/>
    <w:rsid w:val="00BE34C4"/>
    <w:rPr>
      <w:rFonts w:eastAsiaTheme="minorHAnsi"/>
      <w:lang w:eastAsia="en-US"/>
    </w:rPr>
  </w:style>
  <w:style w:type="paragraph" w:customStyle="1" w:styleId="09A55DB9C3A746848D3E1057861126F55">
    <w:name w:val="09A55DB9C3A746848D3E1057861126F55"/>
    <w:rsid w:val="00BE34C4"/>
    <w:rPr>
      <w:rFonts w:eastAsiaTheme="minorHAnsi"/>
      <w:lang w:eastAsia="en-US"/>
    </w:rPr>
  </w:style>
  <w:style w:type="paragraph" w:customStyle="1" w:styleId="F33D2D8997894AF18495E3DEF863F2D27">
    <w:name w:val="F33D2D8997894AF18495E3DEF863F2D27"/>
    <w:rsid w:val="00BE34C4"/>
    <w:rPr>
      <w:rFonts w:eastAsiaTheme="minorHAnsi"/>
      <w:lang w:eastAsia="en-US"/>
    </w:rPr>
  </w:style>
  <w:style w:type="paragraph" w:customStyle="1" w:styleId="DDE967FC0C5544B38774BC40EA7A91FE5">
    <w:name w:val="DDE967FC0C5544B38774BC40EA7A91FE5"/>
    <w:rsid w:val="00BE34C4"/>
    <w:rPr>
      <w:rFonts w:eastAsiaTheme="minorHAnsi"/>
      <w:lang w:eastAsia="en-US"/>
    </w:rPr>
  </w:style>
  <w:style w:type="paragraph" w:customStyle="1" w:styleId="CD1D57F855F64848BB6D4F1D9E1FACB07">
    <w:name w:val="CD1D57F855F64848BB6D4F1D9E1FACB07"/>
    <w:rsid w:val="00BE34C4"/>
    <w:rPr>
      <w:rFonts w:eastAsiaTheme="minorHAnsi"/>
      <w:lang w:eastAsia="en-US"/>
    </w:rPr>
  </w:style>
  <w:style w:type="paragraph" w:customStyle="1" w:styleId="4591B50D04BA45F2AD99CAA742A755F65">
    <w:name w:val="4591B50D04BA45F2AD99CAA742A755F65"/>
    <w:rsid w:val="00BE34C4"/>
    <w:rPr>
      <w:rFonts w:eastAsiaTheme="minorHAnsi"/>
      <w:lang w:eastAsia="en-US"/>
    </w:rPr>
  </w:style>
  <w:style w:type="paragraph" w:customStyle="1" w:styleId="B69FBCD0AD954406A215CAB3C1B8D08D7">
    <w:name w:val="B69FBCD0AD954406A215CAB3C1B8D08D7"/>
    <w:rsid w:val="00BE34C4"/>
    <w:rPr>
      <w:rFonts w:eastAsiaTheme="minorHAnsi"/>
      <w:lang w:eastAsia="en-US"/>
    </w:rPr>
  </w:style>
  <w:style w:type="paragraph" w:customStyle="1" w:styleId="03671BA6CDBE42CFA30C2F70CAF307CA5">
    <w:name w:val="03671BA6CDBE42CFA30C2F70CAF307CA5"/>
    <w:rsid w:val="00BE34C4"/>
    <w:rPr>
      <w:rFonts w:eastAsiaTheme="minorHAnsi"/>
      <w:lang w:eastAsia="en-US"/>
    </w:rPr>
  </w:style>
  <w:style w:type="paragraph" w:customStyle="1" w:styleId="3A0C024E09AB40FFBA4235114BE2E65F12">
    <w:name w:val="3A0C024E09AB40FFBA4235114BE2E65F12"/>
    <w:rsid w:val="00BE34C4"/>
    <w:rPr>
      <w:rFonts w:eastAsiaTheme="minorHAnsi"/>
      <w:lang w:eastAsia="en-US"/>
    </w:rPr>
  </w:style>
  <w:style w:type="paragraph" w:customStyle="1" w:styleId="9CAFD6370244437BBDE3AE11ECA82E3F4">
    <w:name w:val="9CAFD6370244437BBDE3AE11ECA82E3F4"/>
    <w:rsid w:val="00BE34C4"/>
    <w:rPr>
      <w:rFonts w:eastAsiaTheme="minorHAnsi"/>
      <w:lang w:eastAsia="en-US"/>
    </w:rPr>
  </w:style>
  <w:style w:type="paragraph" w:customStyle="1" w:styleId="2D701B562B1F49B698A9CFA6E6059AFE16">
    <w:name w:val="2D701B562B1F49B698A9CFA6E6059AFE16"/>
    <w:rsid w:val="00BE34C4"/>
    <w:rPr>
      <w:rFonts w:eastAsiaTheme="minorHAnsi"/>
      <w:lang w:eastAsia="en-US"/>
    </w:rPr>
  </w:style>
  <w:style w:type="paragraph" w:customStyle="1" w:styleId="449DB4676B3F4C37BE74D411A675212016">
    <w:name w:val="449DB4676B3F4C37BE74D411A675212016"/>
    <w:rsid w:val="00BE34C4"/>
    <w:rPr>
      <w:rFonts w:eastAsiaTheme="minorHAnsi"/>
      <w:lang w:eastAsia="en-US"/>
    </w:rPr>
  </w:style>
  <w:style w:type="paragraph" w:customStyle="1" w:styleId="0F8218FA3BAA47FBA6E5D13B16136B4415">
    <w:name w:val="0F8218FA3BAA47FBA6E5D13B16136B4415"/>
    <w:rsid w:val="00BE34C4"/>
    <w:rPr>
      <w:rFonts w:eastAsiaTheme="minorHAnsi"/>
      <w:lang w:eastAsia="en-US"/>
    </w:rPr>
  </w:style>
  <w:style w:type="paragraph" w:customStyle="1" w:styleId="1393C36EE0594F849746B6DE3590DE1B14">
    <w:name w:val="1393C36EE0594F849746B6DE3590DE1B14"/>
    <w:rsid w:val="00BE34C4"/>
    <w:rPr>
      <w:rFonts w:eastAsiaTheme="minorHAnsi"/>
      <w:lang w:eastAsia="en-US"/>
    </w:rPr>
  </w:style>
  <w:style w:type="paragraph" w:customStyle="1" w:styleId="4D5115C89A954E9BBA4BF1FD47BAF46A3">
    <w:name w:val="4D5115C89A954E9BBA4BF1FD47BAF46A3"/>
    <w:rsid w:val="00BE34C4"/>
    <w:rPr>
      <w:rFonts w:eastAsiaTheme="minorHAnsi"/>
      <w:lang w:eastAsia="en-US"/>
    </w:rPr>
  </w:style>
  <w:style w:type="paragraph" w:customStyle="1" w:styleId="945F0AA209364C90B853242DF34AB8453">
    <w:name w:val="945F0AA209364C90B853242DF34AB8453"/>
    <w:rsid w:val="00BE34C4"/>
    <w:rPr>
      <w:rFonts w:eastAsiaTheme="minorHAnsi"/>
      <w:lang w:eastAsia="en-US"/>
    </w:rPr>
  </w:style>
  <w:style w:type="paragraph" w:customStyle="1" w:styleId="0B7F7240156A406B95E6F7C53442E5111">
    <w:name w:val="0B7F7240156A406B95E6F7C53442E5111"/>
    <w:rsid w:val="00BE34C4"/>
    <w:rPr>
      <w:rFonts w:eastAsiaTheme="minorHAnsi"/>
      <w:lang w:eastAsia="en-US"/>
    </w:rPr>
  </w:style>
  <w:style w:type="paragraph" w:customStyle="1" w:styleId="F650CBF90890478DB69F6E10F1B4732F">
    <w:name w:val="F650CBF90890478DB69F6E10F1B4732F"/>
    <w:rsid w:val="00BE34C4"/>
  </w:style>
  <w:style w:type="paragraph" w:customStyle="1" w:styleId="AE8B0099F50746D79F92154A55A833B419">
    <w:name w:val="AE8B0099F50746D79F92154A55A833B419"/>
    <w:rsid w:val="00BE34C4"/>
    <w:rPr>
      <w:rFonts w:eastAsiaTheme="minorHAnsi"/>
      <w:lang w:eastAsia="en-US"/>
    </w:rPr>
  </w:style>
  <w:style w:type="paragraph" w:customStyle="1" w:styleId="80406AE53B534AD4A7F311DF65D558951">
    <w:name w:val="80406AE53B534AD4A7F311DF65D558951"/>
    <w:rsid w:val="00BE34C4"/>
    <w:rPr>
      <w:rFonts w:eastAsiaTheme="minorHAnsi"/>
      <w:lang w:eastAsia="en-US"/>
    </w:rPr>
  </w:style>
  <w:style w:type="paragraph" w:customStyle="1" w:styleId="59177C2680D046D380337C41EF0918F818">
    <w:name w:val="59177C2680D046D380337C41EF0918F818"/>
    <w:rsid w:val="00BE34C4"/>
    <w:rPr>
      <w:rFonts w:eastAsiaTheme="minorHAnsi"/>
      <w:lang w:eastAsia="en-US"/>
    </w:rPr>
  </w:style>
  <w:style w:type="paragraph" w:customStyle="1" w:styleId="7EC9EC15373C43CF93520BF5C28113CE8">
    <w:name w:val="7EC9EC15373C43CF93520BF5C28113CE8"/>
    <w:rsid w:val="00BE34C4"/>
    <w:rPr>
      <w:rFonts w:eastAsiaTheme="minorHAnsi"/>
      <w:lang w:eastAsia="en-US"/>
    </w:rPr>
  </w:style>
  <w:style w:type="paragraph" w:customStyle="1" w:styleId="29805A7CFADD49FFB02D4746B0ACBE856">
    <w:name w:val="29805A7CFADD49FFB02D4746B0ACBE856"/>
    <w:rsid w:val="00BE34C4"/>
    <w:rPr>
      <w:rFonts w:eastAsiaTheme="minorHAnsi"/>
      <w:lang w:eastAsia="en-US"/>
    </w:rPr>
  </w:style>
  <w:style w:type="paragraph" w:customStyle="1" w:styleId="0E28E465F7814E968B293E2F401695088">
    <w:name w:val="0E28E465F7814E968B293E2F401695088"/>
    <w:rsid w:val="00BE34C4"/>
    <w:rPr>
      <w:rFonts w:eastAsiaTheme="minorHAnsi"/>
      <w:lang w:eastAsia="en-US"/>
    </w:rPr>
  </w:style>
  <w:style w:type="paragraph" w:customStyle="1" w:styleId="09A55DB9C3A746848D3E1057861126F56">
    <w:name w:val="09A55DB9C3A746848D3E1057861126F56"/>
    <w:rsid w:val="00BE34C4"/>
    <w:rPr>
      <w:rFonts w:eastAsiaTheme="minorHAnsi"/>
      <w:lang w:eastAsia="en-US"/>
    </w:rPr>
  </w:style>
  <w:style w:type="paragraph" w:customStyle="1" w:styleId="F33D2D8997894AF18495E3DEF863F2D28">
    <w:name w:val="F33D2D8997894AF18495E3DEF863F2D28"/>
    <w:rsid w:val="00BE34C4"/>
    <w:rPr>
      <w:rFonts w:eastAsiaTheme="minorHAnsi"/>
      <w:lang w:eastAsia="en-US"/>
    </w:rPr>
  </w:style>
  <w:style w:type="paragraph" w:customStyle="1" w:styleId="DDE967FC0C5544B38774BC40EA7A91FE6">
    <w:name w:val="DDE967FC0C5544B38774BC40EA7A91FE6"/>
    <w:rsid w:val="00BE34C4"/>
    <w:rPr>
      <w:rFonts w:eastAsiaTheme="minorHAnsi"/>
      <w:lang w:eastAsia="en-US"/>
    </w:rPr>
  </w:style>
  <w:style w:type="paragraph" w:customStyle="1" w:styleId="CD1D57F855F64848BB6D4F1D9E1FACB08">
    <w:name w:val="CD1D57F855F64848BB6D4F1D9E1FACB08"/>
    <w:rsid w:val="00BE34C4"/>
    <w:rPr>
      <w:rFonts w:eastAsiaTheme="minorHAnsi"/>
      <w:lang w:eastAsia="en-US"/>
    </w:rPr>
  </w:style>
  <w:style w:type="paragraph" w:customStyle="1" w:styleId="4591B50D04BA45F2AD99CAA742A755F66">
    <w:name w:val="4591B50D04BA45F2AD99CAA742A755F66"/>
    <w:rsid w:val="00BE34C4"/>
    <w:rPr>
      <w:rFonts w:eastAsiaTheme="minorHAnsi"/>
      <w:lang w:eastAsia="en-US"/>
    </w:rPr>
  </w:style>
  <w:style w:type="paragraph" w:customStyle="1" w:styleId="B69FBCD0AD954406A215CAB3C1B8D08D8">
    <w:name w:val="B69FBCD0AD954406A215CAB3C1B8D08D8"/>
    <w:rsid w:val="00BE34C4"/>
    <w:rPr>
      <w:rFonts w:eastAsiaTheme="minorHAnsi"/>
      <w:lang w:eastAsia="en-US"/>
    </w:rPr>
  </w:style>
  <w:style w:type="paragraph" w:customStyle="1" w:styleId="03671BA6CDBE42CFA30C2F70CAF307CA6">
    <w:name w:val="03671BA6CDBE42CFA30C2F70CAF307CA6"/>
    <w:rsid w:val="00BE34C4"/>
    <w:rPr>
      <w:rFonts w:eastAsiaTheme="minorHAnsi"/>
      <w:lang w:eastAsia="en-US"/>
    </w:rPr>
  </w:style>
  <w:style w:type="paragraph" w:customStyle="1" w:styleId="3A0C024E09AB40FFBA4235114BE2E65F13">
    <w:name w:val="3A0C024E09AB40FFBA4235114BE2E65F13"/>
    <w:rsid w:val="00BE34C4"/>
    <w:rPr>
      <w:rFonts w:eastAsiaTheme="minorHAnsi"/>
      <w:lang w:eastAsia="en-US"/>
    </w:rPr>
  </w:style>
  <w:style w:type="paragraph" w:customStyle="1" w:styleId="9CAFD6370244437BBDE3AE11ECA82E3F5">
    <w:name w:val="9CAFD6370244437BBDE3AE11ECA82E3F5"/>
    <w:rsid w:val="00BE34C4"/>
    <w:rPr>
      <w:rFonts w:eastAsiaTheme="minorHAnsi"/>
      <w:lang w:eastAsia="en-US"/>
    </w:rPr>
  </w:style>
  <w:style w:type="paragraph" w:customStyle="1" w:styleId="2D701B562B1F49B698A9CFA6E6059AFE17">
    <w:name w:val="2D701B562B1F49B698A9CFA6E6059AFE17"/>
    <w:rsid w:val="00BE34C4"/>
    <w:rPr>
      <w:rFonts w:eastAsiaTheme="minorHAnsi"/>
      <w:lang w:eastAsia="en-US"/>
    </w:rPr>
  </w:style>
  <w:style w:type="paragraph" w:customStyle="1" w:styleId="449DB4676B3F4C37BE74D411A675212017">
    <w:name w:val="449DB4676B3F4C37BE74D411A675212017"/>
    <w:rsid w:val="00BE34C4"/>
    <w:rPr>
      <w:rFonts w:eastAsiaTheme="minorHAnsi"/>
      <w:lang w:eastAsia="en-US"/>
    </w:rPr>
  </w:style>
  <w:style w:type="paragraph" w:customStyle="1" w:styleId="0F8218FA3BAA47FBA6E5D13B16136B4416">
    <w:name w:val="0F8218FA3BAA47FBA6E5D13B16136B4416"/>
    <w:rsid w:val="00BE34C4"/>
    <w:rPr>
      <w:rFonts w:eastAsiaTheme="minorHAnsi"/>
      <w:lang w:eastAsia="en-US"/>
    </w:rPr>
  </w:style>
  <w:style w:type="paragraph" w:customStyle="1" w:styleId="1393C36EE0594F849746B6DE3590DE1B15">
    <w:name w:val="1393C36EE0594F849746B6DE3590DE1B15"/>
    <w:rsid w:val="00BE34C4"/>
    <w:rPr>
      <w:rFonts w:eastAsiaTheme="minorHAnsi"/>
      <w:lang w:eastAsia="en-US"/>
    </w:rPr>
  </w:style>
  <w:style w:type="paragraph" w:customStyle="1" w:styleId="4D5115C89A954E9BBA4BF1FD47BAF46A4">
    <w:name w:val="4D5115C89A954E9BBA4BF1FD47BAF46A4"/>
    <w:rsid w:val="00BE34C4"/>
    <w:rPr>
      <w:rFonts w:eastAsiaTheme="minorHAnsi"/>
      <w:lang w:eastAsia="en-US"/>
    </w:rPr>
  </w:style>
  <w:style w:type="paragraph" w:customStyle="1" w:styleId="945F0AA209364C90B853242DF34AB8454">
    <w:name w:val="945F0AA209364C90B853242DF34AB8454"/>
    <w:rsid w:val="00BE34C4"/>
    <w:rPr>
      <w:rFonts w:eastAsiaTheme="minorHAnsi"/>
      <w:lang w:eastAsia="en-US"/>
    </w:rPr>
  </w:style>
  <w:style w:type="paragraph" w:customStyle="1" w:styleId="0B7F7240156A406B95E6F7C53442E5112">
    <w:name w:val="0B7F7240156A406B95E6F7C53442E5112"/>
    <w:rsid w:val="00BE34C4"/>
    <w:rPr>
      <w:rFonts w:eastAsiaTheme="minorHAnsi"/>
      <w:lang w:eastAsia="en-US"/>
    </w:rPr>
  </w:style>
  <w:style w:type="paragraph" w:customStyle="1" w:styleId="35A7867EA63949B3BD24C5A20DB267B5">
    <w:name w:val="35A7867EA63949B3BD24C5A20DB267B5"/>
    <w:rsid w:val="00BE34C4"/>
  </w:style>
  <w:style w:type="paragraph" w:customStyle="1" w:styleId="87815651B61B4308BB818469ACEF6F99">
    <w:name w:val="87815651B61B4308BB818469ACEF6F99"/>
    <w:rsid w:val="00BE34C4"/>
  </w:style>
  <w:style w:type="paragraph" w:customStyle="1" w:styleId="0FE71F6858134D9A90B9C773777E07B0">
    <w:name w:val="0FE71F6858134D9A90B9C773777E07B0"/>
    <w:rsid w:val="00BE34C4"/>
  </w:style>
  <w:style w:type="paragraph" w:customStyle="1" w:styleId="EF59F095EC6A4BF89D1468B634CD3EFD">
    <w:name w:val="EF59F095EC6A4BF89D1468B634CD3EFD"/>
    <w:rsid w:val="00BE34C4"/>
  </w:style>
  <w:style w:type="paragraph" w:customStyle="1" w:styleId="5FEEEAE4C452478C8D5F727CEDD8DC7F">
    <w:name w:val="5FEEEAE4C452478C8D5F727CEDD8DC7F"/>
    <w:rsid w:val="00BE34C4"/>
  </w:style>
  <w:style w:type="paragraph" w:customStyle="1" w:styleId="E527F2D9E2634B7E94DCDC4539A6035C">
    <w:name w:val="E527F2D9E2634B7E94DCDC4539A6035C"/>
    <w:rsid w:val="00BE34C4"/>
  </w:style>
  <w:style w:type="paragraph" w:customStyle="1" w:styleId="AE920882A3AE40DC969426C58C18DA6A">
    <w:name w:val="AE920882A3AE40DC969426C58C18DA6A"/>
    <w:rsid w:val="00BE34C4"/>
  </w:style>
  <w:style w:type="paragraph" w:customStyle="1" w:styleId="71EFF3F79B3B4897B2A993578320EC45">
    <w:name w:val="71EFF3F79B3B4897B2A993578320EC45"/>
    <w:rsid w:val="00BE34C4"/>
  </w:style>
  <w:style w:type="paragraph" w:customStyle="1" w:styleId="98D9881C7B494673A808CB2A3B055F9F">
    <w:name w:val="98D9881C7B494673A808CB2A3B055F9F"/>
    <w:rsid w:val="00BE34C4"/>
  </w:style>
  <w:style w:type="paragraph" w:customStyle="1" w:styleId="2307205A07FA47C1B451689DFFD73007">
    <w:name w:val="2307205A07FA47C1B451689DFFD73007"/>
    <w:rsid w:val="00BE34C4"/>
  </w:style>
  <w:style w:type="paragraph" w:customStyle="1" w:styleId="44CB9FCF5CDF461AB97D5DC60F9C52C7">
    <w:name w:val="44CB9FCF5CDF461AB97D5DC60F9C52C7"/>
    <w:rsid w:val="00BE34C4"/>
  </w:style>
  <w:style w:type="paragraph" w:customStyle="1" w:styleId="564BD62E19A6481AAE44E951E13EB8C3">
    <w:name w:val="564BD62E19A6481AAE44E951E13EB8C3"/>
    <w:rsid w:val="00BE34C4"/>
  </w:style>
  <w:style w:type="paragraph" w:customStyle="1" w:styleId="60BD1F790C8D4BEE9AAE8C7F5D961EEB">
    <w:name w:val="60BD1F790C8D4BEE9AAE8C7F5D961EEB"/>
    <w:rsid w:val="00BE34C4"/>
  </w:style>
  <w:style w:type="paragraph" w:customStyle="1" w:styleId="9932D18E79E04A78AFE05BFE67FE5706">
    <w:name w:val="9932D18E79E04A78AFE05BFE67FE5706"/>
    <w:rsid w:val="00BE34C4"/>
  </w:style>
  <w:style w:type="paragraph" w:customStyle="1" w:styleId="F49493DF58F54F488ED5AF4398F5BF9E">
    <w:name w:val="F49493DF58F54F488ED5AF4398F5BF9E"/>
    <w:rsid w:val="00BE34C4"/>
  </w:style>
  <w:style w:type="paragraph" w:customStyle="1" w:styleId="D5A7E6CEA1EE477D89DE7DF1551E330D">
    <w:name w:val="D5A7E6CEA1EE477D89DE7DF1551E330D"/>
    <w:rsid w:val="00A43AA2"/>
  </w:style>
  <w:style w:type="paragraph" w:customStyle="1" w:styleId="15B39C4628834086BFCAF4FFEF629E68">
    <w:name w:val="15B39C4628834086BFCAF4FFEF629E68"/>
    <w:rsid w:val="00A43AA2"/>
  </w:style>
  <w:style w:type="paragraph" w:customStyle="1" w:styleId="D5022E7EF86843EA9E6DD9CA753FA759">
    <w:name w:val="D5022E7EF86843EA9E6DD9CA753FA759"/>
    <w:rsid w:val="00A43AA2"/>
  </w:style>
  <w:style w:type="paragraph" w:customStyle="1" w:styleId="A1DB1B0EF53F4EEB9B3B5F449B472605">
    <w:name w:val="A1DB1B0EF53F4EEB9B3B5F449B472605"/>
    <w:rsid w:val="00A43AA2"/>
  </w:style>
  <w:style w:type="paragraph" w:customStyle="1" w:styleId="ADDFB08A008F4CDFA0ECF99B0CB57712">
    <w:name w:val="ADDFB08A008F4CDFA0ECF99B0CB57712"/>
    <w:rsid w:val="00A43AA2"/>
  </w:style>
  <w:style w:type="paragraph" w:customStyle="1" w:styleId="7A297155D06F41AABAA5F8D331233298">
    <w:name w:val="7A297155D06F41AABAA5F8D331233298"/>
    <w:rsid w:val="00A43AA2"/>
  </w:style>
  <w:style w:type="paragraph" w:customStyle="1" w:styleId="0363BA34CB0B4AE38CD0263CB583504D">
    <w:name w:val="0363BA34CB0B4AE38CD0263CB583504D"/>
    <w:rsid w:val="00A43AA2"/>
  </w:style>
  <w:style w:type="paragraph" w:customStyle="1" w:styleId="989D6EB8AE7F43FB979A7A2E24A88C8E">
    <w:name w:val="989D6EB8AE7F43FB979A7A2E24A88C8E"/>
    <w:rsid w:val="00A43AA2"/>
  </w:style>
  <w:style w:type="paragraph" w:customStyle="1" w:styleId="779114AD8C42437699335EB8B73CDFDD">
    <w:name w:val="779114AD8C42437699335EB8B73CDFDD"/>
    <w:rsid w:val="00A43AA2"/>
  </w:style>
  <w:style w:type="paragraph" w:customStyle="1" w:styleId="A20B39A9475343ACB38C7E71A98C924B">
    <w:name w:val="A20B39A9475343ACB38C7E71A98C924B"/>
    <w:rsid w:val="00A43AA2"/>
  </w:style>
  <w:style w:type="paragraph" w:customStyle="1" w:styleId="59078BDC698647E1B4DDEEE0887C87FA">
    <w:name w:val="59078BDC698647E1B4DDEEE0887C87FA"/>
    <w:rsid w:val="00A43AA2"/>
  </w:style>
  <w:style w:type="paragraph" w:customStyle="1" w:styleId="EF0B1595FCBF48EC8134CE3EA177C079">
    <w:name w:val="EF0B1595FCBF48EC8134CE3EA177C079"/>
    <w:rsid w:val="00A43AA2"/>
  </w:style>
  <w:style w:type="paragraph" w:customStyle="1" w:styleId="E91E65301FCE44F78809FBA93546661A">
    <w:name w:val="E91E65301FCE44F78809FBA93546661A"/>
    <w:rsid w:val="008556E0"/>
    <w:rPr>
      <w:rFonts w:eastAsiaTheme="minorHAnsi"/>
      <w:lang w:eastAsia="en-US"/>
    </w:rPr>
  </w:style>
  <w:style w:type="paragraph" w:customStyle="1" w:styleId="80406AE53B534AD4A7F311DF65D558952">
    <w:name w:val="80406AE53B534AD4A7F311DF65D558952"/>
    <w:rsid w:val="008556E0"/>
    <w:rPr>
      <w:rFonts w:eastAsiaTheme="minorHAnsi"/>
      <w:lang w:eastAsia="en-US"/>
    </w:rPr>
  </w:style>
  <w:style w:type="paragraph" w:customStyle="1" w:styleId="59177C2680D046D380337C41EF0918F819">
    <w:name w:val="59177C2680D046D380337C41EF0918F819"/>
    <w:rsid w:val="008556E0"/>
    <w:rPr>
      <w:rFonts w:eastAsiaTheme="minorHAnsi"/>
      <w:lang w:eastAsia="en-US"/>
    </w:rPr>
  </w:style>
  <w:style w:type="paragraph" w:customStyle="1" w:styleId="0363BA34CB0B4AE38CD0263CB583504D1">
    <w:name w:val="0363BA34CB0B4AE38CD0263CB583504D1"/>
    <w:rsid w:val="008556E0"/>
    <w:rPr>
      <w:rFonts w:eastAsiaTheme="minorHAnsi"/>
      <w:lang w:eastAsia="en-US"/>
    </w:rPr>
  </w:style>
  <w:style w:type="paragraph" w:customStyle="1" w:styleId="989D6EB8AE7F43FB979A7A2E24A88C8E1">
    <w:name w:val="989D6EB8AE7F43FB979A7A2E24A88C8E1"/>
    <w:rsid w:val="008556E0"/>
    <w:rPr>
      <w:rFonts w:eastAsiaTheme="minorHAnsi"/>
      <w:lang w:eastAsia="en-US"/>
    </w:rPr>
  </w:style>
  <w:style w:type="paragraph" w:customStyle="1" w:styleId="779114AD8C42437699335EB8B73CDFDD1">
    <w:name w:val="779114AD8C42437699335EB8B73CDFDD1"/>
    <w:rsid w:val="008556E0"/>
    <w:rPr>
      <w:rFonts w:eastAsiaTheme="minorHAnsi"/>
      <w:lang w:eastAsia="en-US"/>
    </w:rPr>
  </w:style>
  <w:style w:type="paragraph" w:customStyle="1" w:styleId="A20B39A9475343ACB38C7E71A98C924B1">
    <w:name w:val="A20B39A9475343ACB38C7E71A98C924B1"/>
    <w:rsid w:val="008556E0"/>
    <w:rPr>
      <w:rFonts w:eastAsiaTheme="minorHAnsi"/>
      <w:lang w:eastAsia="en-US"/>
    </w:rPr>
  </w:style>
  <w:style w:type="paragraph" w:customStyle="1" w:styleId="59078BDC698647E1B4DDEEE0887C87FA1">
    <w:name w:val="59078BDC698647E1B4DDEEE0887C87FA1"/>
    <w:rsid w:val="008556E0"/>
    <w:rPr>
      <w:rFonts w:eastAsiaTheme="minorHAnsi"/>
      <w:lang w:eastAsia="en-US"/>
    </w:rPr>
  </w:style>
  <w:style w:type="paragraph" w:customStyle="1" w:styleId="EF0B1595FCBF48EC8134CE3EA177C0791">
    <w:name w:val="EF0B1595FCBF48EC8134CE3EA177C0791"/>
    <w:rsid w:val="008556E0"/>
    <w:rPr>
      <w:rFonts w:eastAsiaTheme="minorHAnsi"/>
      <w:lang w:eastAsia="en-US"/>
    </w:rPr>
  </w:style>
  <w:style w:type="paragraph" w:customStyle="1" w:styleId="03671BA6CDBE42CFA30C2F70CAF307CA7">
    <w:name w:val="03671BA6CDBE42CFA30C2F70CAF307CA7"/>
    <w:rsid w:val="008556E0"/>
    <w:rPr>
      <w:rFonts w:eastAsiaTheme="minorHAnsi"/>
      <w:lang w:eastAsia="en-US"/>
    </w:rPr>
  </w:style>
  <w:style w:type="paragraph" w:customStyle="1" w:styleId="3A0C024E09AB40FFBA4235114BE2E65F14">
    <w:name w:val="3A0C024E09AB40FFBA4235114BE2E65F14"/>
    <w:rsid w:val="008556E0"/>
    <w:rPr>
      <w:rFonts w:eastAsiaTheme="minorHAnsi"/>
      <w:lang w:eastAsia="en-US"/>
    </w:rPr>
  </w:style>
  <w:style w:type="paragraph" w:customStyle="1" w:styleId="9CAFD6370244437BBDE3AE11ECA82E3F6">
    <w:name w:val="9CAFD6370244437BBDE3AE11ECA82E3F6"/>
    <w:rsid w:val="008556E0"/>
    <w:rPr>
      <w:rFonts w:eastAsiaTheme="minorHAnsi"/>
      <w:lang w:eastAsia="en-US"/>
    </w:rPr>
  </w:style>
  <w:style w:type="paragraph" w:customStyle="1" w:styleId="2D701B562B1F49B698A9CFA6E6059AFE18">
    <w:name w:val="2D701B562B1F49B698A9CFA6E6059AFE18"/>
    <w:rsid w:val="008556E0"/>
    <w:rPr>
      <w:rFonts w:eastAsiaTheme="minorHAnsi"/>
      <w:lang w:eastAsia="en-US"/>
    </w:rPr>
  </w:style>
  <w:style w:type="paragraph" w:customStyle="1" w:styleId="449DB4676B3F4C37BE74D411A675212018">
    <w:name w:val="449DB4676B3F4C37BE74D411A675212018"/>
    <w:rsid w:val="008556E0"/>
    <w:rPr>
      <w:rFonts w:eastAsiaTheme="minorHAnsi"/>
      <w:lang w:eastAsia="en-US"/>
    </w:rPr>
  </w:style>
  <w:style w:type="paragraph" w:customStyle="1" w:styleId="0F8218FA3BAA47FBA6E5D13B16136B4417">
    <w:name w:val="0F8218FA3BAA47FBA6E5D13B16136B4417"/>
    <w:rsid w:val="008556E0"/>
    <w:rPr>
      <w:rFonts w:eastAsiaTheme="minorHAnsi"/>
      <w:lang w:eastAsia="en-US"/>
    </w:rPr>
  </w:style>
  <w:style w:type="paragraph" w:customStyle="1" w:styleId="1393C36EE0594F849746B6DE3590DE1B16">
    <w:name w:val="1393C36EE0594F849746B6DE3590DE1B16"/>
    <w:rsid w:val="008556E0"/>
    <w:rPr>
      <w:rFonts w:eastAsiaTheme="minorHAnsi"/>
      <w:lang w:eastAsia="en-US"/>
    </w:rPr>
  </w:style>
  <w:style w:type="paragraph" w:customStyle="1" w:styleId="4D5115C89A954E9BBA4BF1FD47BAF46A5">
    <w:name w:val="4D5115C89A954E9BBA4BF1FD47BAF46A5"/>
    <w:rsid w:val="008556E0"/>
    <w:rPr>
      <w:rFonts w:eastAsiaTheme="minorHAnsi"/>
      <w:lang w:eastAsia="en-US"/>
    </w:rPr>
  </w:style>
  <w:style w:type="paragraph" w:customStyle="1" w:styleId="945F0AA209364C90B853242DF34AB8455">
    <w:name w:val="945F0AA209364C90B853242DF34AB8455"/>
    <w:rsid w:val="008556E0"/>
    <w:rPr>
      <w:rFonts w:eastAsiaTheme="minorHAnsi"/>
      <w:lang w:eastAsia="en-US"/>
    </w:rPr>
  </w:style>
  <w:style w:type="paragraph" w:customStyle="1" w:styleId="0B7F7240156A406B95E6F7C53442E5113">
    <w:name w:val="0B7F7240156A406B95E6F7C53442E5113"/>
    <w:rsid w:val="008556E0"/>
    <w:rPr>
      <w:rFonts w:eastAsiaTheme="minorHAnsi"/>
      <w:lang w:eastAsia="en-US"/>
    </w:rPr>
  </w:style>
  <w:style w:type="paragraph" w:customStyle="1" w:styleId="E62ECF3A12FA46C49F76FBF451C5AC1B">
    <w:name w:val="E62ECF3A12FA46C49F76FBF451C5AC1B"/>
    <w:rsid w:val="008556E0"/>
  </w:style>
  <w:style w:type="paragraph" w:customStyle="1" w:styleId="E91E65301FCE44F78809FBA93546661A1">
    <w:name w:val="E91E65301FCE44F78809FBA93546661A1"/>
    <w:rsid w:val="008556E0"/>
    <w:rPr>
      <w:rFonts w:eastAsiaTheme="minorHAnsi"/>
      <w:lang w:eastAsia="en-US"/>
    </w:rPr>
  </w:style>
  <w:style w:type="paragraph" w:customStyle="1" w:styleId="E62ECF3A12FA46C49F76FBF451C5AC1B1">
    <w:name w:val="E62ECF3A12FA46C49F76FBF451C5AC1B1"/>
    <w:rsid w:val="008556E0"/>
    <w:rPr>
      <w:rFonts w:eastAsiaTheme="minorHAnsi"/>
      <w:lang w:eastAsia="en-US"/>
    </w:rPr>
  </w:style>
  <w:style w:type="paragraph" w:customStyle="1" w:styleId="80406AE53B534AD4A7F311DF65D558953">
    <w:name w:val="80406AE53B534AD4A7F311DF65D558953"/>
    <w:rsid w:val="008556E0"/>
    <w:rPr>
      <w:rFonts w:eastAsiaTheme="minorHAnsi"/>
      <w:lang w:eastAsia="en-US"/>
    </w:rPr>
  </w:style>
  <w:style w:type="paragraph" w:customStyle="1" w:styleId="59177C2680D046D380337C41EF0918F820">
    <w:name w:val="59177C2680D046D380337C41EF0918F820"/>
    <w:rsid w:val="008556E0"/>
    <w:rPr>
      <w:rFonts w:eastAsiaTheme="minorHAnsi"/>
      <w:lang w:eastAsia="en-US"/>
    </w:rPr>
  </w:style>
  <w:style w:type="paragraph" w:customStyle="1" w:styleId="0363BA34CB0B4AE38CD0263CB583504D2">
    <w:name w:val="0363BA34CB0B4AE38CD0263CB583504D2"/>
    <w:rsid w:val="008556E0"/>
    <w:rPr>
      <w:rFonts w:eastAsiaTheme="minorHAnsi"/>
      <w:lang w:eastAsia="en-US"/>
    </w:rPr>
  </w:style>
  <w:style w:type="paragraph" w:customStyle="1" w:styleId="989D6EB8AE7F43FB979A7A2E24A88C8E2">
    <w:name w:val="989D6EB8AE7F43FB979A7A2E24A88C8E2"/>
    <w:rsid w:val="008556E0"/>
    <w:rPr>
      <w:rFonts w:eastAsiaTheme="minorHAnsi"/>
      <w:lang w:eastAsia="en-US"/>
    </w:rPr>
  </w:style>
  <w:style w:type="paragraph" w:customStyle="1" w:styleId="779114AD8C42437699335EB8B73CDFDD2">
    <w:name w:val="779114AD8C42437699335EB8B73CDFDD2"/>
    <w:rsid w:val="008556E0"/>
    <w:rPr>
      <w:rFonts w:eastAsiaTheme="minorHAnsi"/>
      <w:lang w:eastAsia="en-US"/>
    </w:rPr>
  </w:style>
  <w:style w:type="paragraph" w:customStyle="1" w:styleId="A20B39A9475343ACB38C7E71A98C924B2">
    <w:name w:val="A20B39A9475343ACB38C7E71A98C924B2"/>
    <w:rsid w:val="008556E0"/>
    <w:rPr>
      <w:rFonts w:eastAsiaTheme="minorHAnsi"/>
      <w:lang w:eastAsia="en-US"/>
    </w:rPr>
  </w:style>
  <w:style w:type="paragraph" w:customStyle="1" w:styleId="59078BDC698647E1B4DDEEE0887C87FA2">
    <w:name w:val="59078BDC698647E1B4DDEEE0887C87FA2"/>
    <w:rsid w:val="008556E0"/>
    <w:rPr>
      <w:rFonts w:eastAsiaTheme="minorHAnsi"/>
      <w:lang w:eastAsia="en-US"/>
    </w:rPr>
  </w:style>
  <w:style w:type="paragraph" w:customStyle="1" w:styleId="EF0B1595FCBF48EC8134CE3EA177C0792">
    <w:name w:val="EF0B1595FCBF48EC8134CE3EA177C0792"/>
    <w:rsid w:val="008556E0"/>
    <w:rPr>
      <w:rFonts w:eastAsiaTheme="minorHAnsi"/>
      <w:lang w:eastAsia="en-US"/>
    </w:rPr>
  </w:style>
  <w:style w:type="paragraph" w:customStyle="1" w:styleId="03671BA6CDBE42CFA30C2F70CAF307CA8">
    <w:name w:val="03671BA6CDBE42CFA30C2F70CAF307CA8"/>
    <w:rsid w:val="008556E0"/>
    <w:rPr>
      <w:rFonts w:eastAsiaTheme="minorHAnsi"/>
      <w:lang w:eastAsia="en-US"/>
    </w:rPr>
  </w:style>
  <w:style w:type="paragraph" w:customStyle="1" w:styleId="3A0C024E09AB40FFBA4235114BE2E65F15">
    <w:name w:val="3A0C024E09AB40FFBA4235114BE2E65F15"/>
    <w:rsid w:val="008556E0"/>
    <w:rPr>
      <w:rFonts w:eastAsiaTheme="minorHAnsi"/>
      <w:lang w:eastAsia="en-US"/>
    </w:rPr>
  </w:style>
  <w:style w:type="paragraph" w:customStyle="1" w:styleId="9CAFD6370244437BBDE3AE11ECA82E3F7">
    <w:name w:val="9CAFD6370244437BBDE3AE11ECA82E3F7"/>
    <w:rsid w:val="008556E0"/>
    <w:rPr>
      <w:rFonts w:eastAsiaTheme="minorHAnsi"/>
      <w:lang w:eastAsia="en-US"/>
    </w:rPr>
  </w:style>
  <w:style w:type="paragraph" w:customStyle="1" w:styleId="2D701B562B1F49B698A9CFA6E6059AFE19">
    <w:name w:val="2D701B562B1F49B698A9CFA6E6059AFE19"/>
    <w:rsid w:val="008556E0"/>
    <w:rPr>
      <w:rFonts w:eastAsiaTheme="minorHAnsi"/>
      <w:lang w:eastAsia="en-US"/>
    </w:rPr>
  </w:style>
  <w:style w:type="paragraph" w:customStyle="1" w:styleId="449DB4676B3F4C37BE74D411A675212019">
    <w:name w:val="449DB4676B3F4C37BE74D411A675212019"/>
    <w:rsid w:val="008556E0"/>
    <w:rPr>
      <w:rFonts w:eastAsiaTheme="minorHAnsi"/>
      <w:lang w:eastAsia="en-US"/>
    </w:rPr>
  </w:style>
  <w:style w:type="paragraph" w:customStyle="1" w:styleId="0F8218FA3BAA47FBA6E5D13B16136B4418">
    <w:name w:val="0F8218FA3BAA47FBA6E5D13B16136B4418"/>
    <w:rsid w:val="008556E0"/>
    <w:rPr>
      <w:rFonts w:eastAsiaTheme="minorHAnsi"/>
      <w:lang w:eastAsia="en-US"/>
    </w:rPr>
  </w:style>
  <w:style w:type="paragraph" w:customStyle="1" w:styleId="1393C36EE0594F849746B6DE3590DE1B17">
    <w:name w:val="1393C36EE0594F849746B6DE3590DE1B17"/>
    <w:rsid w:val="008556E0"/>
    <w:rPr>
      <w:rFonts w:eastAsiaTheme="minorHAnsi"/>
      <w:lang w:eastAsia="en-US"/>
    </w:rPr>
  </w:style>
  <w:style w:type="paragraph" w:customStyle="1" w:styleId="4D5115C89A954E9BBA4BF1FD47BAF46A6">
    <w:name w:val="4D5115C89A954E9BBA4BF1FD47BAF46A6"/>
    <w:rsid w:val="008556E0"/>
    <w:rPr>
      <w:rFonts w:eastAsiaTheme="minorHAnsi"/>
      <w:lang w:eastAsia="en-US"/>
    </w:rPr>
  </w:style>
  <w:style w:type="paragraph" w:customStyle="1" w:styleId="945F0AA209364C90B853242DF34AB8456">
    <w:name w:val="945F0AA209364C90B853242DF34AB8456"/>
    <w:rsid w:val="008556E0"/>
    <w:rPr>
      <w:rFonts w:eastAsiaTheme="minorHAnsi"/>
      <w:lang w:eastAsia="en-US"/>
    </w:rPr>
  </w:style>
  <w:style w:type="paragraph" w:customStyle="1" w:styleId="0B7F7240156A406B95E6F7C53442E5114">
    <w:name w:val="0B7F7240156A406B95E6F7C53442E5114"/>
    <w:rsid w:val="008556E0"/>
    <w:rPr>
      <w:rFonts w:eastAsiaTheme="minorHAnsi"/>
      <w:lang w:eastAsia="en-US"/>
    </w:rPr>
  </w:style>
  <w:style w:type="paragraph" w:customStyle="1" w:styleId="4542F8E843294EF5A5FB3671DF0FACED">
    <w:name w:val="4542F8E843294EF5A5FB3671DF0FACED"/>
    <w:rsid w:val="008556E0"/>
  </w:style>
  <w:style w:type="paragraph" w:customStyle="1" w:styleId="BD46D1B99CB044B3B0B4061F52C41879">
    <w:name w:val="BD46D1B99CB044B3B0B4061F52C41879"/>
    <w:rsid w:val="008556E0"/>
  </w:style>
  <w:style w:type="paragraph" w:customStyle="1" w:styleId="E91E65301FCE44F78809FBA93546661A2">
    <w:name w:val="E91E65301FCE44F78809FBA93546661A2"/>
    <w:rsid w:val="008556E0"/>
    <w:rPr>
      <w:rFonts w:eastAsiaTheme="minorHAnsi"/>
      <w:lang w:eastAsia="en-US"/>
    </w:rPr>
  </w:style>
  <w:style w:type="paragraph" w:customStyle="1" w:styleId="E62ECF3A12FA46C49F76FBF451C5AC1B2">
    <w:name w:val="E62ECF3A12FA46C49F76FBF451C5AC1B2"/>
    <w:rsid w:val="008556E0"/>
    <w:rPr>
      <w:rFonts w:eastAsiaTheme="minorHAnsi"/>
      <w:lang w:eastAsia="en-US"/>
    </w:rPr>
  </w:style>
  <w:style w:type="paragraph" w:customStyle="1" w:styleId="4542F8E843294EF5A5FB3671DF0FACED1">
    <w:name w:val="4542F8E843294EF5A5FB3671DF0FACED1"/>
    <w:rsid w:val="008556E0"/>
    <w:rPr>
      <w:rFonts w:eastAsiaTheme="minorHAnsi"/>
      <w:lang w:eastAsia="en-US"/>
    </w:rPr>
  </w:style>
  <w:style w:type="paragraph" w:customStyle="1" w:styleId="BD46D1B99CB044B3B0B4061F52C418791">
    <w:name w:val="BD46D1B99CB044B3B0B4061F52C418791"/>
    <w:rsid w:val="008556E0"/>
    <w:rPr>
      <w:rFonts w:eastAsiaTheme="minorHAnsi"/>
      <w:lang w:eastAsia="en-US"/>
    </w:rPr>
  </w:style>
  <w:style w:type="paragraph" w:customStyle="1" w:styleId="80406AE53B534AD4A7F311DF65D558954">
    <w:name w:val="80406AE53B534AD4A7F311DF65D558954"/>
    <w:rsid w:val="008556E0"/>
    <w:rPr>
      <w:rFonts w:eastAsiaTheme="minorHAnsi"/>
      <w:lang w:eastAsia="en-US"/>
    </w:rPr>
  </w:style>
  <w:style w:type="paragraph" w:customStyle="1" w:styleId="59177C2680D046D380337C41EF0918F821">
    <w:name w:val="59177C2680D046D380337C41EF0918F821"/>
    <w:rsid w:val="008556E0"/>
    <w:rPr>
      <w:rFonts w:eastAsiaTheme="minorHAnsi"/>
      <w:lang w:eastAsia="en-US"/>
    </w:rPr>
  </w:style>
  <w:style w:type="paragraph" w:customStyle="1" w:styleId="0363BA34CB0B4AE38CD0263CB583504D3">
    <w:name w:val="0363BA34CB0B4AE38CD0263CB583504D3"/>
    <w:rsid w:val="008556E0"/>
    <w:rPr>
      <w:rFonts w:eastAsiaTheme="minorHAnsi"/>
      <w:lang w:eastAsia="en-US"/>
    </w:rPr>
  </w:style>
  <w:style w:type="paragraph" w:customStyle="1" w:styleId="989D6EB8AE7F43FB979A7A2E24A88C8E3">
    <w:name w:val="989D6EB8AE7F43FB979A7A2E24A88C8E3"/>
    <w:rsid w:val="008556E0"/>
    <w:rPr>
      <w:rFonts w:eastAsiaTheme="minorHAnsi"/>
      <w:lang w:eastAsia="en-US"/>
    </w:rPr>
  </w:style>
  <w:style w:type="paragraph" w:customStyle="1" w:styleId="779114AD8C42437699335EB8B73CDFDD3">
    <w:name w:val="779114AD8C42437699335EB8B73CDFDD3"/>
    <w:rsid w:val="008556E0"/>
    <w:rPr>
      <w:rFonts w:eastAsiaTheme="minorHAnsi"/>
      <w:lang w:eastAsia="en-US"/>
    </w:rPr>
  </w:style>
  <w:style w:type="paragraph" w:customStyle="1" w:styleId="A20B39A9475343ACB38C7E71A98C924B3">
    <w:name w:val="A20B39A9475343ACB38C7E71A98C924B3"/>
    <w:rsid w:val="008556E0"/>
    <w:rPr>
      <w:rFonts w:eastAsiaTheme="minorHAnsi"/>
      <w:lang w:eastAsia="en-US"/>
    </w:rPr>
  </w:style>
  <w:style w:type="paragraph" w:customStyle="1" w:styleId="59078BDC698647E1B4DDEEE0887C87FA3">
    <w:name w:val="59078BDC698647E1B4DDEEE0887C87FA3"/>
    <w:rsid w:val="008556E0"/>
    <w:rPr>
      <w:rFonts w:eastAsiaTheme="minorHAnsi"/>
      <w:lang w:eastAsia="en-US"/>
    </w:rPr>
  </w:style>
  <w:style w:type="paragraph" w:customStyle="1" w:styleId="EF0B1595FCBF48EC8134CE3EA177C0793">
    <w:name w:val="EF0B1595FCBF48EC8134CE3EA177C0793"/>
    <w:rsid w:val="008556E0"/>
    <w:rPr>
      <w:rFonts w:eastAsiaTheme="minorHAnsi"/>
      <w:lang w:eastAsia="en-US"/>
    </w:rPr>
  </w:style>
  <w:style w:type="paragraph" w:customStyle="1" w:styleId="03671BA6CDBE42CFA30C2F70CAF307CA9">
    <w:name w:val="03671BA6CDBE42CFA30C2F70CAF307CA9"/>
    <w:rsid w:val="008556E0"/>
    <w:rPr>
      <w:rFonts w:eastAsiaTheme="minorHAnsi"/>
      <w:lang w:eastAsia="en-US"/>
    </w:rPr>
  </w:style>
  <w:style w:type="paragraph" w:customStyle="1" w:styleId="3A0C024E09AB40FFBA4235114BE2E65F16">
    <w:name w:val="3A0C024E09AB40FFBA4235114BE2E65F16"/>
    <w:rsid w:val="008556E0"/>
    <w:rPr>
      <w:rFonts w:eastAsiaTheme="minorHAnsi"/>
      <w:lang w:eastAsia="en-US"/>
    </w:rPr>
  </w:style>
  <w:style w:type="paragraph" w:customStyle="1" w:styleId="9CAFD6370244437BBDE3AE11ECA82E3F8">
    <w:name w:val="9CAFD6370244437BBDE3AE11ECA82E3F8"/>
    <w:rsid w:val="008556E0"/>
    <w:rPr>
      <w:rFonts w:eastAsiaTheme="minorHAnsi"/>
      <w:lang w:eastAsia="en-US"/>
    </w:rPr>
  </w:style>
  <w:style w:type="paragraph" w:customStyle="1" w:styleId="2D701B562B1F49B698A9CFA6E6059AFE20">
    <w:name w:val="2D701B562B1F49B698A9CFA6E6059AFE20"/>
    <w:rsid w:val="008556E0"/>
    <w:rPr>
      <w:rFonts w:eastAsiaTheme="minorHAnsi"/>
      <w:lang w:eastAsia="en-US"/>
    </w:rPr>
  </w:style>
  <w:style w:type="paragraph" w:customStyle="1" w:styleId="449DB4676B3F4C37BE74D411A675212020">
    <w:name w:val="449DB4676B3F4C37BE74D411A675212020"/>
    <w:rsid w:val="008556E0"/>
    <w:rPr>
      <w:rFonts w:eastAsiaTheme="minorHAnsi"/>
      <w:lang w:eastAsia="en-US"/>
    </w:rPr>
  </w:style>
  <w:style w:type="paragraph" w:customStyle="1" w:styleId="0F8218FA3BAA47FBA6E5D13B16136B4419">
    <w:name w:val="0F8218FA3BAA47FBA6E5D13B16136B4419"/>
    <w:rsid w:val="008556E0"/>
    <w:rPr>
      <w:rFonts w:eastAsiaTheme="minorHAnsi"/>
      <w:lang w:eastAsia="en-US"/>
    </w:rPr>
  </w:style>
  <w:style w:type="paragraph" w:customStyle="1" w:styleId="1393C36EE0594F849746B6DE3590DE1B18">
    <w:name w:val="1393C36EE0594F849746B6DE3590DE1B18"/>
    <w:rsid w:val="008556E0"/>
    <w:rPr>
      <w:rFonts w:eastAsiaTheme="minorHAnsi"/>
      <w:lang w:eastAsia="en-US"/>
    </w:rPr>
  </w:style>
  <w:style w:type="paragraph" w:customStyle="1" w:styleId="4D5115C89A954E9BBA4BF1FD47BAF46A7">
    <w:name w:val="4D5115C89A954E9BBA4BF1FD47BAF46A7"/>
    <w:rsid w:val="008556E0"/>
    <w:rPr>
      <w:rFonts w:eastAsiaTheme="minorHAnsi"/>
      <w:lang w:eastAsia="en-US"/>
    </w:rPr>
  </w:style>
  <w:style w:type="paragraph" w:customStyle="1" w:styleId="945F0AA209364C90B853242DF34AB8457">
    <w:name w:val="945F0AA209364C90B853242DF34AB8457"/>
    <w:rsid w:val="008556E0"/>
    <w:rPr>
      <w:rFonts w:eastAsiaTheme="minorHAnsi"/>
      <w:lang w:eastAsia="en-US"/>
    </w:rPr>
  </w:style>
  <w:style w:type="paragraph" w:customStyle="1" w:styleId="0B7F7240156A406B95E6F7C53442E5115">
    <w:name w:val="0B7F7240156A406B95E6F7C53442E5115"/>
    <w:rsid w:val="008556E0"/>
    <w:rPr>
      <w:rFonts w:eastAsiaTheme="minorHAnsi"/>
      <w:lang w:eastAsia="en-US"/>
    </w:rPr>
  </w:style>
  <w:style w:type="paragraph" w:customStyle="1" w:styleId="6667B9CE1D4448A29C2869C814293A33">
    <w:name w:val="6667B9CE1D4448A29C2869C814293A33"/>
    <w:rsid w:val="00B66B4B"/>
  </w:style>
  <w:style w:type="paragraph" w:customStyle="1" w:styleId="0FE7481115DE400FB9F03E5492DFA1D6">
    <w:name w:val="0FE7481115DE400FB9F03E5492DFA1D6"/>
    <w:rsid w:val="00B66B4B"/>
  </w:style>
  <w:style w:type="paragraph" w:customStyle="1" w:styleId="CC1C1EDB2EB342A491ADADAA640A348B">
    <w:name w:val="CC1C1EDB2EB342A491ADADAA640A348B"/>
    <w:rsid w:val="00B66B4B"/>
  </w:style>
  <w:style w:type="paragraph" w:customStyle="1" w:styleId="B62C4FD5102947CBA42A700330E187C9">
    <w:name w:val="B62C4FD5102947CBA42A700330E187C9"/>
    <w:rsid w:val="00B66B4B"/>
  </w:style>
  <w:style w:type="paragraph" w:customStyle="1" w:styleId="A43C99460CEE41A083589A31EC5D59BD">
    <w:name w:val="A43C99460CEE41A083589A31EC5D59BD"/>
    <w:rsid w:val="00B66B4B"/>
  </w:style>
  <w:style w:type="paragraph" w:customStyle="1" w:styleId="61BDCBA5E53D4B5EBA0A6E367C888BB9">
    <w:name w:val="61BDCBA5E53D4B5EBA0A6E367C888BB9"/>
    <w:rsid w:val="00B66B4B"/>
  </w:style>
  <w:style w:type="paragraph" w:customStyle="1" w:styleId="9B4BB134489D42DF9D9E5A8298683E02">
    <w:name w:val="9B4BB134489D42DF9D9E5A8298683E02"/>
    <w:rsid w:val="00B66B4B"/>
  </w:style>
  <w:style w:type="paragraph" w:customStyle="1" w:styleId="9B4BB134489D42DF9D9E5A8298683E021">
    <w:name w:val="9B4BB134489D42DF9D9E5A8298683E021"/>
    <w:rsid w:val="00B66B4B"/>
    <w:rPr>
      <w:rFonts w:eastAsiaTheme="minorHAnsi"/>
      <w:lang w:eastAsia="en-US"/>
    </w:rPr>
  </w:style>
  <w:style w:type="paragraph" w:customStyle="1" w:styleId="CC1C1EDB2EB342A491ADADAA640A348B1">
    <w:name w:val="CC1C1EDB2EB342A491ADADAA640A348B1"/>
    <w:rsid w:val="00B66B4B"/>
    <w:rPr>
      <w:rFonts w:eastAsiaTheme="minorHAnsi"/>
      <w:lang w:eastAsia="en-US"/>
    </w:rPr>
  </w:style>
  <w:style w:type="paragraph" w:customStyle="1" w:styleId="B62C4FD5102947CBA42A700330E187C91">
    <w:name w:val="B62C4FD5102947CBA42A700330E187C91"/>
    <w:rsid w:val="00B66B4B"/>
    <w:rPr>
      <w:rFonts w:eastAsiaTheme="minorHAnsi"/>
      <w:lang w:eastAsia="en-US"/>
    </w:rPr>
  </w:style>
  <w:style w:type="paragraph" w:customStyle="1" w:styleId="A43C99460CEE41A083589A31EC5D59BD1">
    <w:name w:val="A43C99460CEE41A083589A31EC5D59BD1"/>
    <w:rsid w:val="00B66B4B"/>
    <w:rPr>
      <w:rFonts w:eastAsiaTheme="minorHAnsi"/>
      <w:lang w:eastAsia="en-US"/>
    </w:rPr>
  </w:style>
  <w:style w:type="paragraph" w:customStyle="1" w:styleId="61BDCBA5E53D4B5EBA0A6E367C888BB91">
    <w:name w:val="61BDCBA5E53D4B5EBA0A6E367C888BB91"/>
    <w:rsid w:val="00B66B4B"/>
    <w:rPr>
      <w:rFonts w:eastAsiaTheme="minorHAnsi"/>
      <w:lang w:eastAsia="en-US"/>
    </w:rPr>
  </w:style>
  <w:style w:type="paragraph" w:customStyle="1" w:styleId="80406AE53B534AD4A7F311DF65D558955">
    <w:name w:val="80406AE53B534AD4A7F311DF65D558955"/>
    <w:rsid w:val="00B66B4B"/>
    <w:rPr>
      <w:rFonts w:eastAsiaTheme="minorHAnsi"/>
      <w:lang w:eastAsia="en-US"/>
    </w:rPr>
  </w:style>
  <w:style w:type="paragraph" w:customStyle="1" w:styleId="59177C2680D046D380337C41EF0918F822">
    <w:name w:val="59177C2680D046D380337C41EF0918F822"/>
    <w:rsid w:val="00B66B4B"/>
    <w:rPr>
      <w:rFonts w:eastAsiaTheme="minorHAnsi"/>
      <w:lang w:eastAsia="en-US"/>
    </w:rPr>
  </w:style>
  <w:style w:type="paragraph" w:customStyle="1" w:styleId="0363BA34CB0B4AE38CD0263CB583504D4">
    <w:name w:val="0363BA34CB0B4AE38CD0263CB583504D4"/>
    <w:rsid w:val="00B66B4B"/>
    <w:rPr>
      <w:rFonts w:eastAsiaTheme="minorHAnsi"/>
      <w:lang w:eastAsia="en-US"/>
    </w:rPr>
  </w:style>
  <w:style w:type="paragraph" w:customStyle="1" w:styleId="989D6EB8AE7F43FB979A7A2E24A88C8E4">
    <w:name w:val="989D6EB8AE7F43FB979A7A2E24A88C8E4"/>
    <w:rsid w:val="00B66B4B"/>
    <w:rPr>
      <w:rFonts w:eastAsiaTheme="minorHAnsi"/>
      <w:lang w:eastAsia="en-US"/>
    </w:rPr>
  </w:style>
  <w:style w:type="paragraph" w:customStyle="1" w:styleId="779114AD8C42437699335EB8B73CDFDD4">
    <w:name w:val="779114AD8C42437699335EB8B73CDFDD4"/>
    <w:rsid w:val="00B66B4B"/>
    <w:rPr>
      <w:rFonts w:eastAsiaTheme="minorHAnsi"/>
      <w:lang w:eastAsia="en-US"/>
    </w:rPr>
  </w:style>
  <w:style w:type="paragraph" w:customStyle="1" w:styleId="A20B39A9475343ACB38C7E71A98C924B4">
    <w:name w:val="A20B39A9475343ACB38C7E71A98C924B4"/>
    <w:rsid w:val="00B66B4B"/>
    <w:rPr>
      <w:rFonts w:eastAsiaTheme="minorHAnsi"/>
      <w:lang w:eastAsia="en-US"/>
    </w:rPr>
  </w:style>
  <w:style w:type="paragraph" w:customStyle="1" w:styleId="59078BDC698647E1B4DDEEE0887C87FA4">
    <w:name w:val="59078BDC698647E1B4DDEEE0887C87FA4"/>
    <w:rsid w:val="00B66B4B"/>
    <w:rPr>
      <w:rFonts w:eastAsiaTheme="minorHAnsi"/>
      <w:lang w:eastAsia="en-US"/>
    </w:rPr>
  </w:style>
  <w:style w:type="paragraph" w:customStyle="1" w:styleId="EF0B1595FCBF48EC8134CE3EA177C0794">
    <w:name w:val="EF0B1595FCBF48EC8134CE3EA177C0794"/>
    <w:rsid w:val="00B66B4B"/>
    <w:rPr>
      <w:rFonts w:eastAsiaTheme="minorHAnsi"/>
      <w:lang w:eastAsia="en-US"/>
    </w:rPr>
  </w:style>
  <w:style w:type="paragraph" w:customStyle="1" w:styleId="03671BA6CDBE42CFA30C2F70CAF307CA10">
    <w:name w:val="03671BA6CDBE42CFA30C2F70CAF307CA10"/>
    <w:rsid w:val="00B66B4B"/>
    <w:rPr>
      <w:rFonts w:eastAsiaTheme="minorHAnsi"/>
      <w:lang w:eastAsia="en-US"/>
    </w:rPr>
  </w:style>
  <w:style w:type="paragraph" w:customStyle="1" w:styleId="3A0C024E09AB40FFBA4235114BE2E65F17">
    <w:name w:val="3A0C024E09AB40FFBA4235114BE2E65F17"/>
    <w:rsid w:val="00B66B4B"/>
    <w:rPr>
      <w:rFonts w:eastAsiaTheme="minorHAnsi"/>
      <w:lang w:eastAsia="en-US"/>
    </w:rPr>
  </w:style>
  <w:style w:type="paragraph" w:customStyle="1" w:styleId="9CAFD6370244437BBDE3AE11ECA82E3F9">
    <w:name w:val="9CAFD6370244437BBDE3AE11ECA82E3F9"/>
    <w:rsid w:val="00B66B4B"/>
    <w:rPr>
      <w:rFonts w:eastAsiaTheme="minorHAnsi"/>
      <w:lang w:eastAsia="en-US"/>
    </w:rPr>
  </w:style>
  <w:style w:type="paragraph" w:customStyle="1" w:styleId="2D701B562B1F49B698A9CFA6E6059AFE21">
    <w:name w:val="2D701B562B1F49B698A9CFA6E6059AFE21"/>
    <w:rsid w:val="00B66B4B"/>
    <w:rPr>
      <w:rFonts w:eastAsiaTheme="minorHAnsi"/>
      <w:lang w:eastAsia="en-US"/>
    </w:rPr>
  </w:style>
  <w:style w:type="paragraph" w:customStyle="1" w:styleId="449DB4676B3F4C37BE74D411A675212021">
    <w:name w:val="449DB4676B3F4C37BE74D411A675212021"/>
    <w:rsid w:val="00B66B4B"/>
    <w:rPr>
      <w:rFonts w:eastAsiaTheme="minorHAnsi"/>
      <w:lang w:eastAsia="en-US"/>
    </w:rPr>
  </w:style>
  <w:style w:type="paragraph" w:customStyle="1" w:styleId="0F8218FA3BAA47FBA6E5D13B16136B4420">
    <w:name w:val="0F8218FA3BAA47FBA6E5D13B16136B4420"/>
    <w:rsid w:val="00B66B4B"/>
    <w:rPr>
      <w:rFonts w:eastAsiaTheme="minorHAnsi"/>
      <w:lang w:eastAsia="en-US"/>
    </w:rPr>
  </w:style>
  <w:style w:type="paragraph" w:customStyle="1" w:styleId="1393C36EE0594F849746B6DE3590DE1B19">
    <w:name w:val="1393C36EE0594F849746B6DE3590DE1B19"/>
    <w:rsid w:val="00B66B4B"/>
    <w:rPr>
      <w:rFonts w:eastAsiaTheme="minorHAnsi"/>
      <w:lang w:eastAsia="en-US"/>
    </w:rPr>
  </w:style>
  <w:style w:type="paragraph" w:customStyle="1" w:styleId="4D5115C89A954E9BBA4BF1FD47BAF46A8">
    <w:name w:val="4D5115C89A954E9BBA4BF1FD47BAF46A8"/>
    <w:rsid w:val="00B66B4B"/>
    <w:rPr>
      <w:rFonts w:eastAsiaTheme="minorHAnsi"/>
      <w:lang w:eastAsia="en-US"/>
    </w:rPr>
  </w:style>
  <w:style w:type="paragraph" w:customStyle="1" w:styleId="945F0AA209364C90B853242DF34AB8458">
    <w:name w:val="945F0AA209364C90B853242DF34AB8458"/>
    <w:rsid w:val="00B66B4B"/>
    <w:rPr>
      <w:rFonts w:eastAsiaTheme="minorHAnsi"/>
      <w:lang w:eastAsia="en-US"/>
    </w:rPr>
  </w:style>
  <w:style w:type="paragraph" w:customStyle="1" w:styleId="0B7F7240156A406B95E6F7C53442E5116">
    <w:name w:val="0B7F7240156A406B95E6F7C53442E5116"/>
    <w:rsid w:val="00B66B4B"/>
    <w:rPr>
      <w:rFonts w:eastAsiaTheme="minorHAnsi"/>
      <w:lang w:eastAsia="en-US"/>
    </w:rPr>
  </w:style>
  <w:style w:type="paragraph" w:customStyle="1" w:styleId="824E012C42BB49DFB448EFCBDA216A97">
    <w:name w:val="824E012C42BB49DFB448EFCBDA216A97"/>
    <w:rsid w:val="00B66B4B"/>
  </w:style>
  <w:style w:type="paragraph" w:customStyle="1" w:styleId="9EF6B4EFCF6B4476816A0B2906962CB0">
    <w:name w:val="9EF6B4EFCF6B4476816A0B2906962CB0"/>
    <w:rsid w:val="00B66B4B"/>
  </w:style>
  <w:style w:type="paragraph" w:customStyle="1" w:styleId="3B5D814C7A554C2D8795449ED6A1444E">
    <w:name w:val="3B5D814C7A554C2D8795449ED6A1444E"/>
    <w:rsid w:val="00B66B4B"/>
  </w:style>
  <w:style w:type="paragraph" w:customStyle="1" w:styleId="9B4BB134489D42DF9D9E5A8298683E022">
    <w:name w:val="9B4BB134489D42DF9D9E5A8298683E022"/>
    <w:rsid w:val="00B66B4B"/>
    <w:rPr>
      <w:rFonts w:eastAsiaTheme="minorHAnsi"/>
      <w:lang w:eastAsia="en-US"/>
    </w:rPr>
  </w:style>
  <w:style w:type="paragraph" w:customStyle="1" w:styleId="61BDCBA5E53D4B5EBA0A6E367C888BB92">
    <w:name w:val="61BDCBA5E53D4B5EBA0A6E367C888BB92"/>
    <w:rsid w:val="00B66B4B"/>
    <w:rPr>
      <w:rFonts w:eastAsiaTheme="minorHAnsi"/>
      <w:lang w:eastAsia="en-US"/>
    </w:rPr>
  </w:style>
  <w:style w:type="paragraph" w:customStyle="1" w:styleId="824E012C42BB49DFB448EFCBDA216A971">
    <w:name w:val="824E012C42BB49DFB448EFCBDA216A971"/>
    <w:rsid w:val="00B66B4B"/>
    <w:rPr>
      <w:rFonts w:eastAsiaTheme="minorHAnsi"/>
      <w:lang w:eastAsia="en-US"/>
    </w:rPr>
  </w:style>
  <w:style w:type="paragraph" w:customStyle="1" w:styleId="9EF6B4EFCF6B4476816A0B2906962CB01">
    <w:name w:val="9EF6B4EFCF6B4476816A0B2906962CB01"/>
    <w:rsid w:val="00B66B4B"/>
    <w:rPr>
      <w:rFonts w:eastAsiaTheme="minorHAnsi"/>
      <w:lang w:eastAsia="en-US"/>
    </w:rPr>
  </w:style>
  <w:style w:type="paragraph" w:customStyle="1" w:styleId="3B5D814C7A554C2D8795449ED6A1444E1">
    <w:name w:val="3B5D814C7A554C2D8795449ED6A1444E1"/>
    <w:rsid w:val="00B66B4B"/>
    <w:rPr>
      <w:rFonts w:eastAsiaTheme="minorHAnsi"/>
      <w:lang w:eastAsia="en-US"/>
    </w:rPr>
  </w:style>
  <w:style w:type="paragraph" w:customStyle="1" w:styleId="80406AE53B534AD4A7F311DF65D558956">
    <w:name w:val="80406AE53B534AD4A7F311DF65D558956"/>
    <w:rsid w:val="00B66B4B"/>
    <w:rPr>
      <w:rFonts w:eastAsiaTheme="minorHAnsi"/>
      <w:lang w:eastAsia="en-US"/>
    </w:rPr>
  </w:style>
  <w:style w:type="paragraph" w:customStyle="1" w:styleId="59177C2680D046D380337C41EF0918F823">
    <w:name w:val="59177C2680D046D380337C41EF0918F823"/>
    <w:rsid w:val="00B66B4B"/>
    <w:rPr>
      <w:rFonts w:eastAsiaTheme="minorHAnsi"/>
      <w:lang w:eastAsia="en-US"/>
    </w:rPr>
  </w:style>
  <w:style w:type="paragraph" w:customStyle="1" w:styleId="0363BA34CB0B4AE38CD0263CB583504D5">
    <w:name w:val="0363BA34CB0B4AE38CD0263CB583504D5"/>
    <w:rsid w:val="00B66B4B"/>
    <w:rPr>
      <w:rFonts w:eastAsiaTheme="minorHAnsi"/>
      <w:lang w:eastAsia="en-US"/>
    </w:rPr>
  </w:style>
  <w:style w:type="paragraph" w:customStyle="1" w:styleId="989D6EB8AE7F43FB979A7A2E24A88C8E5">
    <w:name w:val="989D6EB8AE7F43FB979A7A2E24A88C8E5"/>
    <w:rsid w:val="00B66B4B"/>
    <w:rPr>
      <w:rFonts w:eastAsiaTheme="minorHAnsi"/>
      <w:lang w:eastAsia="en-US"/>
    </w:rPr>
  </w:style>
  <w:style w:type="paragraph" w:customStyle="1" w:styleId="779114AD8C42437699335EB8B73CDFDD5">
    <w:name w:val="779114AD8C42437699335EB8B73CDFDD5"/>
    <w:rsid w:val="00B66B4B"/>
    <w:rPr>
      <w:rFonts w:eastAsiaTheme="minorHAnsi"/>
      <w:lang w:eastAsia="en-US"/>
    </w:rPr>
  </w:style>
  <w:style w:type="paragraph" w:customStyle="1" w:styleId="A20B39A9475343ACB38C7E71A98C924B5">
    <w:name w:val="A20B39A9475343ACB38C7E71A98C924B5"/>
    <w:rsid w:val="00B66B4B"/>
    <w:rPr>
      <w:rFonts w:eastAsiaTheme="minorHAnsi"/>
      <w:lang w:eastAsia="en-US"/>
    </w:rPr>
  </w:style>
  <w:style w:type="paragraph" w:customStyle="1" w:styleId="59078BDC698647E1B4DDEEE0887C87FA5">
    <w:name w:val="59078BDC698647E1B4DDEEE0887C87FA5"/>
    <w:rsid w:val="00B66B4B"/>
    <w:rPr>
      <w:rFonts w:eastAsiaTheme="minorHAnsi"/>
      <w:lang w:eastAsia="en-US"/>
    </w:rPr>
  </w:style>
  <w:style w:type="paragraph" w:customStyle="1" w:styleId="EF0B1595FCBF48EC8134CE3EA177C0795">
    <w:name w:val="EF0B1595FCBF48EC8134CE3EA177C0795"/>
    <w:rsid w:val="00B66B4B"/>
    <w:rPr>
      <w:rFonts w:eastAsiaTheme="minorHAnsi"/>
      <w:lang w:eastAsia="en-US"/>
    </w:rPr>
  </w:style>
  <w:style w:type="paragraph" w:customStyle="1" w:styleId="03671BA6CDBE42CFA30C2F70CAF307CA11">
    <w:name w:val="03671BA6CDBE42CFA30C2F70CAF307CA11"/>
    <w:rsid w:val="00B66B4B"/>
    <w:rPr>
      <w:rFonts w:eastAsiaTheme="minorHAnsi"/>
      <w:lang w:eastAsia="en-US"/>
    </w:rPr>
  </w:style>
  <w:style w:type="paragraph" w:customStyle="1" w:styleId="3A0C024E09AB40FFBA4235114BE2E65F18">
    <w:name w:val="3A0C024E09AB40FFBA4235114BE2E65F18"/>
    <w:rsid w:val="00B66B4B"/>
    <w:rPr>
      <w:rFonts w:eastAsiaTheme="minorHAnsi"/>
      <w:lang w:eastAsia="en-US"/>
    </w:rPr>
  </w:style>
  <w:style w:type="paragraph" w:customStyle="1" w:styleId="9CAFD6370244437BBDE3AE11ECA82E3F10">
    <w:name w:val="9CAFD6370244437BBDE3AE11ECA82E3F10"/>
    <w:rsid w:val="00B66B4B"/>
    <w:rPr>
      <w:rFonts w:eastAsiaTheme="minorHAnsi"/>
      <w:lang w:eastAsia="en-US"/>
    </w:rPr>
  </w:style>
  <w:style w:type="paragraph" w:customStyle="1" w:styleId="2D701B562B1F49B698A9CFA6E6059AFE22">
    <w:name w:val="2D701B562B1F49B698A9CFA6E6059AFE22"/>
    <w:rsid w:val="00B66B4B"/>
    <w:rPr>
      <w:rFonts w:eastAsiaTheme="minorHAnsi"/>
      <w:lang w:eastAsia="en-US"/>
    </w:rPr>
  </w:style>
  <w:style w:type="paragraph" w:customStyle="1" w:styleId="449DB4676B3F4C37BE74D411A675212022">
    <w:name w:val="449DB4676B3F4C37BE74D411A675212022"/>
    <w:rsid w:val="00B66B4B"/>
    <w:rPr>
      <w:rFonts w:eastAsiaTheme="minorHAnsi"/>
      <w:lang w:eastAsia="en-US"/>
    </w:rPr>
  </w:style>
  <w:style w:type="paragraph" w:customStyle="1" w:styleId="0F8218FA3BAA47FBA6E5D13B16136B4421">
    <w:name w:val="0F8218FA3BAA47FBA6E5D13B16136B4421"/>
    <w:rsid w:val="00B66B4B"/>
    <w:rPr>
      <w:rFonts w:eastAsiaTheme="minorHAnsi"/>
      <w:lang w:eastAsia="en-US"/>
    </w:rPr>
  </w:style>
  <w:style w:type="paragraph" w:customStyle="1" w:styleId="1393C36EE0594F849746B6DE3590DE1B20">
    <w:name w:val="1393C36EE0594F849746B6DE3590DE1B20"/>
    <w:rsid w:val="00B66B4B"/>
    <w:rPr>
      <w:rFonts w:eastAsiaTheme="minorHAnsi"/>
      <w:lang w:eastAsia="en-US"/>
    </w:rPr>
  </w:style>
  <w:style w:type="paragraph" w:customStyle="1" w:styleId="4D5115C89A954E9BBA4BF1FD47BAF46A9">
    <w:name w:val="4D5115C89A954E9BBA4BF1FD47BAF46A9"/>
    <w:rsid w:val="00B66B4B"/>
    <w:rPr>
      <w:rFonts w:eastAsiaTheme="minorHAnsi"/>
      <w:lang w:eastAsia="en-US"/>
    </w:rPr>
  </w:style>
  <w:style w:type="paragraph" w:customStyle="1" w:styleId="945F0AA209364C90B853242DF34AB8459">
    <w:name w:val="945F0AA209364C90B853242DF34AB8459"/>
    <w:rsid w:val="00B66B4B"/>
    <w:rPr>
      <w:rFonts w:eastAsiaTheme="minorHAnsi"/>
      <w:lang w:eastAsia="en-US"/>
    </w:rPr>
  </w:style>
  <w:style w:type="paragraph" w:customStyle="1" w:styleId="0B7F7240156A406B95E6F7C53442E5117">
    <w:name w:val="0B7F7240156A406B95E6F7C53442E5117"/>
    <w:rsid w:val="00B66B4B"/>
    <w:rPr>
      <w:rFonts w:eastAsiaTheme="minorHAnsi"/>
      <w:lang w:eastAsia="en-US"/>
    </w:rPr>
  </w:style>
  <w:style w:type="paragraph" w:customStyle="1" w:styleId="9B4BB134489D42DF9D9E5A8298683E023">
    <w:name w:val="9B4BB134489D42DF9D9E5A8298683E023"/>
    <w:rsid w:val="00B66B4B"/>
    <w:rPr>
      <w:rFonts w:eastAsiaTheme="minorHAnsi"/>
      <w:lang w:eastAsia="en-US"/>
    </w:rPr>
  </w:style>
  <w:style w:type="paragraph" w:customStyle="1" w:styleId="61BDCBA5E53D4B5EBA0A6E367C888BB93">
    <w:name w:val="61BDCBA5E53D4B5EBA0A6E367C888BB93"/>
    <w:rsid w:val="00B66B4B"/>
    <w:rPr>
      <w:rFonts w:eastAsiaTheme="minorHAnsi"/>
      <w:lang w:eastAsia="en-US"/>
    </w:rPr>
  </w:style>
  <w:style w:type="paragraph" w:customStyle="1" w:styleId="824E012C42BB49DFB448EFCBDA216A972">
    <w:name w:val="824E012C42BB49DFB448EFCBDA216A972"/>
    <w:rsid w:val="00B66B4B"/>
    <w:rPr>
      <w:rFonts w:eastAsiaTheme="minorHAnsi"/>
      <w:lang w:eastAsia="en-US"/>
    </w:rPr>
  </w:style>
  <w:style w:type="paragraph" w:customStyle="1" w:styleId="9EF6B4EFCF6B4476816A0B2906962CB02">
    <w:name w:val="9EF6B4EFCF6B4476816A0B2906962CB02"/>
    <w:rsid w:val="00B66B4B"/>
    <w:rPr>
      <w:rFonts w:eastAsiaTheme="minorHAnsi"/>
      <w:lang w:eastAsia="en-US"/>
    </w:rPr>
  </w:style>
  <w:style w:type="paragraph" w:customStyle="1" w:styleId="3B5D814C7A554C2D8795449ED6A1444E2">
    <w:name w:val="3B5D814C7A554C2D8795449ED6A1444E2"/>
    <w:rsid w:val="00B66B4B"/>
    <w:rPr>
      <w:rFonts w:eastAsiaTheme="minorHAnsi"/>
      <w:lang w:eastAsia="en-US"/>
    </w:rPr>
  </w:style>
  <w:style w:type="paragraph" w:customStyle="1" w:styleId="80406AE53B534AD4A7F311DF65D558957">
    <w:name w:val="80406AE53B534AD4A7F311DF65D558957"/>
    <w:rsid w:val="00B66B4B"/>
    <w:rPr>
      <w:rFonts w:eastAsiaTheme="minorHAnsi"/>
      <w:lang w:eastAsia="en-US"/>
    </w:rPr>
  </w:style>
  <w:style w:type="paragraph" w:customStyle="1" w:styleId="59177C2680D046D380337C41EF0918F824">
    <w:name w:val="59177C2680D046D380337C41EF0918F824"/>
    <w:rsid w:val="00B66B4B"/>
    <w:rPr>
      <w:rFonts w:eastAsiaTheme="minorHAnsi"/>
      <w:lang w:eastAsia="en-US"/>
    </w:rPr>
  </w:style>
  <w:style w:type="paragraph" w:customStyle="1" w:styleId="0363BA34CB0B4AE38CD0263CB583504D6">
    <w:name w:val="0363BA34CB0B4AE38CD0263CB583504D6"/>
    <w:rsid w:val="00B66B4B"/>
    <w:rPr>
      <w:rFonts w:eastAsiaTheme="minorHAnsi"/>
      <w:lang w:eastAsia="en-US"/>
    </w:rPr>
  </w:style>
  <w:style w:type="paragraph" w:customStyle="1" w:styleId="989D6EB8AE7F43FB979A7A2E24A88C8E6">
    <w:name w:val="989D6EB8AE7F43FB979A7A2E24A88C8E6"/>
    <w:rsid w:val="00B66B4B"/>
    <w:rPr>
      <w:rFonts w:eastAsiaTheme="minorHAnsi"/>
      <w:lang w:eastAsia="en-US"/>
    </w:rPr>
  </w:style>
  <w:style w:type="paragraph" w:customStyle="1" w:styleId="779114AD8C42437699335EB8B73CDFDD6">
    <w:name w:val="779114AD8C42437699335EB8B73CDFDD6"/>
    <w:rsid w:val="00B66B4B"/>
    <w:rPr>
      <w:rFonts w:eastAsiaTheme="minorHAnsi"/>
      <w:lang w:eastAsia="en-US"/>
    </w:rPr>
  </w:style>
  <w:style w:type="paragraph" w:customStyle="1" w:styleId="A20B39A9475343ACB38C7E71A98C924B6">
    <w:name w:val="A20B39A9475343ACB38C7E71A98C924B6"/>
    <w:rsid w:val="00B66B4B"/>
    <w:rPr>
      <w:rFonts w:eastAsiaTheme="minorHAnsi"/>
      <w:lang w:eastAsia="en-US"/>
    </w:rPr>
  </w:style>
  <w:style w:type="paragraph" w:customStyle="1" w:styleId="59078BDC698647E1B4DDEEE0887C87FA6">
    <w:name w:val="59078BDC698647E1B4DDEEE0887C87FA6"/>
    <w:rsid w:val="00B66B4B"/>
    <w:rPr>
      <w:rFonts w:eastAsiaTheme="minorHAnsi"/>
      <w:lang w:eastAsia="en-US"/>
    </w:rPr>
  </w:style>
  <w:style w:type="paragraph" w:customStyle="1" w:styleId="EF0B1595FCBF48EC8134CE3EA177C0796">
    <w:name w:val="EF0B1595FCBF48EC8134CE3EA177C0796"/>
    <w:rsid w:val="00B66B4B"/>
    <w:rPr>
      <w:rFonts w:eastAsiaTheme="minorHAnsi"/>
      <w:lang w:eastAsia="en-US"/>
    </w:rPr>
  </w:style>
  <w:style w:type="paragraph" w:customStyle="1" w:styleId="03671BA6CDBE42CFA30C2F70CAF307CA12">
    <w:name w:val="03671BA6CDBE42CFA30C2F70CAF307CA12"/>
    <w:rsid w:val="00B66B4B"/>
    <w:rPr>
      <w:rFonts w:eastAsiaTheme="minorHAnsi"/>
      <w:lang w:eastAsia="en-US"/>
    </w:rPr>
  </w:style>
  <w:style w:type="paragraph" w:customStyle="1" w:styleId="3A0C024E09AB40FFBA4235114BE2E65F19">
    <w:name w:val="3A0C024E09AB40FFBA4235114BE2E65F19"/>
    <w:rsid w:val="00B66B4B"/>
    <w:rPr>
      <w:rFonts w:eastAsiaTheme="minorHAnsi"/>
      <w:lang w:eastAsia="en-US"/>
    </w:rPr>
  </w:style>
  <w:style w:type="paragraph" w:customStyle="1" w:styleId="9CAFD6370244437BBDE3AE11ECA82E3F11">
    <w:name w:val="9CAFD6370244437BBDE3AE11ECA82E3F11"/>
    <w:rsid w:val="00B66B4B"/>
    <w:rPr>
      <w:rFonts w:eastAsiaTheme="minorHAnsi"/>
      <w:lang w:eastAsia="en-US"/>
    </w:rPr>
  </w:style>
  <w:style w:type="paragraph" w:customStyle="1" w:styleId="2D701B562B1F49B698A9CFA6E6059AFE23">
    <w:name w:val="2D701B562B1F49B698A9CFA6E6059AFE23"/>
    <w:rsid w:val="00B66B4B"/>
    <w:rPr>
      <w:rFonts w:eastAsiaTheme="minorHAnsi"/>
      <w:lang w:eastAsia="en-US"/>
    </w:rPr>
  </w:style>
  <w:style w:type="paragraph" w:customStyle="1" w:styleId="449DB4676B3F4C37BE74D411A675212023">
    <w:name w:val="449DB4676B3F4C37BE74D411A675212023"/>
    <w:rsid w:val="00B66B4B"/>
    <w:rPr>
      <w:rFonts w:eastAsiaTheme="minorHAnsi"/>
      <w:lang w:eastAsia="en-US"/>
    </w:rPr>
  </w:style>
  <w:style w:type="paragraph" w:customStyle="1" w:styleId="0F8218FA3BAA47FBA6E5D13B16136B4422">
    <w:name w:val="0F8218FA3BAA47FBA6E5D13B16136B4422"/>
    <w:rsid w:val="00B66B4B"/>
    <w:rPr>
      <w:rFonts w:eastAsiaTheme="minorHAnsi"/>
      <w:lang w:eastAsia="en-US"/>
    </w:rPr>
  </w:style>
  <w:style w:type="paragraph" w:customStyle="1" w:styleId="1393C36EE0594F849746B6DE3590DE1B21">
    <w:name w:val="1393C36EE0594F849746B6DE3590DE1B21"/>
    <w:rsid w:val="00B66B4B"/>
    <w:rPr>
      <w:rFonts w:eastAsiaTheme="minorHAnsi"/>
      <w:lang w:eastAsia="en-US"/>
    </w:rPr>
  </w:style>
  <w:style w:type="paragraph" w:customStyle="1" w:styleId="4D5115C89A954E9BBA4BF1FD47BAF46A10">
    <w:name w:val="4D5115C89A954E9BBA4BF1FD47BAF46A10"/>
    <w:rsid w:val="00B66B4B"/>
    <w:rPr>
      <w:rFonts w:eastAsiaTheme="minorHAnsi"/>
      <w:lang w:eastAsia="en-US"/>
    </w:rPr>
  </w:style>
  <w:style w:type="paragraph" w:customStyle="1" w:styleId="945F0AA209364C90B853242DF34AB84510">
    <w:name w:val="945F0AA209364C90B853242DF34AB84510"/>
    <w:rsid w:val="00B66B4B"/>
    <w:rPr>
      <w:rFonts w:eastAsiaTheme="minorHAnsi"/>
      <w:lang w:eastAsia="en-US"/>
    </w:rPr>
  </w:style>
  <w:style w:type="paragraph" w:customStyle="1" w:styleId="0B7F7240156A406B95E6F7C53442E5118">
    <w:name w:val="0B7F7240156A406B95E6F7C53442E5118"/>
    <w:rsid w:val="00B66B4B"/>
    <w:rPr>
      <w:rFonts w:eastAsiaTheme="minorHAnsi"/>
      <w:lang w:eastAsia="en-US"/>
    </w:rPr>
  </w:style>
  <w:style w:type="paragraph" w:customStyle="1" w:styleId="B250473BC1B645F2A86C1A3C01329688">
    <w:name w:val="B250473BC1B645F2A86C1A3C01329688"/>
    <w:rsid w:val="004739E7"/>
  </w:style>
  <w:style w:type="paragraph" w:customStyle="1" w:styleId="177B4330F828406ABFF2E9F4C7A79D47">
    <w:name w:val="177B4330F828406ABFF2E9F4C7A79D47"/>
    <w:rsid w:val="003667A3"/>
    <w:pPr>
      <w:spacing w:after="160" w:line="259" w:lineRule="auto"/>
    </w:pPr>
  </w:style>
  <w:style w:type="paragraph" w:customStyle="1" w:styleId="B0C8ABA4CFF9461896083DDB4CBE852D">
    <w:name w:val="B0C8ABA4CFF9461896083DDB4CBE852D"/>
    <w:rsid w:val="003667A3"/>
    <w:pPr>
      <w:spacing w:after="160" w:line="259" w:lineRule="auto"/>
    </w:pPr>
  </w:style>
  <w:style w:type="paragraph" w:customStyle="1" w:styleId="21FDEC778D2A4D2F95F40226383E76E7">
    <w:name w:val="21FDEC778D2A4D2F95F40226383E76E7"/>
    <w:rsid w:val="003667A3"/>
    <w:pPr>
      <w:spacing w:after="160" w:line="259" w:lineRule="auto"/>
    </w:pPr>
  </w:style>
  <w:style w:type="paragraph" w:customStyle="1" w:styleId="16EAF25563E14F68AC48AA7C7907F25B">
    <w:name w:val="16EAF25563E14F68AC48AA7C7907F25B"/>
    <w:rsid w:val="003667A3"/>
    <w:pPr>
      <w:spacing w:after="160" w:line="259" w:lineRule="auto"/>
    </w:pPr>
  </w:style>
  <w:style w:type="paragraph" w:customStyle="1" w:styleId="115D56E87A0847F9874060973C75BAE3">
    <w:name w:val="115D56E87A0847F9874060973C75BAE3"/>
    <w:rsid w:val="003667A3"/>
    <w:pPr>
      <w:spacing w:after="160" w:line="259" w:lineRule="auto"/>
    </w:pPr>
  </w:style>
  <w:style w:type="paragraph" w:customStyle="1" w:styleId="E03BA89DA0A4405E895DE8C4BBAADB10">
    <w:name w:val="E03BA89DA0A4405E895DE8C4BBAADB10"/>
    <w:rsid w:val="003667A3"/>
    <w:pPr>
      <w:spacing w:after="160" w:line="259" w:lineRule="auto"/>
    </w:pPr>
  </w:style>
  <w:style w:type="paragraph" w:customStyle="1" w:styleId="0C0BA4DFDC5F4C17881AA3E83D91686B">
    <w:name w:val="0C0BA4DFDC5F4C17881AA3E83D91686B"/>
    <w:rsid w:val="003667A3"/>
    <w:pPr>
      <w:spacing w:after="160" w:line="259" w:lineRule="auto"/>
    </w:pPr>
  </w:style>
  <w:style w:type="paragraph" w:customStyle="1" w:styleId="95D777D3107C4AECA62D4B767203A9A6">
    <w:name w:val="95D777D3107C4AECA62D4B767203A9A6"/>
    <w:rsid w:val="003667A3"/>
    <w:pPr>
      <w:spacing w:after="160" w:line="259" w:lineRule="auto"/>
    </w:pPr>
  </w:style>
  <w:style w:type="paragraph" w:customStyle="1" w:styleId="E8459E7513C74B73A51D22F6952A890D">
    <w:name w:val="E8459E7513C74B73A51D22F6952A890D"/>
    <w:rsid w:val="003667A3"/>
    <w:pPr>
      <w:spacing w:after="160" w:line="259" w:lineRule="auto"/>
    </w:pPr>
  </w:style>
  <w:style w:type="paragraph" w:customStyle="1" w:styleId="26E5D3F8585D4DD8BDE87606FB89FA06">
    <w:name w:val="26E5D3F8585D4DD8BDE87606FB89FA06"/>
    <w:rsid w:val="003667A3"/>
    <w:pPr>
      <w:spacing w:after="160" w:line="259" w:lineRule="auto"/>
    </w:pPr>
  </w:style>
  <w:style w:type="paragraph" w:customStyle="1" w:styleId="F2FB8585793D4F9B8074741211EBA7D9">
    <w:name w:val="F2FB8585793D4F9B8074741211EBA7D9"/>
    <w:rsid w:val="003667A3"/>
    <w:pPr>
      <w:spacing w:after="160" w:line="259" w:lineRule="auto"/>
    </w:pPr>
  </w:style>
  <w:style w:type="paragraph" w:customStyle="1" w:styleId="7141E5575E45472AB1C4DBE6614BE7B2">
    <w:name w:val="7141E5575E45472AB1C4DBE6614BE7B2"/>
    <w:rsid w:val="003667A3"/>
    <w:pPr>
      <w:spacing w:after="160" w:line="259" w:lineRule="auto"/>
    </w:pPr>
  </w:style>
  <w:style w:type="paragraph" w:customStyle="1" w:styleId="E01A42C46CDA45EB98A78AFCD0F97B11">
    <w:name w:val="E01A42C46CDA45EB98A78AFCD0F97B11"/>
    <w:rsid w:val="003667A3"/>
    <w:pPr>
      <w:spacing w:after="160" w:line="259" w:lineRule="auto"/>
    </w:pPr>
  </w:style>
  <w:style w:type="paragraph" w:customStyle="1" w:styleId="7D48EA8CDEF44BACB83364E71E8BB908">
    <w:name w:val="7D48EA8CDEF44BACB83364E71E8BB908"/>
    <w:rsid w:val="003667A3"/>
    <w:pPr>
      <w:spacing w:after="160" w:line="259" w:lineRule="auto"/>
    </w:pPr>
  </w:style>
  <w:style w:type="paragraph" w:customStyle="1" w:styleId="1851982C425F4EF785C86BEA68BA78A3">
    <w:name w:val="1851982C425F4EF785C86BEA68BA78A3"/>
    <w:rsid w:val="003667A3"/>
    <w:pPr>
      <w:spacing w:after="160" w:line="259" w:lineRule="auto"/>
    </w:pPr>
  </w:style>
  <w:style w:type="paragraph" w:customStyle="1" w:styleId="EC5221A2CCEC4E58A1C834F12102F62A">
    <w:name w:val="EC5221A2CCEC4E58A1C834F12102F62A"/>
    <w:rsid w:val="003667A3"/>
    <w:pPr>
      <w:spacing w:after="160" w:line="259" w:lineRule="auto"/>
    </w:pPr>
  </w:style>
  <w:style w:type="paragraph" w:customStyle="1" w:styleId="EC5221A2CCEC4E58A1C834F12102F62A1">
    <w:name w:val="EC5221A2CCEC4E58A1C834F12102F62A1"/>
    <w:rsid w:val="005B0EE3"/>
    <w:rPr>
      <w:rFonts w:eastAsiaTheme="minorHAnsi"/>
      <w:lang w:eastAsia="en-US"/>
    </w:rPr>
  </w:style>
  <w:style w:type="paragraph" w:customStyle="1" w:styleId="E03BA89DA0A4405E895DE8C4BBAADB101">
    <w:name w:val="E03BA89DA0A4405E895DE8C4BBAADB101"/>
    <w:rsid w:val="005B0EE3"/>
    <w:rPr>
      <w:rFonts w:eastAsiaTheme="minorHAnsi"/>
      <w:lang w:eastAsia="en-US"/>
    </w:rPr>
  </w:style>
  <w:style w:type="paragraph" w:customStyle="1" w:styleId="0C0BA4DFDC5F4C17881AA3E83D91686B1">
    <w:name w:val="0C0BA4DFDC5F4C17881AA3E83D91686B1"/>
    <w:rsid w:val="005B0EE3"/>
    <w:rPr>
      <w:rFonts w:eastAsiaTheme="minorHAnsi"/>
      <w:lang w:eastAsia="en-US"/>
    </w:rPr>
  </w:style>
  <w:style w:type="paragraph" w:customStyle="1" w:styleId="95D777D3107C4AECA62D4B767203A9A61">
    <w:name w:val="95D777D3107C4AECA62D4B767203A9A61"/>
    <w:rsid w:val="005B0EE3"/>
    <w:rPr>
      <w:rFonts w:eastAsiaTheme="minorHAnsi"/>
      <w:lang w:eastAsia="en-US"/>
    </w:rPr>
  </w:style>
  <w:style w:type="paragraph" w:customStyle="1" w:styleId="E8459E7513C74B73A51D22F6952A890D1">
    <w:name w:val="E8459E7513C74B73A51D22F6952A890D1"/>
    <w:rsid w:val="005B0EE3"/>
    <w:rPr>
      <w:rFonts w:eastAsiaTheme="minorHAnsi"/>
      <w:lang w:eastAsia="en-US"/>
    </w:rPr>
  </w:style>
  <w:style w:type="paragraph" w:customStyle="1" w:styleId="E01A42C46CDA45EB98A78AFCD0F97B111">
    <w:name w:val="E01A42C46CDA45EB98A78AFCD0F97B111"/>
    <w:rsid w:val="005B0EE3"/>
    <w:rPr>
      <w:rFonts w:eastAsiaTheme="minorHAnsi"/>
      <w:lang w:eastAsia="en-US"/>
    </w:rPr>
  </w:style>
  <w:style w:type="paragraph" w:customStyle="1" w:styleId="1851982C425F4EF785C86BEA68BA78A31">
    <w:name w:val="1851982C425F4EF785C86BEA68BA78A31"/>
    <w:rsid w:val="005B0EE3"/>
    <w:rPr>
      <w:rFonts w:eastAsiaTheme="minorHAnsi"/>
      <w:lang w:eastAsia="en-US"/>
    </w:rPr>
  </w:style>
  <w:style w:type="paragraph" w:customStyle="1" w:styleId="7D48EA8CDEF44BACB83364E71E8BB9081">
    <w:name w:val="7D48EA8CDEF44BACB83364E71E8BB9081"/>
    <w:rsid w:val="005B0EE3"/>
    <w:rPr>
      <w:rFonts w:eastAsiaTheme="minorHAnsi"/>
      <w:lang w:eastAsia="en-US"/>
    </w:rPr>
  </w:style>
  <w:style w:type="paragraph" w:customStyle="1" w:styleId="E03BA89DA0A4405E895DE8C4BBAADB102">
    <w:name w:val="E03BA89DA0A4405E895DE8C4BBAADB102"/>
    <w:rsid w:val="00461431"/>
    <w:rPr>
      <w:rFonts w:eastAsiaTheme="minorHAnsi"/>
      <w:lang w:eastAsia="en-US"/>
    </w:rPr>
  </w:style>
  <w:style w:type="paragraph" w:customStyle="1" w:styleId="0C0BA4DFDC5F4C17881AA3E83D91686B2">
    <w:name w:val="0C0BA4DFDC5F4C17881AA3E83D91686B2"/>
    <w:rsid w:val="00461431"/>
    <w:rPr>
      <w:rFonts w:eastAsiaTheme="minorHAnsi"/>
      <w:lang w:eastAsia="en-US"/>
    </w:rPr>
  </w:style>
  <w:style w:type="paragraph" w:customStyle="1" w:styleId="95D777D3107C4AECA62D4B767203A9A62">
    <w:name w:val="95D777D3107C4AECA62D4B767203A9A62"/>
    <w:rsid w:val="00461431"/>
    <w:rPr>
      <w:rFonts w:eastAsiaTheme="minorHAnsi"/>
      <w:lang w:eastAsia="en-US"/>
    </w:rPr>
  </w:style>
  <w:style w:type="paragraph" w:customStyle="1" w:styleId="E8459E7513C74B73A51D22F6952A890D2">
    <w:name w:val="E8459E7513C74B73A51D22F6952A890D2"/>
    <w:rsid w:val="00461431"/>
    <w:rPr>
      <w:rFonts w:eastAsiaTheme="minorHAnsi"/>
      <w:lang w:eastAsia="en-US"/>
    </w:rPr>
  </w:style>
  <w:style w:type="paragraph" w:customStyle="1" w:styleId="E01A42C46CDA45EB98A78AFCD0F97B112">
    <w:name w:val="E01A42C46CDA45EB98A78AFCD0F97B112"/>
    <w:rsid w:val="00461431"/>
    <w:rPr>
      <w:rFonts w:eastAsiaTheme="minorHAnsi"/>
      <w:lang w:eastAsia="en-US"/>
    </w:rPr>
  </w:style>
  <w:style w:type="paragraph" w:customStyle="1" w:styleId="1851982C425F4EF785C86BEA68BA78A32">
    <w:name w:val="1851982C425F4EF785C86BEA68BA78A32"/>
    <w:rsid w:val="00461431"/>
    <w:rPr>
      <w:rFonts w:eastAsiaTheme="minorHAnsi"/>
      <w:lang w:eastAsia="en-US"/>
    </w:rPr>
  </w:style>
  <w:style w:type="paragraph" w:customStyle="1" w:styleId="7D48EA8CDEF44BACB83364E71E8BB9082">
    <w:name w:val="7D48EA8CDEF44BACB83364E71E8BB9082"/>
    <w:rsid w:val="004614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Sanger</dc:creator>
  <cp:lastModifiedBy>Peter Booth</cp:lastModifiedBy>
  <cp:revision>2</cp:revision>
  <dcterms:created xsi:type="dcterms:W3CDTF">2020-06-04T16:50:00Z</dcterms:created>
  <dcterms:modified xsi:type="dcterms:W3CDTF">2020-06-04T16:50:00Z</dcterms:modified>
</cp:coreProperties>
</file>