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2B673" w14:textId="483725F5" w:rsidR="003F6C95" w:rsidRDefault="00F927E3" w:rsidP="00F927E3">
      <w:pPr>
        <w:ind w:left="1440"/>
        <w:jc w:val="center"/>
        <w:rPr>
          <w:b w:val="0"/>
          <w:bCs/>
          <w:color w:val="0273C5"/>
          <w:shd w:val="clear" w:color="auto" w:fill="FFFFFF"/>
        </w:rPr>
      </w:pPr>
      <w:bookmarkStart w:id="0" w:name="_Hlk171628910"/>
      <w:r>
        <w:rPr>
          <w:noProof/>
        </w:rPr>
        <w:drawing>
          <wp:anchor distT="0" distB="0" distL="114300" distR="114300" simplePos="0" relativeHeight="251659264" behindDoc="0" locked="0" layoutInCell="1" allowOverlap="1" wp14:anchorId="5E271D4A" wp14:editId="109E6F33">
            <wp:simplePos x="0" y="0"/>
            <wp:positionH relativeFrom="margin">
              <wp:align>center</wp:align>
            </wp:positionH>
            <wp:positionV relativeFrom="page">
              <wp:posOffset>-5931535</wp:posOffset>
            </wp:positionV>
            <wp:extent cx="9169400" cy="8957945"/>
            <wp:effectExtent l="0" t="0" r="0" b="0"/>
            <wp:wrapSquare wrapText="bothSides"/>
            <wp:docPr id="1612366766" name="Picture 1612366766" descr="A blue circle with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366766" name="Picture 1612366766" descr="A blue circle with black background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9400" cy="8957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7AC8">
        <w:rPr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79A60A08" wp14:editId="3E86FF35">
            <wp:simplePos x="0" y="0"/>
            <wp:positionH relativeFrom="margin">
              <wp:posOffset>3176270</wp:posOffset>
            </wp:positionH>
            <wp:positionV relativeFrom="paragraph">
              <wp:posOffset>1292860</wp:posOffset>
            </wp:positionV>
            <wp:extent cx="1765935" cy="1138555"/>
            <wp:effectExtent l="0" t="0" r="5715" b="4445"/>
            <wp:wrapSquare wrapText="bothSides"/>
            <wp:docPr id="499636110" name="Picture 1" descr="A blue sign with white text and a person riding a hors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 r="5322"/>
                    <a:stretch>
                      <a:fillRect/>
                    </a:stretch>
                  </pic:blipFill>
                  <pic:spPr>
                    <a:xfrm>
                      <a:off x="0" y="0"/>
                      <a:ext cx="1765935" cy="113855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579A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783C75" wp14:editId="68D02013">
                <wp:simplePos x="0" y="0"/>
                <wp:positionH relativeFrom="margin">
                  <wp:posOffset>967740</wp:posOffset>
                </wp:positionH>
                <wp:positionV relativeFrom="page">
                  <wp:align>top</wp:align>
                </wp:positionV>
                <wp:extent cx="7937500" cy="1403985"/>
                <wp:effectExtent l="0" t="0" r="0" b="0"/>
                <wp:wrapSquare wrapText="bothSides"/>
                <wp:docPr id="129207205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37500" cy="1403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2DC54DAC" w14:textId="77777777" w:rsidR="0024514D" w:rsidRPr="00CA5952" w:rsidRDefault="0024514D" w:rsidP="0024514D">
                            <w:pPr>
                              <w:jc w:val="center"/>
                              <w:rPr>
                                <w:rFonts w:ascii="Proxima Nova Black" w:hAnsi="Proxima Nova Black"/>
                                <w:bCs/>
                                <w:color w:val="FFFFFF"/>
                                <w:sz w:val="70"/>
                                <w:szCs w:val="70"/>
                              </w:rPr>
                            </w:pPr>
                            <w:r w:rsidRPr="00CA5952">
                              <w:rPr>
                                <w:rFonts w:ascii="Proxima Nova Black" w:hAnsi="Proxima Nova Black"/>
                                <w:bCs/>
                                <w:color w:val="FFFFFF"/>
                                <w:sz w:val="70"/>
                                <w:szCs w:val="70"/>
                              </w:rPr>
                              <w:t>British Riding Clubs</w:t>
                            </w:r>
                          </w:p>
                          <w:p w14:paraId="05417D4E" w14:textId="7ADC661D" w:rsidR="0024514D" w:rsidRPr="00CA5952" w:rsidRDefault="0024514D" w:rsidP="0024514D">
                            <w:pPr>
                              <w:jc w:val="center"/>
                              <w:rPr>
                                <w:rFonts w:ascii="Proxima Nova Black" w:hAnsi="Proxima Nova Black"/>
                                <w:bCs/>
                                <w:color w:val="FFFFFF"/>
                                <w:sz w:val="70"/>
                                <w:szCs w:val="70"/>
                              </w:rPr>
                            </w:pPr>
                            <w:r>
                              <w:rPr>
                                <w:rFonts w:ascii="Proxima Nova Black" w:hAnsi="Proxima Nova Black"/>
                                <w:bCs/>
                                <w:color w:val="FFFFFF"/>
                                <w:sz w:val="70"/>
                                <w:szCs w:val="70"/>
                              </w:rPr>
                              <w:t xml:space="preserve"> Winter Show Jumping</w:t>
                            </w:r>
                          </w:p>
                          <w:p w14:paraId="3C70C731" w14:textId="5960A251" w:rsidR="0024514D" w:rsidRPr="00CA5952" w:rsidRDefault="0024514D" w:rsidP="0024514D">
                            <w:pPr>
                              <w:jc w:val="center"/>
                              <w:rPr>
                                <w:rFonts w:ascii="Proxima Nova Black" w:hAnsi="Proxima Nova Black"/>
                                <w:b w:val="0"/>
                                <w:bCs/>
                                <w:color w:val="FFFFFF"/>
                                <w:sz w:val="70"/>
                                <w:szCs w:val="70"/>
                              </w:rPr>
                            </w:pPr>
                            <w:r w:rsidRPr="00CA5952">
                              <w:rPr>
                                <w:rFonts w:ascii="Proxima Nova Black" w:hAnsi="Proxima Nova Black"/>
                                <w:bCs/>
                                <w:color w:val="FFFFFF"/>
                                <w:sz w:val="70"/>
                                <w:szCs w:val="70"/>
                              </w:rPr>
                              <w:t xml:space="preserve">Qualifier 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C783C7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6.2pt;margin-top:0;width:625pt;height:110.55pt;z-index:251661312;visibility:visible;mso-wrap-style:square;mso-wrap-distance-left:9pt;mso-wrap-distance-top:0;mso-wrap-distance-right:9pt;mso-wrap-distance-bottom:0;mso-position-horizontal:absolute;mso-position-horizontal-relative:margin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" filled="f" stroked="f">
                <v:textbox style="mso-fit-shape-to-text:t">
                  <w:txbxContent>
                    <w:p w14:paraId="2DC54DAC" w14:textId="77777777" w:rsidR="0024514D" w:rsidRPr="00CA5952" w:rsidRDefault="0024514D" w:rsidP="0024514D">
                      <w:pPr>
                        <w:jc w:val="center"/>
                        <w:rPr>
                          <w:rFonts w:ascii="Proxima Nova Black" w:hAnsi="Proxima Nova Black"/>
                          <w:bCs/>
                          <w:color w:val="FFFFFF"/>
                          <w:sz w:val="70"/>
                          <w:szCs w:val="70"/>
                        </w:rPr>
                      </w:pPr>
                      <w:r w:rsidRPr="00CA5952">
                        <w:rPr>
                          <w:rFonts w:ascii="Proxima Nova Black" w:hAnsi="Proxima Nova Black"/>
                          <w:bCs/>
                          <w:color w:val="FFFFFF"/>
                          <w:sz w:val="70"/>
                          <w:szCs w:val="70"/>
                        </w:rPr>
                        <w:t>British Riding Clubs</w:t>
                      </w:r>
                    </w:p>
                    <w:p w14:paraId="05417D4E" w14:textId="7ADC661D" w:rsidR="0024514D" w:rsidRPr="00CA5952" w:rsidRDefault="0024514D" w:rsidP="0024514D">
                      <w:pPr>
                        <w:jc w:val="center"/>
                        <w:rPr>
                          <w:rFonts w:ascii="Proxima Nova Black" w:hAnsi="Proxima Nova Black"/>
                          <w:bCs/>
                          <w:color w:val="FFFFFF"/>
                          <w:sz w:val="70"/>
                          <w:szCs w:val="70"/>
                        </w:rPr>
                      </w:pPr>
                      <w:r>
                        <w:rPr>
                          <w:rFonts w:ascii="Proxima Nova Black" w:hAnsi="Proxima Nova Black"/>
                          <w:bCs/>
                          <w:color w:val="FFFFFF"/>
                          <w:sz w:val="70"/>
                          <w:szCs w:val="70"/>
                        </w:rPr>
                        <w:t xml:space="preserve"> Winter Show Jumping</w:t>
                      </w:r>
                    </w:p>
                    <w:p w14:paraId="3C70C731" w14:textId="5960A251" w:rsidR="0024514D" w:rsidRPr="00CA5952" w:rsidRDefault="0024514D" w:rsidP="0024514D">
                      <w:pPr>
                        <w:jc w:val="center"/>
                        <w:rPr>
                          <w:rFonts w:ascii="Proxima Nova Black" w:hAnsi="Proxima Nova Black"/>
                          <w:b w:val="0"/>
                          <w:bCs/>
                          <w:color w:val="FFFFFF"/>
                          <w:sz w:val="70"/>
                          <w:szCs w:val="70"/>
                        </w:rPr>
                      </w:pPr>
                      <w:r w:rsidRPr="00CA5952">
                        <w:rPr>
                          <w:rFonts w:ascii="Proxima Nova Black" w:hAnsi="Proxima Nova Black"/>
                          <w:bCs/>
                          <w:color w:val="FFFFFF"/>
                          <w:sz w:val="70"/>
                          <w:szCs w:val="70"/>
                        </w:rPr>
                        <w:t xml:space="preserve">Qualifier 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bookmarkEnd w:id="0"/>
      <w:r w:rsidR="009E76F5" w:rsidRPr="003F6C95">
        <w:rPr>
          <w:b w:val="0"/>
          <w:bCs/>
          <w:color w:val="0273C5"/>
          <w:shd w:val="clear" w:color="auto" w:fill="FFFFFF"/>
        </w:rPr>
        <w:t xml:space="preserve"> </w:t>
      </w:r>
      <w:r w:rsidR="00432B7C" w:rsidRPr="003F6C95">
        <w:rPr>
          <w:b w:val="0"/>
          <w:bCs/>
          <w:color w:val="0273C5"/>
          <w:shd w:val="clear" w:color="auto" w:fill="FFFFFF"/>
        </w:rPr>
        <w:t xml:space="preserve">(Championships held </w:t>
      </w:r>
      <w:r w:rsidR="00DF2AC3">
        <w:rPr>
          <w:b w:val="0"/>
          <w:bCs/>
          <w:color w:val="0273C5"/>
          <w:shd w:val="clear" w:color="auto" w:fill="FFFFFF"/>
        </w:rPr>
        <w:t>3 – 4th</w:t>
      </w:r>
      <w:r w:rsidR="00E02EE8" w:rsidRPr="003F6C95">
        <w:rPr>
          <w:b w:val="0"/>
          <w:bCs/>
          <w:color w:val="0273C5"/>
          <w:shd w:val="clear" w:color="auto" w:fill="FFFFFF"/>
        </w:rPr>
        <w:t xml:space="preserve"> of </w:t>
      </w:r>
      <w:r w:rsidR="00DF2AC3">
        <w:rPr>
          <w:b w:val="0"/>
          <w:bCs/>
          <w:color w:val="0273C5"/>
          <w:shd w:val="clear" w:color="auto" w:fill="FFFFFF"/>
        </w:rPr>
        <w:t>April</w:t>
      </w:r>
      <w:r w:rsidR="00E02EE8" w:rsidRPr="003F6C95">
        <w:rPr>
          <w:b w:val="0"/>
          <w:bCs/>
          <w:color w:val="0273C5"/>
          <w:shd w:val="clear" w:color="auto" w:fill="FFFFFF"/>
        </w:rPr>
        <w:t xml:space="preserve"> 202</w:t>
      </w:r>
      <w:r w:rsidR="00DF2AC3">
        <w:rPr>
          <w:b w:val="0"/>
          <w:bCs/>
          <w:color w:val="0273C5"/>
          <w:shd w:val="clear" w:color="auto" w:fill="FFFFFF"/>
        </w:rPr>
        <w:t>7</w:t>
      </w:r>
      <w:r w:rsidR="00212DCB" w:rsidRPr="003F6C95">
        <w:rPr>
          <w:b w:val="0"/>
          <w:bCs/>
          <w:color w:val="0273C5"/>
          <w:shd w:val="clear" w:color="auto" w:fill="FFFFFF"/>
        </w:rPr>
        <w:t xml:space="preserve"> </w:t>
      </w:r>
      <w:r w:rsidR="00432B7C" w:rsidRPr="003F6C95">
        <w:rPr>
          <w:b w:val="0"/>
          <w:bCs/>
          <w:color w:val="0273C5"/>
          <w:shd w:val="clear" w:color="auto" w:fill="FFFFFF"/>
        </w:rPr>
        <w:t>A</w:t>
      </w:r>
      <w:r w:rsidR="00CF3A11" w:rsidRPr="003F6C95">
        <w:rPr>
          <w:b w:val="0"/>
          <w:bCs/>
          <w:color w:val="0273C5"/>
          <w:shd w:val="clear" w:color="auto" w:fill="FFFFFF"/>
        </w:rPr>
        <w:t>rena UK</w:t>
      </w:r>
      <w:r w:rsidR="00432B7C" w:rsidRPr="003F6C95">
        <w:rPr>
          <w:b w:val="0"/>
          <w:bCs/>
          <w:color w:val="0273C5"/>
          <w:shd w:val="clear" w:color="auto" w:fill="FFFFFF"/>
        </w:rPr>
        <w:t>,</w:t>
      </w:r>
      <w:r w:rsidR="00CF3A11" w:rsidRPr="003F6C95">
        <w:rPr>
          <w:b w:val="0"/>
          <w:bCs/>
          <w:color w:val="0273C5"/>
          <w:shd w:val="clear" w:color="auto" w:fill="FFFFFF"/>
        </w:rPr>
        <w:t xml:space="preserve"> Allington Lane, Allington, Grantham,</w:t>
      </w:r>
      <w:r w:rsidR="00432B7C" w:rsidRPr="003F6C95">
        <w:rPr>
          <w:b w:val="0"/>
          <w:bCs/>
          <w:color w:val="0273C5"/>
          <w:shd w:val="clear" w:color="auto" w:fill="FFFFFF"/>
        </w:rPr>
        <w:t xml:space="preserve"> N</w:t>
      </w:r>
      <w:r w:rsidR="00CF3A11" w:rsidRPr="003F6C95">
        <w:rPr>
          <w:b w:val="0"/>
          <w:bCs/>
          <w:color w:val="0273C5"/>
          <w:shd w:val="clear" w:color="auto" w:fill="FFFFFF"/>
        </w:rPr>
        <w:t>G32 2EF</w:t>
      </w:r>
      <w:r w:rsidR="00432B7C" w:rsidRPr="003F6C95">
        <w:rPr>
          <w:b w:val="0"/>
          <w:bCs/>
          <w:color w:val="0273C5"/>
          <w:shd w:val="clear" w:color="auto" w:fill="FFFFFF"/>
        </w:rPr>
        <w:t>)</w:t>
      </w:r>
      <w:bookmarkStart w:id="1" w:name="_Hlk202946979"/>
    </w:p>
    <w:p w14:paraId="4CB38D35" w14:textId="77777777" w:rsidR="00F927E3" w:rsidRDefault="00F927E3" w:rsidP="00F927E3">
      <w:pPr>
        <w:ind w:left="1440"/>
        <w:jc w:val="center"/>
        <w:rPr>
          <w:b w:val="0"/>
          <w:bCs/>
          <w:color w:val="0273C5"/>
          <w:shd w:val="clear" w:color="auto" w:fill="FFFFFF"/>
        </w:rPr>
      </w:pPr>
    </w:p>
    <w:p w14:paraId="457013FF" w14:textId="77777777" w:rsidR="00F927E3" w:rsidRDefault="00F927E3" w:rsidP="00F927E3">
      <w:pPr>
        <w:ind w:left="1440"/>
        <w:jc w:val="center"/>
        <w:rPr>
          <w:b w:val="0"/>
          <w:bCs/>
          <w:color w:val="0273C5"/>
          <w:shd w:val="clear" w:color="auto" w:fill="FFFFFF"/>
        </w:rPr>
      </w:pPr>
    </w:p>
    <w:p w14:paraId="17DB828C" w14:textId="42FA3CEF" w:rsidR="00F4579A" w:rsidRPr="003F6C95" w:rsidRDefault="00F927E3" w:rsidP="00F4579A">
      <w:pPr>
        <w:jc w:val="center"/>
        <w:rPr>
          <w:b w:val="0"/>
          <w:bCs/>
          <w:color w:val="0273C5"/>
          <w:shd w:val="clear" w:color="auto" w:fill="FFFFFF"/>
        </w:rPr>
      </w:pPr>
      <w:r>
        <w:rPr>
          <w:rFonts w:ascii="Proxima Nova" w:hAnsi="Proxima Nova"/>
          <w:color w:val="0273C5"/>
          <w:sz w:val="32"/>
          <w:szCs w:val="32"/>
        </w:rPr>
        <w:t>Riding Club ……………………………</w:t>
      </w:r>
    </w:p>
    <w:tbl>
      <w:tblPr>
        <w:tblStyle w:val="TableGrid"/>
        <w:tblpPr w:leftFromText="180" w:rightFromText="180" w:vertAnchor="text" w:horzAnchor="margin" w:tblpXSpec="center" w:tblpY="1165"/>
        <w:tblW w:w="15388" w:type="dxa"/>
        <w:tblLook w:val="04A0" w:firstRow="1" w:lastRow="0" w:firstColumn="1" w:lastColumn="0" w:noHBand="0" w:noVBand="1"/>
      </w:tblPr>
      <w:tblGrid>
        <w:gridCol w:w="2816"/>
        <w:gridCol w:w="3121"/>
        <w:gridCol w:w="2847"/>
        <w:gridCol w:w="3118"/>
        <w:gridCol w:w="3486"/>
      </w:tblGrid>
      <w:tr w:rsidR="00404505" w:rsidRPr="003F6C95" w14:paraId="7EBA081D" w14:textId="547714C9" w:rsidTr="00404505">
        <w:trPr>
          <w:trHeight w:val="562"/>
        </w:trPr>
        <w:tc>
          <w:tcPr>
            <w:tcW w:w="2816" w:type="dxa"/>
          </w:tcPr>
          <w:bookmarkEnd w:id="1"/>
          <w:p w14:paraId="4443816E" w14:textId="77777777" w:rsidR="00404505" w:rsidRPr="003F6C95" w:rsidRDefault="00404505" w:rsidP="009E76F5">
            <w:pPr>
              <w:jc w:val="center"/>
              <w:rPr>
                <w:color w:val="0273C5"/>
                <w:sz w:val="32"/>
                <w:szCs w:val="32"/>
              </w:rPr>
            </w:pPr>
            <w:r w:rsidRPr="003F6C95">
              <w:rPr>
                <w:color w:val="0273C5"/>
                <w:sz w:val="32"/>
                <w:szCs w:val="32"/>
              </w:rPr>
              <w:t>Class Name</w:t>
            </w:r>
          </w:p>
        </w:tc>
        <w:tc>
          <w:tcPr>
            <w:tcW w:w="3121" w:type="dxa"/>
          </w:tcPr>
          <w:p w14:paraId="6CC939C4" w14:textId="796B2582" w:rsidR="00404505" w:rsidRPr="003F6C95" w:rsidRDefault="00404505" w:rsidP="009E76F5">
            <w:pPr>
              <w:jc w:val="center"/>
              <w:rPr>
                <w:color w:val="0273C5"/>
                <w:sz w:val="32"/>
                <w:szCs w:val="32"/>
              </w:rPr>
            </w:pPr>
            <w:r>
              <w:rPr>
                <w:color w:val="0273C5"/>
                <w:sz w:val="32"/>
                <w:szCs w:val="32"/>
              </w:rPr>
              <w:t>Rider</w:t>
            </w:r>
          </w:p>
        </w:tc>
        <w:tc>
          <w:tcPr>
            <w:tcW w:w="2847" w:type="dxa"/>
          </w:tcPr>
          <w:p w14:paraId="4DD39CD1" w14:textId="71A98D43" w:rsidR="00404505" w:rsidRDefault="00404505" w:rsidP="009E76F5">
            <w:pPr>
              <w:jc w:val="center"/>
              <w:rPr>
                <w:color w:val="0273C5"/>
                <w:sz w:val="32"/>
                <w:szCs w:val="32"/>
              </w:rPr>
            </w:pPr>
            <w:r>
              <w:rPr>
                <w:color w:val="0273C5"/>
                <w:sz w:val="32"/>
                <w:szCs w:val="32"/>
              </w:rPr>
              <w:t>Membership No.</w:t>
            </w:r>
          </w:p>
        </w:tc>
        <w:tc>
          <w:tcPr>
            <w:tcW w:w="3118" w:type="dxa"/>
          </w:tcPr>
          <w:p w14:paraId="7A790FA7" w14:textId="240DF51B" w:rsidR="00404505" w:rsidRDefault="00404505" w:rsidP="009E76F5">
            <w:pPr>
              <w:jc w:val="center"/>
              <w:rPr>
                <w:color w:val="0273C5"/>
                <w:sz w:val="32"/>
                <w:szCs w:val="32"/>
              </w:rPr>
            </w:pPr>
            <w:r>
              <w:rPr>
                <w:color w:val="0273C5"/>
                <w:sz w:val="32"/>
                <w:szCs w:val="32"/>
              </w:rPr>
              <w:t>Horse</w:t>
            </w:r>
          </w:p>
        </w:tc>
        <w:tc>
          <w:tcPr>
            <w:tcW w:w="3486" w:type="dxa"/>
          </w:tcPr>
          <w:p w14:paraId="776553DC" w14:textId="33D04B1E" w:rsidR="00404505" w:rsidRDefault="00404505" w:rsidP="009E76F5">
            <w:pPr>
              <w:jc w:val="center"/>
              <w:rPr>
                <w:color w:val="0273C5"/>
                <w:sz w:val="32"/>
                <w:szCs w:val="32"/>
              </w:rPr>
            </w:pPr>
            <w:r w:rsidRPr="00404505">
              <w:rPr>
                <w:color w:val="0273C5"/>
                <w:sz w:val="28"/>
                <w:szCs w:val="28"/>
              </w:rPr>
              <w:t>Competitions Pass (Y/N)</w:t>
            </w:r>
          </w:p>
        </w:tc>
      </w:tr>
      <w:tr w:rsidR="00404505" w:rsidRPr="003F6C95" w14:paraId="695E3543" w14:textId="054F0DE5" w:rsidTr="00404505">
        <w:trPr>
          <w:trHeight w:val="276"/>
        </w:trPr>
        <w:tc>
          <w:tcPr>
            <w:tcW w:w="2816" w:type="dxa"/>
          </w:tcPr>
          <w:p w14:paraId="4E96F6D3" w14:textId="7F86754D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Mixed Winter 60cm</w:t>
            </w:r>
          </w:p>
          <w:p w14:paraId="1087EA47" w14:textId="77777777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Show Jumping Team</w:t>
            </w:r>
          </w:p>
          <w:p w14:paraId="7D5928DD" w14:textId="45E52C10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Height in first round: 60cm</w:t>
            </w:r>
          </w:p>
        </w:tc>
        <w:tc>
          <w:tcPr>
            <w:tcW w:w="3121" w:type="dxa"/>
          </w:tcPr>
          <w:p w14:paraId="6081A9DC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2847" w:type="dxa"/>
          </w:tcPr>
          <w:p w14:paraId="40990678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3118" w:type="dxa"/>
          </w:tcPr>
          <w:p w14:paraId="5791EB4B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3486" w:type="dxa"/>
          </w:tcPr>
          <w:p w14:paraId="44D4BE1E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</w:tr>
      <w:tr w:rsidR="00404505" w:rsidRPr="003F6C95" w14:paraId="0B96A585" w14:textId="308E5A05" w:rsidTr="00404505">
        <w:trPr>
          <w:trHeight w:val="276"/>
        </w:trPr>
        <w:tc>
          <w:tcPr>
            <w:tcW w:w="2816" w:type="dxa"/>
          </w:tcPr>
          <w:p w14:paraId="3BAE0E9A" w14:textId="0ACE397E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Mixed Winter 60cm</w:t>
            </w:r>
          </w:p>
          <w:p w14:paraId="2CCCE355" w14:textId="77777777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Show Jumping Individual</w:t>
            </w:r>
          </w:p>
          <w:p w14:paraId="2C383D2B" w14:textId="22D01C89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Height in first round: 60cm</w:t>
            </w:r>
          </w:p>
        </w:tc>
        <w:tc>
          <w:tcPr>
            <w:tcW w:w="3121" w:type="dxa"/>
          </w:tcPr>
          <w:p w14:paraId="048F615B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2847" w:type="dxa"/>
          </w:tcPr>
          <w:p w14:paraId="368233FA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3118" w:type="dxa"/>
          </w:tcPr>
          <w:p w14:paraId="5622E8FC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3486" w:type="dxa"/>
          </w:tcPr>
          <w:p w14:paraId="6020327A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</w:tr>
      <w:tr w:rsidR="00404505" w:rsidRPr="003F6C95" w14:paraId="45B78434" w14:textId="4E3D6928" w:rsidTr="00404505">
        <w:trPr>
          <w:trHeight w:val="276"/>
        </w:trPr>
        <w:tc>
          <w:tcPr>
            <w:tcW w:w="2816" w:type="dxa"/>
          </w:tcPr>
          <w:p w14:paraId="364A83B2" w14:textId="2CCEA6C9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Junior Winter 70cm</w:t>
            </w:r>
          </w:p>
          <w:p w14:paraId="398549B5" w14:textId="77777777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Show Jumping Team</w:t>
            </w:r>
          </w:p>
          <w:p w14:paraId="32DECA24" w14:textId="6FEFFF8E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Height in first round: 70cm</w:t>
            </w:r>
          </w:p>
        </w:tc>
        <w:tc>
          <w:tcPr>
            <w:tcW w:w="3121" w:type="dxa"/>
          </w:tcPr>
          <w:p w14:paraId="27FD912F" w14:textId="2A2FD974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2847" w:type="dxa"/>
          </w:tcPr>
          <w:p w14:paraId="6C6AC8DC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3118" w:type="dxa"/>
          </w:tcPr>
          <w:p w14:paraId="7ECA7524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3486" w:type="dxa"/>
          </w:tcPr>
          <w:p w14:paraId="24F80085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</w:tr>
      <w:tr w:rsidR="00404505" w:rsidRPr="003F6C95" w14:paraId="0D680EC3" w14:textId="5938B1C0" w:rsidTr="00404505">
        <w:trPr>
          <w:trHeight w:val="124"/>
        </w:trPr>
        <w:tc>
          <w:tcPr>
            <w:tcW w:w="2816" w:type="dxa"/>
          </w:tcPr>
          <w:p w14:paraId="1670AC07" w14:textId="5F9146A4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Junior Winter 70cm</w:t>
            </w:r>
          </w:p>
          <w:p w14:paraId="461DC745" w14:textId="77777777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Show Jumping Individual</w:t>
            </w:r>
          </w:p>
          <w:p w14:paraId="7D129010" w14:textId="360D5C96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Height in first round: 70cm</w:t>
            </w:r>
          </w:p>
        </w:tc>
        <w:tc>
          <w:tcPr>
            <w:tcW w:w="3121" w:type="dxa"/>
          </w:tcPr>
          <w:p w14:paraId="4C2DA036" w14:textId="08B60A9D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2847" w:type="dxa"/>
          </w:tcPr>
          <w:p w14:paraId="77032C2F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3118" w:type="dxa"/>
          </w:tcPr>
          <w:p w14:paraId="7C9C8401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3486" w:type="dxa"/>
          </w:tcPr>
          <w:p w14:paraId="6F07FEDE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</w:tr>
      <w:tr w:rsidR="00404505" w:rsidRPr="003F6C95" w14:paraId="05F3EB74" w14:textId="20C98EF9" w:rsidTr="00404505">
        <w:trPr>
          <w:trHeight w:val="269"/>
        </w:trPr>
        <w:tc>
          <w:tcPr>
            <w:tcW w:w="2816" w:type="dxa"/>
          </w:tcPr>
          <w:p w14:paraId="13430E1D" w14:textId="0617FA82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Senior Winter 70cm</w:t>
            </w:r>
          </w:p>
          <w:p w14:paraId="075FE0F3" w14:textId="77777777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Show Jumping Team</w:t>
            </w:r>
          </w:p>
          <w:p w14:paraId="4F8CB3A9" w14:textId="275D2837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Height in first round: 70cm</w:t>
            </w:r>
          </w:p>
        </w:tc>
        <w:tc>
          <w:tcPr>
            <w:tcW w:w="3121" w:type="dxa"/>
          </w:tcPr>
          <w:p w14:paraId="63D538E1" w14:textId="4AC1E9D9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2847" w:type="dxa"/>
          </w:tcPr>
          <w:p w14:paraId="084E5CB8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3118" w:type="dxa"/>
          </w:tcPr>
          <w:p w14:paraId="43C81448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3486" w:type="dxa"/>
          </w:tcPr>
          <w:p w14:paraId="6F7EB7E7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</w:tr>
      <w:tr w:rsidR="00404505" w:rsidRPr="003F6C95" w14:paraId="44D53F76" w14:textId="6B6203C3" w:rsidTr="00404505">
        <w:trPr>
          <w:trHeight w:val="260"/>
        </w:trPr>
        <w:tc>
          <w:tcPr>
            <w:tcW w:w="2816" w:type="dxa"/>
          </w:tcPr>
          <w:p w14:paraId="161968F8" w14:textId="362CC3B7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lastRenderedPageBreak/>
              <w:t xml:space="preserve">Senior Winter 70cm </w:t>
            </w:r>
          </w:p>
          <w:p w14:paraId="05BF4AF9" w14:textId="77777777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Show Jumping Individual</w:t>
            </w:r>
          </w:p>
          <w:p w14:paraId="49DC40B6" w14:textId="1856BF33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Height in first round: 70cm</w:t>
            </w:r>
          </w:p>
        </w:tc>
        <w:tc>
          <w:tcPr>
            <w:tcW w:w="3121" w:type="dxa"/>
          </w:tcPr>
          <w:p w14:paraId="21AB547F" w14:textId="0C35083F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2847" w:type="dxa"/>
          </w:tcPr>
          <w:p w14:paraId="75D5EDDD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3118" w:type="dxa"/>
          </w:tcPr>
          <w:p w14:paraId="4F109C3B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3486" w:type="dxa"/>
          </w:tcPr>
          <w:p w14:paraId="2A3750F1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</w:tr>
      <w:tr w:rsidR="00404505" w:rsidRPr="003F6C95" w14:paraId="3A6E5F48" w14:textId="27290631" w:rsidTr="00404505">
        <w:trPr>
          <w:trHeight w:val="264"/>
        </w:trPr>
        <w:tc>
          <w:tcPr>
            <w:tcW w:w="2816" w:type="dxa"/>
          </w:tcPr>
          <w:p w14:paraId="56641D62" w14:textId="294E52C6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Junior Winter 80cm</w:t>
            </w:r>
          </w:p>
          <w:p w14:paraId="62F71D55" w14:textId="77777777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Show Jumping Team</w:t>
            </w:r>
          </w:p>
          <w:p w14:paraId="0BD88144" w14:textId="1F663E1D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Height in first round: 80cm</w:t>
            </w:r>
          </w:p>
        </w:tc>
        <w:tc>
          <w:tcPr>
            <w:tcW w:w="3121" w:type="dxa"/>
          </w:tcPr>
          <w:p w14:paraId="0BE3BA4A" w14:textId="698A0744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2847" w:type="dxa"/>
          </w:tcPr>
          <w:p w14:paraId="1B196A06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3118" w:type="dxa"/>
          </w:tcPr>
          <w:p w14:paraId="67C53D75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3486" w:type="dxa"/>
          </w:tcPr>
          <w:p w14:paraId="6BDF5B11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</w:tr>
      <w:tr w:rsidR="00404505" w:rsidRPr="003F6C95" w14:paraId="2B773787" w14:textId="72B59023" w:rsidTr="00404505">
        <w:trPr>
          <w:trHeight w:val="268"/>
        </w:trPr>
        <w:tc>
          <w:tcPr>
            <w:tcW w:w="2816" w:type="dxa"/>
          </w:tcPr>
          <w:p w14:paraId="60A2323A" w14:textId="76DB6B60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Junior Winter 80cm</w:t>
            </w:r>
          </w:p>
          <w:p w14:paraId="42E52D6C" w14:textId="77777777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Show Jumping Individual</w:t>
            </w:r>
          </w:p>
          <w:p w14:paraId="22F1214F" w14:textId="6063489C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Height in first round: 80cm</w:t>
            </w:r>
          </w:p>
        </w:tc>
        <w:tc>
          <w:tcPr>
            <w:tcW w:w="3121" w:type="dxa"/>
          </w:tcPr>
          <w:p w14:paraId="17978933" w14:textId="6F45A640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2847" w:type="dxa"/>
          </w:tcPr>
          <w:p w14:paraId="17754601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3118" w:type="dxa"/>
          </w:tcPr>
          <w:p w14:paraId="178647BD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3486" w:type="dxa"/>
          </w:tcPr>
          <w:p w14:paraId="3A677D62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</w:tr>
      <w:tr w:rsidR="00404505" w:rsidRPr="003F6C95" w14:paraId="10E5A7C2" w14:textId="2F41FD62" w:rsidTr="00404505">
        <w:trPr>
          <w:trHeight w:val="268"/>
        </w:trPr>
        <w:tc>
          <w:tcPr>
            <w:tcW w:w="2816" w:type="dxa"/>
          </w:tcPr>
          <w:p w14:paraId="79DA5BB3" w14:textId="46060863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Senior Winter 80cm</w:t>
            </w:r>
          </w:p>
          <w:p w14:paraId="5C5FB665" w14:textId="77777777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Show Jumping Team</w:t>
            </w:r>
          </w:p>
          <w:p w14:paraId="41B6455D" w14:textId="0BB8D97A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Height in first round: 80cm</w:t>
            </w:r>
          </w:p>
        </w:tc>
        <w:tc>
          <w:tcPr>
            <w:tcW w:w="3121" w:type="dxa"/>
          </w:tcPr>
          <w:p w14:paraId="088FD4DC" w14:textId="5E07CA54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2847" w:type="dxa"/>
          </w:tcPr>
          <w:p w14:paraId="10DE3422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3118" w:type="dxa"/>
          </w:tcPr>
          <w:p w14:paraId="27DD8D8A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3486" w:type="dxa"/>
          </w:tcPr>
          <w:p w14:paraId="11A257D8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</w:tr>
      <w:tr w:rsidR="00404505" w:rsidRPr="003F6C95" w14:paraId="3EA924B1" w14:textId="1C10B8A3" w:rsidTr="00404505">
        <w:trPr>
          <w:trHeight w:val="268"/>
        </w:trPr>
        <w:tc>
          <w:tcPr>
            <w:tcW w:w="2816" w:type="dxa"/>
          </w:tcPr>
          <w:p w14:paraId="3CA75B12" w14:textId="623858F7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Senior Winter 80cm</w:t>
            </w:r>
          </w:p>
          <w:p w14:paraId="41FDC316" w14:textId="77777777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Show Jumping Individual</w:t>
            </w:r>
          </w:p>
          <w:p w14:paraId="736395F9" w14:textId="25336F2F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Height in first round: 80cm</w:t>
            </w:r>
          </w:p>
        </w:tc>
        <w:tc>
          <w:tcPr>
            <w:tcW w:w="3121" w:type="dxa"/>
          </w:tcPr>
          <w:p w14:paraId="4E7D7974" w14:textId="6BE9D3B3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2847" w:type="dxa"/>
          </w:tcPr>
          <w:p w14:paraId="2E382BD1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3118" w:type="dxa"/>
          </w:tcPr>
          <w:p w14:paraId="7D1B944E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3486" w:type="dxa"/>
          </w:tcPr>
          <w:p w14:paraId="4887FD69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</w:tr>
      <w:tr w:rsidR="00404505" w:rsidRPr="003F6C95" w14:paraId="06797493" w14:textId="241187D4" w:rsidTr="00404505">
        <w:trPr>
          <w:trHeight w:val="268"/>
        </w:trPr>
        <w:tc>
          <w:tcPr>
            <w:tcW w:w="2816" w:type="dxa"/>
          </w:tcPr>
          <w:p w14:paraId="4399D53C" w14:textId="3F775B1D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Mixed Winter 90cm</w:t>
            </w:r>
          </w:p>
          <w:p w14:paraId="7F9648F7" w14:textId="77777777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Show Jumping Team</w:t>
            </w:r>
          </w:p>
          <w:p w14:paraId="1BE4265A" w14:textId="570A81C5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Height in first round: 90cm</w:t>
            </w:r>
          </w:p>
        </w:tc>
        <w:tc>
          <w:tcPr>
            <w:tcW w:w="3121" w:type="dxa"/>
          </w:tcPr>
          <w:p w14:paraId="1A9FFB54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2847" w:type="dxa"/>
          </w:tcPr>
          <w:p w14:paraId="5AB0A994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3118" w:type="dxa"/>
          </w:tcPr>
          <w:p w14:paraId="1E41B99C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3486" w:type="dxa"/>
          </w:tcPr>
          <w:p w14:paraId="4F948BF5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</w:tr>
      <w:tr w:rsidR="00404505" w:rsidRPr="003F6C95" w14:paraId="30E2651D" w14:textId="10CA1BD6" w:rsidTr="00404505">
        <w:trPr>
          <w:trHeight w:val="268"/>
        </w:trPr>
        <w:tc>
          <w:tcPr>
            <w:tcW w:w="2816" w:type="dxa"/>
          </w:tcPr>
          <w:p w14:paraId="51B0FAFC" w14:textId="1A6ABB37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Mixed Winter 90cm</w:t>
            </w:r>
          </w:p>
          <w:p w14:paraId="0D998737" w14:textId="77777777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Show Jumping Individual</w:t>
            </w:r>
          </w:p>
          <w:p w14:paraId="6ACFAAC1" w14:textId="1ED9DD78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Height in first round: 90cm</w:t>
            </w:r>
          </w:p>
        </w:tc>
        <w:tc>
          <w:tcPr>
            <w:tcW w:w="3121" w:type="dxa"/>
          </w:tcPr>
          <w:p w14:paraId="3BD68CC0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2847" w:type="dxa"/>
          </w:tcPr>
          <w:p w14:paraId="64D6CBA8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3118" w:type="dxa"/>
          </w:tcPr>
          <w:p w14:paraId="21941A20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3486" w:type="dxa"/>
          </w:tcPr>
          <w:p w14:paraId="349A8E73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</w:tr>
      <w:tr w:rsidR="00404505" w:rsidRPr="003F6C95" w14:paraId="4ADB7326" w14:textId="2857A3FA" w:rsidTr="00404505">
        <w:trPr>
          <w:trHeight w:val="268"/>
        </w:trPr>
        <w:tc>
          <w:tcPr>
            <w:tcW w:w="2816" w:type="dxa"/>
          </w:tcPr>
          <w:p w14:paraId="6B55CD65" w14:textId="3A516523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Mixed Winter 100cm</w:t>
            </w:r>
          </w:p>
          <w:p w14:paraId="55B57F32" w14:textId="77777777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Show Jumping Team</w:t>
            </w:r>
          </w:p>
          <w:p w14:paraId="5B0AFA3B" w14:textId="28008EB7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Height in first round: 100cm</w:t>
            </w:r>
          </w:p>
        </w:tc>
        <w:tc>
          <w:tcPr>
            <w:tcW w:w="3121" w:type="dxa"/>
          </w:tcPr>
          <w:p w14:paraId="4F2EA0CB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2847" w:type="dxa"/>
          </w:tcPr>
          <w:p w14:paraId="55100F08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3118" w:type="dxa"/>
          </w:tcPr>
          <w:p w14:paraId="241F1FDA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3486" w:type="dxa"/>
          </w:tcPr>
          <w:p w14:paraId="453A6B43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</w:tr>
      <w:tr w:rsidR="00404505" w:rsidRPr="003F6C95" w14:paraId="40C9DDF2" w14:textId="6D31C114" w:rsidTr="00404505">
        <w:trPr>
          <w:trHeight w:val="268"/>
        </w:trPr>
        <w:tc>
          <w:tcPr>
            <w:tcW w:w="2816" w:type="dxa"/>
          </w:tcPr>
          <w:p w14:paraId="2F17316A" w14:textId="59F23F79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Mixed Winter 100cm</w:t>
            </w:r>
          </w:p>
          <w:p w14:paraId="27CF8155" w14:textId="77777777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Show Jumping Individual</w:t>
            </w:r>
          </w:p>
          <w:p w14:paraId="46C9EBDB" w14:textId="43A69F1B" w:rsidR="00404505" w:rsidRPr="00317952" w:rsidRDefault="00404505" w:rsidP="009E76F5">
            <w:pPr>
              <w:jc w:val="center"/>
              <w:rPr>
                <w:b w:val="0"/>
                <w:bCs/>
                <w:color w:val="0273C5"/>
              </w:rPr>
            </w:pPr>
            <w:r w:rsidRPr="00317952">
              <w:rPr>
                <w:b w:val="0"/>
                <w:bCs/>
                <w:color w:val="0273C5"/>
              </w:rPr>
              <w:t>Height in first round: 100cm</w:t>
            </w:r>
          </w:p>
        </w:tc>
        <w:tc>
          <w:tcPr>
            <w:tcW w:w="3121" w:type="dxa"/>
          </w:tcPr>
          <w:p w14:paraId="4B6A1C3B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2847" w:type="dxa"/>
          </w:tcPr>
          <w:p w14:paraId="5DC59102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3118" w:type="dxa"/>
          </w:tcPr>
          <w:p w14:paraId="307497CD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  <w:tc>
          <w:tcPr>
            <w:tcW w:w="3486" w:type="dxa"/>
          </w:tcPr>
          <w:p w14:paraId="28C91101" w14:textId="77777777" w:rsidR="00404505" w:rsidRPr="003F6C95" w:rsidRDefault="00404505" w:rsidP="009E76F5">
            <w:pPr>
              <w:jc w:val="center"/>
              <w:rPr>
                <w:color w:val="0273C5"/>
              </w:rPr>
            </w:pPr>
          </w:p>
        </w:tc>
      </w:tr>
    </w:tbl>
    <w:p w14:paraId="0853F910" w14:textId="5FBEE63B" w:rsidR="001B2D22" w:rsidRDefault="00140AEA" w:rsidP="001B2D22">
      <w:pPr>
        <w:jc w:val="center"/>
        <w:rPr>
          <w:color w:val="0273C5"/>
          <w:sz w:val="28"/>
          <w:szCs w:val="28"/>
          <w:shd w:val="clear" w:color="auto" w:fill="FFFFFF"/>
        </w:rPr>
      </w:pPr>
      <w:r w:rsidRPr="003F6C95">
        <w:rPr>
          <w:b w:val="0"/>
          <w:bCs/>
          <w:color w:val="0273C5"/>
          <w:shd w:val="clear" w:color="auto" w:fill="FFFFFF"/>
        </w:rPr>
        <w:br/>
      </w:r>
      <w:bookmarkStart w:id="2" w:name="_Hlk111197972"/>
      <w:r w:rsidR="005508D5">
        <w:rPr>
          <w:color w:val="0273C5"/>
          <w:sz w:val="28"/>
          <w:szCs w:val="28"/>
          <w:shd w:val="clear" w:color="auto" w:fill="FFFFFF"/>
        </w:rPr>
        <w:t>CONTACT DETAILS</w:t>
      </w:r>
    </w:p>
    <w:p w14:paraId="4343E4B2" w14:textId="60752A61" w:rsidR="00DF0BCB" w:rsidRDefault="00DF0BCB" w:rsidP="001B2D22">
      <w:pPr>
        <w:jc w:val="center"/>
        <w:rPr>
          <w:color w:val="0273C5"/>
          <w:sz w:val="28"/>
          <w:szCs w:val="28"/>
          <w:shd w:val="clear" w:color="auto" w:fill="FFFFFF"/>
        </w:rPr>
      </w:pPr>
      <w:r w:rsidRPr="00DF0BCB">
        <w:rPr>
          <w:noProof/>
          <w:color w:val="0273C5"/>
          <w:sz w:val="28"/>
          <w:szCs w:val="28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09E7C440" wp14:editId="287F487A">
                <wp:simplePos x="0" y="0"/>
                <wp:positionH relativeFrom="column">
                  <wp:posOffset>5476875</wp:posOffset>
                </wp:positionH>
                <wp:positionV relativeFrom="paragraph">
                  <wp:posOffset>62865</wp:posOffset>
                </wp:positionV>
                <wp:extent cx="2360930" cy="2181225"/>
                <wp:effectExtent l="0" t="0" r="1333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181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7ADF5" w14:textId="0DC76AA5" w:rsidR="00DF0BCB" w:rsidRPr="00E232E0" w:rsidRDefault="00DF0BCB" w:rsidP="00DF0BCB">
                            <w:pPr>
                              <w:rPr>
                                <w:b w:val="0"/>
                              </w:rPr>
                            </w:pPr>
                            <w:r w:rsidRPr="00E232E0">
                              <w:rPr>
                                <w:b w:val="0"/>
                              </w:rPr>
                              <w:t>Once completed this form must be returned to the area qualifier organiser</w:t>
                            </w:r>
                            <w:r>
                              <w:rPr>
                                <w:b w:val="0"/>
                              </w:rPr>
                              <w:t xml:space="preserve"> and to area20liaisoncommittee@gmail.com for passport checks.</w:t>
                            </w:r>
                          </w:p>
                          <w:p w14:paraId="011E6173" w14:textId="59DDA217" w:rsidR="00DF0BCB" w:rsidRPr="00E232E0" w:rsidRDefault="00DF0BCB" w:rsidP="00DF0BCB">
                            <w:pPr>
                              <w:rPr>
                                <w:b w:val="0"/>
                              </w:rPr>
                            </w:pPr>
                            <w:r w:rsidRPr="00E232E0">
                              <w:rPr>
                                <w:b w:val="0"/>
                              </w:rPr>
                              <w:t xml:space="preserve">Please </w:t>
                            </w:r>
                            <w:r>
                              <w:rPr>
                                <w:b w:val="0"/>
                              </w:rPr>
                              <w:t>see the schedule</w:t>
                            </w:r>
                            <w:r w:rsidRPr="00E232E0">
                              <w:rPr>
                                <w:b w:val="0"/>
                              </w:rPr>
                              <w:t xml:space="preserve"> for entry fees and deadlines.</w:t>
                            </w:r>
                          </w:p>
                          <w:p w14:paraId="058D1F72" w14:textId="77777777" w:rsidR="00DF0BCB" w:rsidRPr="00E232E0" w:rsidRDefault="00DF0BCB" w:rsidP="00DF0BCB"/>
                          <w:p w14:paraId="11FC0167" w14:textId="77777777" w:rsidR="00DF0BCB" w:rsidRPr="00E232E0" w:rsidRDefault="00DF0BCB" w:rsidP="00DF0BCB">
                            <w:pPr>
                              <w:rPr>
                                <w:b w:val="0"/>
                              </w:rPr>
                            </w:pPr>
                            <w:r w:rsidRPr="00E232E0">
                              <w:rPr>
                                <w:b w:val="0"/>
                              </w:rPr>
                              <w:t>I agree (on behalf of the competing member/s) to be bound by the rules of British Riding Clubs. I also understand that in the unfortunate event of cancellation, refunds will be dealt with in accor</w:t>
                            </w:r>
                            <w:r>
                              <w:rPr>
                                <w:b w:val="0"/>
                              </w:rPr>
                              <w:t>dance with the current Handbook</w:t>
                            </w:r>
                            <w:r w:rsidRPr="00E232E0">
                              <w:rPr>
                                <w:b w:val="0"/>
                              </w:rPr>
                              <w:t>. I have checked that all horses’ flu vaccinations are correct.</w:t>
                            </w:r>
                          </w:p>
                          <w:p w14:paraId="7A13E50D" w14:textId="77777777" w:rsidR="00DF0BCB" w:rsidRPr="00E232E0" w:rsidRDefault="00DF0BCB" w:rsidP="00DF0BCB">
                            <w:pPr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It is the Team Manager’s responsibility to gain parental consent for juniors to participate at BRC events.</w:t>
                            </w:r>
                          </w:p>
                          <w:p w14:paraId="684712C4" w14:textId="77777777" w:rsidR="00DF0BCB" w:rsidRPr="00E232E0" w:rsidRDefault="00DF0BCB" w:rsidP="00DF0BCB">
                            <w:pPr>
                              <w:rPr>
                                <w:b w:val="0"/>
                              </w:rPr>
                            </w:pPr>
                          </w:p>
                          <w:p w14:paraId="1EA9502A" w14:textId="3B3BD358" w:rsidR="00DF0BCB" w:rsidRDefault="00DF0BCB" w:rsidP="00DF0BCB">
                            <w:proofErr w:type="gramStart"/>
                            <w:r w:rsidRPr="00E232E0">
                              <w:rPr>
                                <w:b w:val="0"/>
                              </w:rPr>
                              <w:t>Signed</w:t>
                            </w:r>
                            <w:r w:rsidR="00070778">
                              <w:rPr>
                                <w:b w:val="0"/>
                              </w:rPr>
                              <w:t xml:space="preserve">;   </w:t>
                            </w:r>
                            <w:proofErr w:type="gramEnd"/>
                            <w:r w:rsidR="00070778">
                              <w:rPr>
                                <w:b w:val="0"/>
                              </w:rPr>
                              <w:t xml:space="preserve">                     </w:t>
                            </w:r>
                            <w:r w:rsidRPr="00E232E0">
                              <w:rPr>
                                <w:b w:val="0"/>
                              </w:rPr>
                              <w:t xml:space="preserve">        Date</w:t>
                            </w:r>
                            <w:r w:rsidR="00070778">
                              <w:rPr>
                                <w:b w:val="0"/>
                              </w:rPr>
                              <w:t>;</w:t>
                            </w:r>
                            <w:r w:rsidRPr="00090BDE">
                              <w:rPr>
                                <w:b w:val="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90BDE">
                              <w:rPr>
                                <w:b w:val="0"/>
                                <w:sz w:val="22"/>
                                <w:szCs w:val="22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7C440" id="_x0000_s1027" type="#_x0000_t202" style="position:absolute;left:0;text-align:left;margin-left:431.25pt;margin-top:4.95pt;width:185.9pt;height:171.75pt;z-index:25167667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">
                <v:textbox>
                  <w:txbxContent>
                    <w:p w14:paraId="00F7ADF5" w14:textId="0DC76AA5" w:rsidR="00DF0BCB" w:rsidRPr="00E232E0" w:rsidRDefault="00DF0BCB" w:rsidP="00DF0BCB">
                      <w:pPr>
                        <w:rPr>
                          <w:b w:val="0"/>
                        </w:rPr>
                      </w:pPr>
                      <w:r w:rsidRPr="00E232E0">
                        <w:rPr>
                          <w:b w:val="0"/>
                        </w:rPr>
                        <w:t>Once completed this form must be returned to the area qualifier organiser</w:t>
                      </w:r>
                      <w:r>
                        <w:rPr>
                          <w:b w:val="0"/>
                        </w:rPr>
                        <w:t xml:space="preserve"> and to area20liaisoncommittee@gmail.com for passport checks.</w:t>
                      </w:r>
                    </w:p>
                    <w:p w14:paraId="011E6173" w14:textId="59DDA217" w:rsidR="00DF0BCB" w:rsidRPr="00E232E0" w:rsidRDefault="00DF0BCB" w:rsidP="00DF0BCB">
                      <w:pPr>
                        <w:rPr>
                          <w:b w:val="0"/>
                        </w:rPr>
                      </w:pPr>
                      <w:r w:rsidRPr="00E232E0">
                        <w:rPr>
                          <w:b w:val="0"/>
                        </w:rPr>
                        <w:t xml:space="preserve">Please </w:t>
                      </w:r>
                      <w:r>
                        <w:rPr>
                          <w:b w:val="0"/>
                        </w:rPr>
                        <w:t>see the schedule</w:t>
                      </w:r>
                      <w:r w:rsidRPr="00E232E0">
                        <w:rPr>
                          <w:b w:val="0"/>
                        </w:rPr>
                        <w:t xml:space="preserve"> for entry fees and deadlines.</w:t>
                      </w:r>
                    </w:p>
                    <w:p w14:paraId="058D1F72" w14:textId="77777777" w:rsidR="00DF0BCB" w:rsidRPr="00E232E0" w:rsidRDefault="00DF0BCB" w:rsidP="00DF0BCB"/>
                    <w:p w14:paraId="11FC0167" w14:textId="77777777" w:rsidR="00DF0BCB" w:rsidRPr="00E232E0" w:rsidRDefault="00DF0BCB" w:rsidP="00DF0BCB">
                      <w:pPr>
                        <w:rPr>
                          <w:b w:val="0"/>
                        </w:rPr>
                      </w:pPr>
                      <w:r w:rsidRPr="00E232E0">
                        <w:rPr>
                          <w:b w:val="0"/>
                        </w:rPr>
                        <w:t>I agree (on behalf of the competing member/s) to be bound by the rules of British Riding Clubs. I also understand that in the unfortunate event of cancellation, refunds will be dealt with in accor</w:t>
                      </w:r>
                      <w:r>
                        <w:rPr>
                          <w:b w:val="0"/>
                        </w:rPr>
                        <w:t>dance with the current Handbook</w:t>
                      </w:r>
                      <w:r w:rsidRPr="00E232E0">
                        <w:rPr>
                          <w:b w:val="0"/>
                        </w:rPr>
                        <w:t>. I have checked that all horses’ flu vaccinations are correct.</w:t>
                      </w:r>
                    </w:p>
                    <w:p w14:paraId="7A13E50D" w14:textId="77777777" w:rsidR="00DF0BCB" w:rsidRPr="00E232E0" w:rsidRDefault="00DF0BCB" w:rsidP="00DF0BCB">
                      <w:pPr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It is the Team Manager’s responsibility to gain parental consent for juniors to participate at BRC events.</w:t>
                      </w:r>
                    </w:p>
                    <w:p w14:paraId="684712C4" w14:textId="77777777" w:rsidR="00DF0BCB" w:rsidRPr="00E232E0" w:rsidRDefault="00DF0BCB" w:rsidP="00DF0BCB">
                      <w:pPr>
                        <w:rPr>
                          <w:b w:val="0"/>
                        </w:rPr>
                      </w:pPr>
                    </w:p>
                    <w:p w14:paraId="1EA9502A" w14:textId="3B3BD358" w:rsidR="00DF0BCB" w:rsidRDefault="00DF0BCB" w:rsidP="00DF0BCB">
                      <w:proofErr w:type="gramStart"/>
                      <w:r w:rsidRPr="00E232E0">
                        <w:rPr>
                          <w:b w:val="0"/>
                        </w:rPr>
                        <w:t>Signed</w:t>
                      </w:r>
                      <w:r w:rsidR="00070778">
                        <w:rPr>
                          <w:b w:val="0"/>
                        </w:rPr>
                        <w:t xml:space="preserve">;   </w:t>
                      </w:r>
                      <w:proofErr w:type="gramEnd"/>
                      <w:r w:rsidR="00070778">
                        <w:rPr>
                          <w:b w:val="0"/>
                        </w:rPr>
                        <w:t xml:space="preserve">                     </w:t>
                      </w:r>
                      <w:r w:rsidRPr="00E232E0">
                        <w:rPr>
                          <w:b w:val="0"/>
                        </w:rPr>
                        <w:t xml:space="preserve">        Date</w:t>
                      </w:r>
                      <w:r w:rsidR="00070778">
                        <w:rPr>
                          <w:b w:val="0"/>
                        </w:rPr>
                        <w:t>;</w:t>
                      </w:r>
                      <w:r w:rsidRPr="00090BDE">
                        <w:rPr>
                          <w:b w:val="0"/>
                          <w:sz w:val="22"/>
                          <w:szCs w:val="22"/>
                        </w:rPr>
                        <w:t xml:space="preserve"> </w:t>
                      </w:r>
                      <w:r w:rsidRPr="00090BDE">
                        <w:rPr>
                          <w:b w:val="0"/>
                          <w:sz w:val="22"/>
                          <w:szCs w:val="22"/>
                        </w:rP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</w:tblGrid>
      <w:tr w:rsidR="005508D5" w14:paraId="5234BB1F" w14:textId="77777777" w:rsidTr="005508D5">
        <w:trPr>
          <w:trHeight w:val="738"/>
        </w:trPr>
        <w:tc>
          <w:tcPr>
            <w:tcW w:w="7083" w:type="dxa"/>
          </w:tcPr>
          <w:p w14:paraId="566DED48" w14:textId="35B0C82D" w:rsidR="005508D5" w:rsidRDefault="005508D5" w:rsidP="005508D5">
            <w:pPr>
              <w:rPr>
                <w:color w:val="0273C5"/>
                <w:sz w:val="28"/>
                <w:szCs w:val="28"/>
                <w:shd w:val="clear" w:color="auto" w:fill="FFFFFF"/>
              </w:rPr>
            </w:pPr>
            <w:r>
              <w:rPr>
                <w:color w:val="0273C5"/>
                <w:sz w:val="28"/>
                <w:szCs w:val="28"/>
                <w:shd w:val="clear" w:color="auto" w:fill="FFFFFF"/>
              </w:rPr>
              <w:t>NAME</w:t>
            </w:r>
          </w:p>
        </w:tc>
      </w:tr>
      <w:tr w:rsidR="005508D5" w14:paraId="0925DCD3" w14:textId="77777777" w:rsidTr="005508D5">
        <w:trPr>
          <w:trHeight w:val="1272"/>
        </w:trPr>
        <w:tc>
          <w:tcPr>
            <w:tcW w:w="7083" w:type="dxa"/>
          </w:tcPr>
          <w:p w14:paraId="4BFB778B" w14:textId="2D28B849" w:rsidR="005508D5" w:rsidRDefault="005508D5" w:rsidP="005508D5">
            <w:pPr>
              <w:rPr>
                <w:color w:val="0273C5"/>
                <w:sz w:val="28"/>
                <w:szCs w:val="28"/>
                <w:shd w:val="clear" w:color="auto" w:fill="FFFFFF"/>
              </w:rPr>
            </w:pPr>
            <w:r>
              <w:rPr>
                <w:color w:val="0273C5"/>
                <w:sz w:val="28"/>
                <w:szCs w:val="28"/>
                <w:shd w:val="clear" w:color="auto" w:fill="FFFFFF"/>
              </w:rPr>
              <w:t>Address;</w:t>
            </w:r>
          </w:p>
        </w:tc>
      </w:tr>
      <w:tr w:rsidR="005508D5" w14:paraId="57182BA8" w14:textId="77777777" w:rsidTr="00DF0BCB">
        <w:trPr>
          <w:trHeight w:val="425"/>
        </w:trPr>
        <w:tc>
          <w:tcPr>
            <w:tcW w:w="7083" w:type="dxa"/>
          </w:tcPr>
          <w:p w14:paraId="0C954F84" w14:textId="14761A58" w:rsidR="005508D5" w:rsidRDefault="00DF0BCB" w:rsidP="005508D5">
            <w:pPr>
              <w:rPr>
                <w:color w:val="0273C5"/>
                <w:sz w:val="28"/>
                <w:szCs w:val="28"/>
                <w:shd w:val="clear" w:color="auto" w:fill="FFFFFF"/>
              </w:rPr>
            </w:pPr>
            <w:r>
              <w:rPr>
                <w:color w:val="0273C5"/>
                <w:sz w:val="28"/>
                <w:szCs w:val="28"/>
                <w:shd w:val="clear" w:color="auto" w:fill="FFFFFF"/>
              </w:rPr>
              <w:t>Contact No;</w:t>
            </w:r>
          </w:p>
        </w:tc>
      </w:tr>
      <w:tr w:rsidR="005508D5" w14:paraId="6BFCE949" w14:textId="77777777" w:rsidTr="00DF0BCB">
        <w:trPr>
          <w:trHeight w:val="545"/>
        </w:trPr>
        <w:tc>
          <w:tcPr>
            <w:tcW w:w="7083" w:type="dxa"/>
          </w:tcPr>
          <w:p w14:paraId="554FA86B" w14:textId="73CC2640" w:rsidR="005508D5" w:rsidRDefault="00DF0BCB" w:rsidP="005508D5">
            <w:pPr>
              <w:rPr>
                <w:color w:val="0273C5"/>
                <w:sz w:val="28"/>
                <w:szCs w:val="28"/>
                <w:shd w:val="clear" w:color="auto" w:fill="FFFFFF"/>
              </w:rPr>
            </w:pPr>
            <w:r>
              <w:rPr>
                <w:color w:val="0273C5"/>
                <w:sz w:val="28"/>
                <w:szCs w:val="28"/>
                <w:shd w:val="clear" w:color="auto" w:fill="FFFFFF"/>
              </w:rPr>
              <w:t>Email address;</w:t>
            </w:r>
          </w:p>
        </w:tc>
      </w:tr>
    </w:tbl>
    <w:p w14:paraId="4E7375C1" w14:textId="77777777" w:rsidR="005508D5" w:rsidRPr="005508D5" w:rsidRDefault="005508D5" w:rsidP="005508D5">
      <w:pPr>
        <w:rPr>
          <w:color w:val="0273C5"/>
          <w:sz w:val="28"/>
          <w:szCs w:val="28"/>
          <w:shd w:val="clear" w:color="auto" w:fill="FFFFFF"/>
        </w:rPr>
      </w:pPr>
    </w:p>
    <w:p w14:paraId="68C41783" w14:textId="0D8E41F8" w:rsidR="009E76F5" w:rsidRPr="003F6C95" w:rsidRDefault="009E76F5" w:rsidP="001B2D22">
      <w:pPr>
        <w:jc w:val="center"/>
        <w:rPr>
          <w:b w:val="0"/>
          <w:bCs/>
          <w:color w:val="0273C5"/>
        </w:rPr>
      </w:pPr>
    </w:p>
    <w:p w14:paraId="651FE36E" w14:textId="1E1B00F1" w:rsidR="0024514D" w:rsidRPr="003F6C95" w:rsidRDefault="0024514D" w:rsidP="001B2D22">
      <w:pPr>
        <w:jc w:val="center"/>
        <w:rPr>
          <w:b w:val="0"/>
          <w:bCs/>
          <w:color w:val="0273C5"/>
        </w:rPr>
      </w:pPr>
    </w:p>
    <w:p w14:paraId="20D1BAF4" w14:textId="22B68BD0" w:rsidR="0024514D" w:rsidRPr="003F6C95" w:rsidRDefault="0024514D" w:rsidP="001B2D22">
      <w:pPr>
        <w:jc w:val="center"/>
        <w:rPr>
          <w:b w:val="0"/>
          <w:bCs/>
          <w:color w:val="0273C5"/>
        </w:rPr>
      </w:pPr>
    </w:p>
    <w:p w14:paraId="2DAD0754" w14:textId="6B0D476C" w:rsidR="0024514D" w:rsidRPr="003F6C95" w:rsidRDefault="0024514D" w:rsidP="001B2D22">
      <w:pPr>
        <w:jc w:val="center"/>
        <w:rPr>
          <w:b w:val="0"/>
          <w:bCs/>
          <w:color w:val="0273C5"/>
        </w:rPr>
      </w:pPr>
    </w:p>
    <w:p w14:paraId="0DD5658B" w14:textId="2CFC589E" w:rsidR="0024514D" w:rsidRPr="003F6C95" w:rsidRDefault="0024514D" w:rsidP="001B2D22">
      <w:pPr>
        <w:jc w:val="center"/>
        <w:rPr>
          <w:b w:val="0"/>
          <w:bCs/>
          <w:color w:val="0273C5"/>
        </w:rPr>
      </w:pPr>
    </w:p>
    <w:p w14:paraId="365BD98A" w14:textId="15A05144" w:rsidR="0024514D" w:rsidRPr="003F6C95" w:rsidRDefault="0024514D" w:rsidP="001B2D22">
      <w:pPr>
        <w:jc w:val="center"/>
        <w:rPr>
          <w:b w:val="0"/>
          <w:bCs/>
          <w:color w:val="0273C5"/>
        </w:rPr>
      </w:pPr>
    </w:p>
    <w:p w14:paraId="5443D38F" w14:textId="71CD13C3" w:rsidR="0024514D" w:rsidRPr="003F6C95" w:rsidRDefault="0024514D" w:rsidP="001B2D22">
      <w:pPr>
        <w:jc w:val="center"/>
        <w:rPr>
          <w:b w:val="0"/>
          <w:bCs/>
          <w:color w:val="0273C5"/>
        </w:rPr>
      </w:pPr>
    </w:p>
    <w:p w14:paraId="39106BF3" w14:textId="4D7B6DA2" w:rsidR="0024514D" w:rsidRPr="003F6C95" w:rsidRDefault="0024514D" w:rsidP="001B2D22">
      <w:pPr>
        <w:jc w:val="center"/>
        <w:rPr>
          <w:b w:val="0"/>
          <w:bCs/>
          <w:color w:val="0273C5"/>
        </w:rPr>
      </w:pPr>
    </w:p>
    <w:p w14:paraId="0B00E975" w14:textId="3660F118" w:rsidR="0024514D" w:rsidRPr="003F6C95" w:rsidRDefault="0024514D" w:rsidP="001B2D22">
      <w:pPr>
        <w:jc w:val="center"/>
        <w:rPr>
          <w:b w:val="0"/>
          <w:bCs/>
          <w:color w:val="0273C5"/>
        </w:rPr>
      </w:pPr>
    </w:p>
    <w:p w14:paraId="196F4610" w14:textId="06B33916" w:rsidR="0024514D" w:rsidRPr="003F6C95" w:rsidRDefault="0024514D" w:rsidP="001B2D22">
      <w:pPr>
        <w:jc w:val="center"/>
        <w:rPr>
          <w:b w:val="0"/>
          <w:bCs/>
          <w:color w:val="0273C5"/>
        </w:rPr>
      </w:pPr>
    </w:p>
    <w:p w14:paraId="0A44064B" w14:textId="6BC07683" w:rsidR="0024514D" w:rsidRPr="003F6C95" w:rsidRDefault="0024514D" w:rsidP="001B2D22">
      <w:pPr>
        <w:jc w:val="center"/>
        <w:rPr>
          <w:b w:val="0"/>
          <w:bCs/>
          <w:color w:val="0273C5"/>
        </w:rPr>
      </w:pPr>
    </w:p>
    <w:p w14:paraId="44905704" w14:textId="13AE2B84" w:rsidR="0024514D" w:rsidRPr="003F6C95" w:rsidRDefault="0024514D" w:rsidP="001B2D22">
      <w:pPr>
        <w:jc w:val="center"/>
        <w:rPr>
          <w:b w:val="0"/>
          <w:bCs/>
          <w:color w:val="0273C5"/>
        </w:rPr>
      </w:pPr>
    </w:p>
    <w:p w14:paraId="39C7C582" w14:textId="7E4324E9" w:rsidR="0024514D" w:rsidRPr="003F6C95" w:rsidRDefault="0024514D" w:rsidP="001B2D22">
      <w:pPr>
        <w:jc w:val="center"/>
        <w:rPr>
          <w:b w:val="0"/>
          <w:bCs/>
          <w:color w:val="0273C5"/>
        </w:rPr>
      </w:pPr>
    </w:p>
    <w:p w14:paraId="1812E7B6" w14:textId="0930053D" w:rsidR="0024514D" w:rsidRPr="003F6C95" w:rsidRDefault="0024514D" w:rsidP="001B2D22">
      <w:pPr>
        <w:jc w:val="center"/>
        <w:rPr>
          <w:b w:val="0"/>
          <w:bCs/>
          <w:color w:val="0273C5"/>
        </w:rPr>
      </w:pPr>
    </w:p>
    <w:p w14:paraId="1F2C086C" w14:textId="4F03190E" w:rsidR="0024514D" w:rsidRPr="003F6C95" w:rsidRDefault="0024514D" w:rsidP="001B2D22">
      <w:pPr>
        <w:jc w:val="center"/>
        <w:rPr>
          <w:b w:val="0"/>
          <w:bCs/>
          <w:color w:val="0273C5"/>
        </w:rPr>
      </w:pPr>
    </w:p>
    <w:p w14:paraId="3D1593AD" w14:textId="0F09C46B" w:rsidR="005128AE" w:rsidRDefault="00317952" w:rsidP="009E76F5">
      <w:pPr>
        <w:rPr>
          <w:b w:val="0"/>
          <w:bCs/>
          <w:color w:val="0273C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55EAADD" wp14:editId="739F1520">
                <wp:simplePos x="0" y="0"/>
                <wp:positionH relativeFrom="margin">
                  <wp:align>center</wp:align>
                </wp:positionH>
                <wp:positionV relativeFrom="margin">
                  <wp:posOffset>8058742</wp:posOffset>
                </wp:positionV>
                <wp:extent cx="7937504" cy="603888"/>
                <wp:effectExtent l="0" t="0" r="0" b="1905"/>
                <wp:wrapSquare wrapText="bothSides"/>
                <wp:docPr id="52521672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37504" cy="6038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7A387BF3" w14:textId="77777777" w:rsidR="00317952" w:rsidRDefault="00317952" w:rsidP="00317952">
                            <w:pPr>
                              <w:jc w:val="center"/>
                              <w:rPr>
                                <w:rFonts w:ascii="Proxima Nova Black" w:hAnsi="Proxima Nova Black"/>
                                <w:b w:val="0"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ascii="Proxima Nova Black" w:hAnsi="Proxima Nova Black"/>
                                <w:bCs/>
                                <w:color w:val="FFFFFF"/>
                              </w:rPr>
                              <w:t>RIDE TOGETHER • TRAIN TOGETHER • COMPETE TOGETHER • HAVE FUN TOGETHER</w:t>
                            </w:r>
                          </w:p>
                          <w:p w14:paraId="63F820E5" w14:textId="77777777" w:rsidR="00317952" w:rsidRDefault="00317952" w:rsidP="00317952">
                            <w:pPr>
                              <w:jc w:val="center"/>
                              <w:rPr>
                                <w:rFonts w:ascii="Proxima Nova Black" w:hAnsi="Proxima Nova Black"/>
                                <w:b w:val="0"/>
                                <w:bCs/>
                                <w:color w:val="FFFFFF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5EAADD" id="_x0000_s1028" type="#_x0000_t202" style="position:absolute;margin-left:0;margin-top:634.55pt;width:625pt;height:47.55pt;z-index:25167257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" filled="f" stroked="f">
                <v:textbox style="mso-fit-shape-to-text:t">
                  <w:txbxContent>
                    <w:p w14:paraId="7A387BF3" w14:textId="77777777" w:rsidR="00317952" w:rsidRDefault="00317952" w:rsidP="00317952">
                      <w:pPr>
                        <w:jc w:val="center"/>
                        <w:rPr>
                          <w:rFonts w:ascii="Proxima Nova Black" w:hAnsi="Proxima Nova Black"/>
                          <w:b w:val="0"/>
                          <w:bCs/>
                          <w:color w:val="FFFFFF"/>
                        </w:rPr>
                      </w:pPr>
                      <w:r>
                        <w:rPr>
                          <w:rFonts w:ascii="Proxima Nova Black" w:hAnsi="Proxima Nova Black"/>
                          <w:bCs/>
                          <w:color w:val="FFFFFF"/>
                        </w:rPr>
                        <w:t>RIDE TOGETHER • TRAIN TOGETHER • COMPETE TOGETHER • HAVE FUN TOGETHER</w:t>
                      </w:r>
                    </w:p>
                    <w:p w14:paraId="63F820E5" w14:textId="77777777" w:rsidR="00317952" w:rsidRDefault="00317952" w:rsidP="00317952">
                      <w:pPr>
                        <w:jc w:val="center"/>
                        <w:rPr>
                          <w:rFonts w:ascii="Proxima Nova Black" w:hAnsi="Proxima Nova Black"/>
                          <w:b w:val="0"/>
                          <w:bCs/>
                          <w:color w:val="FFFFFF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bookmarkStart w:id="3" w:name="_Hlk204172699"/>
      <w:bookmarkEnd w:id="2"/>
    </w:p>
    <w:bookmarkEnd w:id="3"/>
    <w:p w14:paraId="78F17784" w14:textId="7CFE7C15" w:rsidR="009E76F5" w:rsidRPr="003F6C95" w:rsidRDefault="009E76F5" w:rsidP="009E76F5">
      <w:pPr>
        <w:rPr>
          <w:bCs/>
          <w:color w:val="0273C5"/>
          <w:sz w:val="22"/>
          <w:szCs w:val="22"/>
        </w:rPr>
      </w:pPr>
    </w:p>
    <w:p w14:paraId="508E8F64" w14:textId="378E1743" w:rsidR="00B001DF" w:rsidRPr="005128AE" w:rsidRDefault="0041322E">
      <w:pPr>
        <w:rPr>
          <w:b w:val="0"/>
          <w:bCs/>
          <w:color w:val="0273C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7BE58FF" wp14:editId="42473464">
                <wp:simplePos x="0" y="0"/>
                <wp:positionH relativeFrom="margin">
                  <wp:posOffset>1038225</wp:posOffset>
                </wp:positionH>
                <wp:positionV relativeFrom="margin">
                  <wp:align>bottom</wp:align>
                </wp:positionV>
                <wp:extent cx="7937504" cy="603888"/>
                <wp:effectExtent l="0" t="0" r="0" b="1905"/>
                <wp:wrapSquare wrapText="bothSides"/>
                <wp:docPr id="67222308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37504" cy="6038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2F416D05" w14:textId="77777777" w:rsidR="0041322E" w:rsidRDefault="0041322E" w:rsidP="0041322E">
                            <w:pPr>
                              <w:jc w:val="center"/>
                              <w:rPr>
                                <w:rFonts w:ascii="Proxima Nova Black" w:hAnsi="Proxima Nova Black"/>
                                <w:b w:val="0"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ascii="Proxima Nova Black" w:hAnsi="Proxima Nova Black"/>
                                <w:bCs/>
                                <w:color w:val="FFFFFF"/>
                              </w:rPr>
                              <w:t>RIDE TOGETHER • TRAIN TOGETHER • COMPETE TOGETHER • HAVE FUN TOGETHER</w:t>
                            </w:r>
                          </w:p>
                          <w:p w14:paraId="7C0026F7" w14:textId="77777777" w:rsidR="0041322E" w:rsidRDefault="0041322E" w:rsidP="0041322E">
                            <w:pPr>
                              <w:jc w:val="center"/>
                              <w:rPr>
                                <w:rFonts w:ascii="Proxima Nova Black" w:hAnsi="Proxima Nova Black"/>
                                <w:b w:val="0"/>
                                <w:bCs/>
                                <w:color w:val="FFFFFF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BE58FF" id="_x0000_s1029" type="#_x0000_t202" style="position:absolute;margin-left:81.75pt;margin-top:0;width:625pt;height:47.55pt;z-index:251674624;visibility:visible;mso-wrap-style:square;mso-wrap-distance-left:9pt;mso-wrap-distance-top:0;mso-wrap-distance-right:9pt;mso-wrap-distance-bottom:0;mso-position-horizontal:absolute;mso-position-horizontal-relative:margin;mso-position-vertical:bottom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" filled="f" stroked="f">
                <v:textbox style="mso-fit-shape-to-text:t">
                  <w:txbxContent>
                    <w:p w14:paraId="2F416D05" w14:textId="77777777" w:rsidR="0041322E" w:rsidRDefault="0041322E" w:rsidP="0041322E">
                      <w:pPr>
                        <w:jc w:val="center"/>
                        <w:rPr>
                          <w:rFonts w:ascii="Proxima Nova Black" w:hAnsi="Proxima Nova Black"/>
                          <w:b w:val="0"/>
                          <w:bCs/>
                          <w:color w:val="FFFFFF"/>
                        </w:rPr>
                      </w:pPr>
                      <w:r>
                        <w:rPr>
                          <w:rFonts w:ascii="Proxima Nova Black" w:hAnsi="Proxima Nova Black"/>
                          <w:bCs/>
                          <w:color w:val="FFFFFF"/>
                        </w:rPr>
                        <w:t>RIDE TOGETHER • TRAIN TOGETHER • COMPETE TOGETHER • HAVE FUN TOGETHER</w:t>
                      </w:r>
                    </w:p>
                    <w:p w14:paraId="7C0026F7" w14:textId="77777777" w:rsidR="0041322E" w:rsidRDefault="0041322E" w:rsidP="0041322E">
                      <w:pPr>
                        <w:jc w:val="center"/>
                        <w:rPr>
                          <w:rFonts w:ascii="Proxima Nova Black" w:hAnsi="Proxima Nova Black"/>
                          <w:b w:val="0"/>
                          <w:bCs/>
                          <w:color w:val="FFFFFF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39057729" wp14:editId="42FF3921">
            <wp:simplePos x="0" y="0"/>
            <wp:positionH relativeFrom="margin">
              <wp:align>center</wp:align>
            </wp:positionH>
            <wp:positionV relativeFrom="page">
              <wp:posOffset>5412105</wp:posOffset>
            </wp:positionV>
            <wp:extent cx="9441180" cy="7539356"/>
            <wp:effectExtent l="0" t="0" r="7620" b="4445"/>
            <wp:wrapSquare wrapText="bothSides"/>
            <wp:docPr id="1934129552" name="Picture 1" descr="A blue circle with black background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41180" cy="753935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317952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C945F0" wp14:editId="3445F0ED">
                <wp:simplePos x="0" y="0"/>
                <wp:positionH relativeFrom="margin">
                  <wp:align>center</wp:align>
                </wp:positionH>
                <wp:positionV relativeFrom="margin">
                  <wp:posOffset>8338077</wp:posOffset>
                </wp:positionV>
                <wp:extent cx="7937504" cy="603888"/>
                <wp:effectExtent l="0" t="0" r="0" b="1905"/>
                <wp:wrapSquare wrapText="bothSides"/>
                <wp:docPr id="122275652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37504" cy="6038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7651BFD" w14:textId="77777777" w:rsidR="00317952" w:rsidRDefault="00317952" w:rsidP="00317952">
                            <w:pPr>
                              <w:jc w:val="center"/>
                              <w:rPr>
                                <w:rFonts w:ascii="Proxima Nova Black" w:hAnsi="Proxima Nova Black"/>
                                <w:b w:val="0"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ascii="Proxima Nova Black" w:hAnsi="Proxima Nova Black"/>
                                <w:bCs/>
                                <w:color w:val="FFFFFF"/>
                              </w:rPr>
                              <w:t>RIDE TOGETHER • TRAIN TOGETHER • COMPETE TOGETHER • HAVE FUN TOGETHER</w:t>
                            </w:r>
                          </w:p>
                          <w:p w14:paraId="3CEF9D51" w14:textId="77777777" w:rsidR="00317952" w:rsidRDefault="00317952" w:rsidP="00317952">
                            <w:pPr>
                              <w:jc w:val="center"/>
                              <w:rPr>
                                <w:rFonts w:ascii="Proxima Nova Black" w:hAnsi="Proxima Nova Black"/>
                                <w:b w:val="0"/>
                                <w:bCs/>
                                <w:color w:val="FFFFFF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C945F0" id="_x0000_s1030" type="#_x0000_t202" style="position:absolute;margin-left:0;margin-top:656.55pt;width:625pt;height:47.55pt;z-index:25167052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" filled="f" stroked="f">
                <v:textbox style="mso-fit-shape-to-text:t">
                  <w:txbxContent>
                    <w:p w14:paraId="37651BFD" w14:textId="77777777" w:rsidR="00317952" w:rsidRDefault="00317952" w:rsidP="00317952">
                      <w:pPr>
                        <w:jc w:val="center"/>
                        <w:rPr>
                          <w:rFonts w:ascii="Proxima Nova Black" w:hAnsi="Proxima Nova Black"/>
                          <w:b w:val="0"/>
                          <w:bCs/>
                          <w:color w:val="FFFFFF"/>
                        </w:rPr>
                      </w:pPr>
                      <w:r>
                        <w:rPr>
                          <w:rFonts w:ascii="Proxima Nova Black" w:hAnsi="Proxima Nova Black"/>
                          <w:bCs/>
                          <w:color w:val="FFFFFF"/>
                        </w:rPr>
                        <w:t>RIDE TOGETHER • TRAIN TOGETHER • COMPETE TOGETHER • HAVE FUN TOGETHER</w:t>
                      </w:r>
                    </w:p>
                    <w:p w14:paraId="3CEF9D51" w14:textId="77777777" w:rsidR="00317952" w:rsidRDefault="00317952" w:rsidP="00317952">
                      <w:pPr>
                        <w:jc w:val="center"/>
                        <w:rPr>
                          <w:rFonts w:ascii="Proxima Nova Black" w:hAnsi="Proxima Nova Black"/>
                          <w:b w:val="0"/>
                          <w:bCs/>
                          <w:color w:val="FFFFFF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5128AE">
        <w:rPr>
          <w:noProof/>
        </w:rPr>
        <w:drawing>
          <wp:anchor distT="0" distB="0" distL="114300" distR="114300" simplePos="0" relativeHeight="251668480" behindDoc="0" locked="0" layoutInCell="1" allowOverlap="1" wp14:anchorId="46F96E90" wp14:editId="290CE6F7">
            <wp:simplePos x="0" y="0"/>
            <wp:positionH relativeFrom="margin">
              <wp:align>center</wp:align>
            </wp:positionH>
            <wp:positionV relativeFrom="page">
              <wp:posOffset>7809596</wp:posOffset>
            </wp:positionV>
            <wp:extent cx="9441180" cy="7539356"/>
            <wp:effectExtent l="0" t="0" r="7620" b="4445"/>
            <wp:wrapSquare wrapText="bothSides"/>
            <wp:docPr id="1556975079" name="Picture 1" descr="A blue circle with black background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41180" cy="753935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sectPr w:rsidR="00B001DF" w:rsidRPr="005128AE" w:rsidSect="00F4579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D65B2" w14:textId="77777777" w:rsidR="002D49AD" w:rsidRDefault="002D49AD" w:rsidP="00B001DF">
      <w:r>
        <w:separator/>
      </w:r>
    </w:p>
  </w:endnote>
  <w:endnote w:type="continuationSeparator" w:id="0">
    <w:p w14:paraId="3CB542A5" w14:textId="77777777" w:rsidR="002D49AD" w:rsidRDefault="002D49AD" w:rsidP="00B00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 Nova Black">
    <w:altName w:val="Tahoma"/>
    <w:charset w:val="00"/>
    <w:family w:val="roman"/>
    <w:pitch w:val="default"/>
  </w:font>
  <w:font w:name="Proxima Nova">
    <w:altName w:val="Tahoma"/>
    <w:charset w:val="00"/>
    <w:family w:val="moder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C9E64" w14:textId="77777777" w:rsidR="002D49AD" w:rsidRDefault="002D49AD" w:rsidP="00B001DF">
      <w:r>
        <w:separator/>
      </w:r>
    </w:p>
  </w:footnote>
  <w:footnote w:type="continuationSeparator" w:id="0">
    <w:p w14:paraId="2E89B626" w14:textId="77777777" w:rsidR="002D49AD" w:rsidRDefault="002D49AD" w:rsidP="00B001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458DD"/>
    <w:multiLevelType w:val="hybridMultilevel"/>
    <w:tmpl w:val="9FC866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26AE2"/>
    <w:multiLevelType w:val="hybridMultilevel"/>
    <w:tmpl w:val="9190C28A"/>
    <w:lvl w:ilvl="0" w:tplc="618002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97639"/>
    <w:multiLevelType w:val="hybridMultilevel"/>
    <w:tmpl w:val="EE2E1EF2"/>
    <w:lvl w:ilvl="0" w:tplc="618002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DE12C4"/>
    <w:multiLevelType w:val="hybridMultilevel"/>
    <w:tmpl w:val="29EA4D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671D3A"/>
    <w:multiLevelType w:val="hybridMultilevel"/>
    <w:tmpl w:val="2E7A5D56"/>
    <w:lvl w:ilvl="0" w:tplc="618002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A621DA"/>
    <w:multiLevelType w:val="hybridMultilevel"/>
    <w:tmpl w:val="CA6E69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4153986">
    <w:abstractNumId w:val="3"/>
  </w:num>
  <w:num w:numId="2" w16cid:durableId="145316199">
    <w:abstractNumId w:val="0"/>
  </w:num>
  <w:num w:numId="3" w16cid:durableId="1018317247">
    <w:abstractNumId w:val="5"/>
  </w:num>
  <w:num w:numId="4" w16cid:durableId="311372543">
    <w:abstractNumId w:val="2"/>
  </w:num>
  <w:num w:numId="5" w16cid:durableId="2118328683">
    <w:abstractNumId w:val="4"/>
  </w:num>
  <w:num w:numId="6" w16cid:durableId="1059862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1DF"/>
    <w:rsid w:val="00035CD0"/>
    <w:rsid w:val="00070778"/>
    <w:rsid w:val="00087C6C"/>
    <w:rsid w:val="000A114B"/>
    <w:rsid w:val="000C0C62"/>
    <w:rsid w:val="000E48ED"/>
    <w:rsid w:val="00140AEA"/>
    <w:rsid w:val="001B2D22"/>
    <w:rsid w:val="001E7E9A"/>
    <w:rsid w:val="001F3794"/>
    <w:rsid w:val="0020108D"/>
    <w:rsid w:val="00212DCB"/>
    <w:rsid w:val="00222A95"/>
    <w:rsid w:val="0024514D"/>
    <w:rsid w:val="00252317"/>
    <w:rsid w:val="002D49AD"/>
    <w:rsid w:val="002D52A7"/>
    <w:rsid w:val="0030773A"/>
    <w:rsid w:val="00317952"/>
    <w:rsid w:val="003720FB"/>
    <w:rsid w:val="00376879"/>
    <w:rsid w:val="003A3C72"/>
    <w:rsid w:val="003C27C0"/>
    <w:rsid w:val="003F6C95"/>
    <w:rsid w:val="00404505"/>
    <w:rsid w:val="0041322E"/>
    <w:rsid w:val="00432B7C"/>
    <w:rsid w:val="00503D8E"/>
    <w:rsid w:val="00511271"/>
    <w:rsid w:val="005128AE"/>
    <w:rsid w:val="005508D5"/>
    <w:rsid w:val="0058026D"/>
    <w:rsid w:val="005C59EB"/>
    <w:rsid w:val="005D0662"/>
    <w:rsid w:val="006023AF"/>
    <w:rsid w:val="00604C4B"/>
    <w:rsid w:val="00622D02"/>
    <w:rsid w:val="006A5711"/>
    <w:rsid w:val="00704237"/>
    <w:rsid w:val="0076712F"/>
    <w:rsid w:val="00771538"/>
    <w:rsid w:val="007A7676"/>
    <w:rsid w:val="007B5F94"/>
    <w:rsid w:val="007C0E92"/>
    <w:rsid w:val="007C1DD4"/>
    <w:rsid w:val="007C29FC"/>
    <w:rsid w:val="00855D3A"/>
    <w:rsid w:val="00856CAA"/>
    <w:rsid w:val="0086481D"/>
    <w:rsid w:val="00867AC8"/>
    <w:rsid w:val="00893294"/>
    <w:rsid w:val="00893A37"/>
    <w:rsid w:val="008D2084"/>
    <w:rsid w:val="008E6DA5"/>
    <w:rsid w:val="00904296"/>
    <w:rsid w:val="009A3BBA"/>
    <w:rsid w:val="009B24F3"/>
    <w:rsid w:val="009B51D9"/>
    <w:rsid w:val="009E76F5"/>
    <w:rsid w:val="00A30A64"/>
    <w:rsid w:val="00A742D5"/>
    <w:rsid w:val="00AB4C09"/>
    <w:rsid w:val="00AC2E3F"/>
    <w:rsid w:val="00AE4979"/>
    <w:rsid w:val="00B001DF"/>
    <w:rsid w:val="00B1543E"/>
    <w:rsid w:val="00B356A8"/>
    <w:rsid w:val="00B3735E"/>
    <w:rsid w:val="00B64FE7"/>
    <w:rsid w:val="00BA258A"/>
    <w:rsid w:val="00BE7187"/>
    <w:rsid w:val="00C83A11"/>
    <w:rsid w:val="00CB0981"/>
    <w:rsid w:val="00CD5967"/>
    <w:rsid w:val="00CD7262"/>
    <w:rsid w:val="00CE2264"/>
    <w:rsid w:val="00CF3A11"/>
    <w:rsid w:val="00D32034"/>
    <w:rsid w:val="00D53AF4"/>
    <w:rsid w:val="00DF0BCB"/>
    <w:rsid w:val="00DF23BA"/>
    <w:rsid w:val="00DF2AC3"/>
    <w:rsid w:val="00E02EE8"/>
    <w:rsid w:val="00E77165"/>
    <w:rsid w:val="00EA7EF6"/>
    <w:rsid w:val="00EB3DEA"/>
    <w:rsid w:val="00EE22CF"/>
    <w:rsid w:val="00F4579A"/>
    <w:rsid w:val="00F81289"/>
    <w:rsid w:val="00F927E3"/>
    <w:rsid w:val="00F92824"/>
    <w:rsid w:val="00FB112D"/>
    <w:rsid w:val="00FC6C50"/>
    <w:rsid w:val="11B610AB"/>
    <w:rsid w:val="3CCF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EAB2A7"/>
  <w15:chartTrackingRefBased/>
  <w15:docId w15:val="{7A6CEA77-3587-4E25-80FD-5C20D43E5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1DF"/>
    <w:pPr>
      <w:spacing w:after="0" w:line="240" w:lineRule="auto"/>
    </w:pPr>
    <w:rPr>
      <w:rFonts w:ascii="Arial" w:eastAsia="Times New Roman" w:hAnsi="Arial" w:cs="Arial"/>
      <w:b/>
      <w:color w:val="000000"/>
      <w:kern w:val="28"/>
      <w:sz w:val="20"/>
      <w:szCs w:val="20"/>
      <w:lang w:eastAsia="en-GB"/>
    </w:rPr>
  </w:style>
  <w:style w:type="paragraph" w:styleId="Heading3">
    <w:name w:val="heading 3"/>
    <w:basedOn w:val="Normal"/>
    <w:next w:val="Normal"/>
    <w:link w:val="Heading3Char"/>
    <w:qFormat/>
    <w:rsid w:val="00B001DF"/>
    <w:pPr>
      <w:keepNext/>
      <w:widowControl w:val="0"/>
      <w:overflowPunct w:val="0"/>
      <w:autoSpaceDE w:val="0"/>
      <w:autoSpaceDN w:val="0"/>
      <w:adjustRightInd w:val="0"/>
      <w:outlineLvl w:val="2"/>
    </w:pPr>
    <w:rPr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01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01DF"/>
  </w:style>
  <w:style w:type="paragraph" w:styleId="Footer">
    <w:name w:val="footer"/>
    <w:basedOn w:val="Normal"/>
    <w:link w:val="FooterChar"/>
    <w:uiPriority w:val="99"/>
    <w:unhideWhenUsed/>
    <w:rsid w:val="00B001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01DF"/>
  </w:style>
  <w:style w:type="character" w:customStyle="1" w:styleId="Heading3Char">
    <w:name w:val="Heading 3 Char"/>
    <w:basedOn w:val="DefaultParagraphFont"/>
    <w:link w:val="Heading3"/>
    <w:rsid w:val="00B001DF"/>
    <w:rPr>
      <w:rFonts w:ascii="Arial" w:eastAsia="Times New Roman" w:hAnsi="Arial" w:cs="Arial"/>
      <w:b/>
      <w:bCs/>
      <w:color w:val="000000"/>
      <w:kern w:val="28"/>
      <w:sz w:val="18"/>
      <w:szCs w:val="18"/>
      <w:lang w:eastAsia="en-GB"/>
    </w:rPr>
  </w:style>
  <w:style w:type="character" w:styleId="Hyperlink">
    <w:name w:val="Hyperlink"/>
    <w:rsid w:val="00B001D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001DF"/>
    <w:pPr>
      <w:ind w:left="720"/>
      <w:contextualSpacing/>
    </w:pPr>
  </w:style>
  <w:style w:type="table" w:styleId="TableGrid">
    <w:name w:val="Table Grid"/>
    <w:basedOn w:val="TableNormal"/>
    <w:uiPriority w:val="59"/>
    <w:rsid w:val="00432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B5F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3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1054</Characters>
  <Application>Microsoft Office Word</Application>
  <DocSecurity>0</DocSecurity>
  <Lines>62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 Haase</dc:creator>
  <cp:keywords/>
  <dc:description/>
  <cp:lastModifiedBy>Peter Booth</cp:lastModifiedBy>
  <cp:revision>2</cp:revision>
  <dcterms:created xsi:type="dcterms:W3CDTF">2026-10-07T11:32:00Z</dcterms:created>
  <dcterms:modified xsi:type="dcterms:W3CDTF">2026-10-07T11:32:00Z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bab954b-03c1-4d45-953c-1e7695907c0b_Enabled">
    <vt:lpwstr>true</vt:lpwstr>
  </property>
  <property fmtid="{D5CDD505-2E9C-101B-9397-08002B2CF9AE}" pid="3" name="MSIP_Label_5bab954b-03c1-4d45-953c-1e7695907c0b_SetDate">
    <vt:lpwstr>2024-07-16T09:27:54Z</vt:lpwstr>
  </property>
  <property fmtid="{D5CDD505-2E9C-101B-9397-08002B2CF9AE}" pid="4" name="MSIP_Label_5bab954b-03c1-4d45-953c-1e7695907c0b_Method">
    <vt:lpwstr>Privileged</vt:lpwstr>
  </property>
  <property fmtid="{D5CDD505-2E9C-101B-9397-08002B2CF9AE}" pid="5" name="MSIP_Label_5bab954b-03c1-4d45-953c-1e7695907c0b_Name">
    <vt:lpwstr>Public</vt:lpwstr>
  </property>
  <property fmtid="{D5CDD505-2E9C-101B-9397-08002B2CF9AE}" pid="6" name="MSIP_Label_5bab954b-03c1-4d45-953c-1e7695907c0b_SiteId">
    <vt:lpwstr>61761a3f-0f9f-43bd-a8ce-e39e84824d9e</vt:lpwstr>
  </property>
  <property fmtid="{D5CDD505-2E9C-101B-9397-08002B2CF9AE}" pid="7" name="MSIP_Label_5bab954b-03c1-4d45-953c-1e7695907c0b_ActionId">
    <vt:lpwstr>27a23ed9-96ed-4da4-8f20-c461e5151b86</vt:lpwstr>
  </property>
  <property fmtid="{D5CDD505-2E9C-101B-9397-08002B2CF9AE}" pid="8" name="MSIP_Label_5bab954b-03c1-4d45-953c-1e7695907c0b_ContentBits">
    <vt:lpwstr>0</vt:lpwstr>
  </property>
</Properties>
</file>