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8FFE" w14:textId="60D3F432" w:rsidR="00504C69" w:rsidRDefault="00525615" w:rsidP="00410B37">
      <w:pPr>
        <w:jc w:val="center"/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647C2E08" wp14:editId="68747DC2">
            <wp:simplePos x="0" y="0"/>
            <wp:positionH relativeFrom="margin">
              <wp:posOffset>2378075</wp:posOffset>
            </wp:positionH>
            <wp:positionV relativeFrom="paragraph">
              <wp:posOffset>800100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E3517B" wp14:editId="06F4D68D">
            <wp:simplePos x="0" y="0"/>
            <wp:positionH relativeFrom="page">
              <wp:posOffset>5143500</wp:posOffset>
            </wp:positionH>
            <wp:positionV relativeFrom="page">
              <wp:posOffset>1919605</wp:posOffset>
            </wp:positionV>
            <wp:extent cx="2440693" cy="837287"/>
            <wp:effectExtent l="0" t="0" r="0" b="0"/>
            <wp:wrapTight wrapText="bothSides">
              <wp:wrapPolygon edited="0">
                <wp:start x="20234" y="983"/>
                <wp:lineTo x="1518" y="4425"/>
                <wp:lineTo x="506" y="4917"/>
                <wp:lineTo x="337" y="11800"/>
                <wp:lineTo x="1518" y="12783"/>
                <wp:lineTo x="3878" y="13766"/>
                <wp:lineTo x="5059" y="13766"/>
                <wp:lineTo x="21415" y="12783"/>
                <wp:lineTo x="21415" y="9833"/>
                <wp:lineTo x="21246" y="3933"/>
                <wp:lineTo x="20909" y="983"/>
                <wp:lineTo x="20234" y="983"/>
              </wp:wrapPolygon>
            </wp:wrapTight>
            <wp:docPr id="1414429790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29790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93" cy="8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3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4AEA" wp14:editId="0D499E71">
                <wp:simplePos x="0" y="0"/>
                <wp:positionH relativeFrom="margin">
                  <wp:align>center</wp:align>
                </wp:positionH>
                <wp:positionV relativeFrom="margin">
                  <wp:posOffset>-816610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246980" w14:textId="77777777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0DF01D4F" w14:textId="000DA16B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Equetech Dressage to Music</w:t>
                            </w:r>
                          </w:p>
                          <w:p w14:paraId="4FA10FF4" w14:textId="1C9D642C" w:rsidR="00204597" w:rsidRPr="00CA5952" w:rsidRDefault="00204597" w:rsidP="00204597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Qualifier </w:t>
                            </w:r>
                            <w:r w:rsidR="00525615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Entry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34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4.3pt;width:625pt;height:110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+jems3QAAAAkBAAAPAAAAZHJzL2Rv&#10;d25yZXYueG1sTI/NTsMwEITvSLyDtUjcWjuRUpWQTVXxI3HgQgn3bbzEEbEdxW6Tvj3uCY6zs5r5&#10;ptotdhBnnkLvHUK2ViDYtV73rkNoPl9XWxAhktM0eMcIFw6wq29vKiq1n90Hnw+xEynEhZIQTIxj&#10;KWVoDVsKaz+yS963nyzFJKdO6onmFG4HmSu1kZZ6lxoMjfxkuP05nCxCjHqfXZoXG96+lvfn2ai2&#10;oAbx/m7ZP4KIvMS/Z7jiJ3SoE9PRn5wOYkBIQyLCKsu3GxBXPy9Uuh0RHvI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+jems3QAAAAkBAAAPAAAAAAAAAAAAAAAAABcE&#10;AABkcnMvZG93bnJldi54bWxQSwUGAAAAAAQABADzAAAAIQUAAAAA&#10;" filled="f" stroked="f">
                <v:textbox style="mso-fit-shape-to-text:t">
                  <w:txbxContent>
                    <w:p w14:paraId="16246980" w14:textId="77777777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0DF01D4F" w14:textId="000DA16B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Equetech Dressage to Music</w:t>
                      </w:r>
                    </w:p>
                    <w:p w14:paraId="4FA10FF4" w14:textId="1C9D642C" w:rsidR="00204597" w:rsidRPr="00CA5952" w:rsidRDefault="00204597" w:rsidP="00204597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Qualifier </w:t>
                      </w:r>
                      <w:r w:rsidR="00525615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Entry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597">
        <w:rPr>
          <w:noProof/>
        </w:rPr>
        <w:drawing>
          <wp:anchor distT="0" distB="0" distL="114300" distR="114300" simplePos="0" relativeHeight="251658239" behindDoc="0" locked="0" layoutInCell="1" allowOverlap="1" wp14:anchorId="24D01F58" wp14:editId="651DC9DD">
            <wp:simplePos x="0" y="0"/>
            <wp:positionH relativeFrom="margin">
              <wp:align>center</wp:align>
            </wp:positionH>
            <wp:positionV relativeFrom="margin">
              <wp:posOffset>-6655725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4761A" w14:textId="7BFA68DA" w:rsidR="00B02F67" w:rsidRDefault="00432B7C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(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Part of the Winter Dressage 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Championships held 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between 2</w:t>
      </w:r>
      <w:r w:rsidR="002036DB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CB6C7F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</w:t>
      </w:r>
      <w:r w:rsidR="000D715C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2036DB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CB6C7F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8B3F41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April</w:t>
      </w:r>
      <w:r w:rsidR="002E546E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2026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E83D70"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at </w:t>
      </w:r>
      <w:r w:rsidR="000D715C" w:rsidRPr="00CE15CC">
        <w:rPr>
          <w:rFonts w:ascii="Proxima Nova" w:hAnsi="Proxima Nova"/>
          <w:b w:val="0"/>
          <w:color w:val="0273C5"/>
        </w:rPr>
        <w:t>Arena UK, Allington Lane, Allington, Grantham, NG32 2EF</w:t>
      </w:r>
      <w:r w:rsidRPr="00CE15CC">
        <w:rPr>
          <w:rFonts w:ascii="Proxima Nova" w:hAnsi="Proxima Nova"/>
          <w:b w:val="0"/>
          <w:bCs/>
          <w:color w:val="0273C5"/>
          <w:shd w:val="clear" w:color="auto" w:fill="FFFFFF"/>
        </w:rPr>
        <w:t>)</w:t>
      </w:r>
    </w:p>
    <w:p w14:paraId="534ECE98" w14:textId="77777777" w:rsidR="00BB45F4" w:rsidRDefault="00BB45F4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</w:p>
    <w:p w14:paraId="0CEA28F3" w14:textId="011E45E8" w:rsidR="00BB45F4" w:rsidRDefault="00BB45F4" w:rsidP="002D0EA5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……………………………………..</w:t>
      </w:r>
    </w:p>
    <w:p w14:paraId="71754C51" w14:textId="77777777" w:rsidR="00CE15CC" w:rsidRPr="00CE15CC" w:rsidRDefault="00CE15CC" w:rsidP="00054F7C">
      <w:pPr>
        <w:rPr>
          <w:rFonts w:ascii="Proxima Nova" w:hAnsi="Proxima Nova"/>
          <w:b w:val="0"/>
          <w:color w:val="0273C5"/>
        </w:rPr>
      </w:pPr>
    </w:p>
    <w:tbl>
      <w:tblPr>
        <w:tblStyle w:val="TableGrid"/>
        <w:tblpPr w:leftFromText="180" w:rightFromText="180" w:vertAnchor="text" w:horzAnchor="margin" w:tblpXSpec="center" w:tblpY="11"/>
        <w:tblW w:w="13887" w:type="dxa"/>
        <w:tblLayout w:type="fixed"/>
        <w:tblLook w:val="04A0" w:firstRow="1" w:lastRow="0" w:firstColumn="1" w:lastColumn="0" w:noHBand="0" w:noVBand="1"/>
      </w:tblPr>
      <w:tblGrid>
        <w:gridCol w:w="1890"/>
        <w:gridCol w:w="1671"/>
        <w:gridCol w:w="2388"/>
        <w:gridCol w:w="2268"/>
        <w:gridCol w:w="2835"/>
        <w:gridCol w:w="2835"/>
      </w:tblGrid>
      <w:tr w:rsidR="00525615" w:rsidRPr="00CE15CC" w14:paraId="67348164" w14:textId="4F0536AD" w:rsidTr="00525615">
        <w:trPr>
          <w:trHeight w:val="557"/>
        </w:trPr>
        <w:tc>
          <w:tcPr>
            <w:tcW w:w="1890" w:type="dxa"/>
          </w:tcPr>
          <w:p w14:paraId="3DF463D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CE15CC">
              <w:rPr>
                <w:rFonts w:ascii="Proxima Nova" w:hAnsi="Proxima Nova"/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1671" w:type="dxa"/>
          </w:tcPr>
          <w:p w14:paraId="63A61FC4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CE15CC">
              <w:rPr>
                <w:rFonts w:ascii="Proxima Nova" w:hAnsi="Proxima Nova"/>
                <w:color w:val="0273C5"/>
                <w:sz w:val="32"/>
                <w:szCs w:val="32"/>
              </w:rPr>
              <w:t>Test</w:t>
            </w:r>
          </w:p>
        </w:tc>
        <w:tc>
          <w:tcPr>
            <w:tcW w:w="2388" w:type="dxa"/>
          </w:tcPr>
          <w:p w14:paraId="442C0123" w14:textId="1713998D" w:rsidR="00525615" w:rsidRP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 xml:space="preserve">Rider </w:t>
            </w:r>
          </w:p>
        </w:tc>
        <w:tc>
          <w:tcPr>
            <w:tcW w:w="2268" w:type="dxa"/>
          </w:tcPr>
          <w:p w14:paraId="1C6155E3" w14:textId="226A71DB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Membership Number</w:t>
            </w:r>
          </w:p>
        </w:tc>
        <w:tc>
          <w:tcPr>
            <w:tcW w:w="2835" w:type="dxa"/>
          </w:tcPr>
          <w:p w14:paraId="71A24ABC" w14:textId="7477360C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Horse</w:t>
            </w:r>
          </w:p>
        </w:tc>
        <w:tc>
          <w:tcPr>
            <w:tcW w:w="2835" w:type="dxa"/>
          </w:tcPr>
          <w:p w14:paraId="160F59D3" w14:textId="3D1BE810" w:rsidR="00525615" w:rsidRDefault="00525615" w:rsidP="00525615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Competition Pass (Y/N)</w:t>
            </w:r>
          </w:p>
        </w:tc>
      </w:tr>
      <w:tr w:rsidR="00525615" w:rsidRPr="00CE15CC" w14:paraId="12E25CC3" w14:textId="65F5B85C" w:rsidTr="00525615">
        <w:trPr>
          <w:trHeight w:val="373"/>
        </w:trPr>
        <w:tc>
          <w:tcPr>
            <w:tcW w:w="1890" w:type="dxa"/>
          </w:tcPr>
          <w:p w14:paraId="23360A18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Junior Prelim Dressage to Music</w:t>
            </w:r>
          </w:p>
        </w:tc>
        <w:tc>
          <w:tcPr>
            <w:tcW w:w="1671" w:type="dxa"/>
          </w:tcPr>
          <w:p w14:paraId="6B2DF769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Prelim Freestyle to Music (2016)</w:t>
            </w:r>
          </w:p>
        </w:tc>
        <w:tc>
          <w:tcPr>
            <w:tcW w:w="2388" w:type="dxa"/>
          </w:tcPr>
          <w:p w14:paraId="5D7955ED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7940EA1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423FC40" w14:textId="5D28974A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EAE90EB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45247DF5" w14:textId="29FA45A3" w:rsidTr="00525615">
        <w:trPr>
          <w:trHeight w:val="166"/>
        </w:trPr>
        <w:tc>
          <w:tcPr>
            <w:tcW w:w="1890" w:type="dxa"/>
          </w:tcPr>
          <w:p w14:paraId="4877C7CC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Junior Novice Dressage to Music</w:t>
            </w:r>
          </w:p>
        </w:tc>
        <w:tc>
          <w:tcPr>
            <w:tcW w:w="1671" w:type="dxa"/>
          </w:tcPr>
          <w:p w14:paraId="3638A6FD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366B157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71889BEB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C83AA70" w14:textId="4A607580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14E55E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3D814BB8" w14:textId="35418682" w:rsidTr="00525615">
        <w:trPr>
          <w:trHeight w:val="351"/>
        </w:trPr>
        <w:tc>
          <w:tcPr>
            <w:tcW w:w="1890" w:type="dxa"/>
          </w:tcPr>
          <w:p w14:paraId="524A3E7D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Mixed Pairs Dressage to Music</w:t>
            </w:r>
          </w:p>
        </w:tc>
        <w:tc>
          <w:tcPr>
            <w:tcW w:w="1671" w:type="dxa"/>
          </w:tcPr>
          <w:p w14:paraId="054C1CE7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BRC Novice Pairs Dressage to Music (2018)</w:t>
            </w:r>
          </w:p>
        </w:tc>
        <w:tc>
          <w:tcPr>
            <w:tcW w:w="2388" w:type="dxa"/>
          </w:tcPr>
          <w:p w14:paraId="53FD751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468D3237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DA7692F" w14:textId="20D28035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DD2070A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18F005F8" w14:textId="6D64D97E" w:rsidTr="00525615">
        <w:trPr>
          <w:trHeight w:val="358"/>
        </w:trPr>
        <w:tc>
          <w:tcPr>
            <w:tcW w:w="1890" w:type="dxa"/>
          </w:tcPr>
          <w:p w14:paraId="2C3FD011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Senior Prelim Dressage to Music</w:t>
            </w:r>
          </w:p>
        </w:tc>
        <w:tc>
          <w:tcPr>
            <w:tcW w:w="1671" w:type="dxa"/>
          </w:tcPr>
          <w:p w14:paraId="271DEF33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Prelim Freestyle to Music (2016)</w:t>
            </w:r>
          </w:p>
        </w:tc>
        <w:tc>
          <w:tcPr>
            <w:tcW w:w="2388" w:type="dxa"/>
          </w:tcPr>
          <w:p w14:paraId="426E34E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06CBE70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758CB52" w14:textId="31CC5454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0F8AA9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45BE1FBB" w14:textId="6EB4ABEE" w:rsidTr="00525615">
        <w:trPr>
          <w:trHeight w:val="362"/>
        </w:trPr>
        <w:tc>
          <w:tcPr>
            <w:tcW w:w="1890" w:type="dxa"/>
          </w:tcPr>
          <w:p w14:paraId="65193562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Senior Novice- 0 Points- Dressage to Music</w:t>
            </w:r>
          </w:p>
        </w:tc>
        <w:tc>
          <w:tcPr>
            <w:tcW w:w="1671" w:type="dxa"/>
          </w:tcPr>
          <w:p w14:paraId="1321DE3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15570095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294DF6C9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1496321" w14:textId="576A6FC0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434C432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12D8FB61" w14:textId="17577A06" w:rsidTr="00525615">
        <w:trPr>
          <w:trHeight w:val="362"/>
        </w:trPr>
        <w:tc>
          <w:tcPr>
            <w:tcW w:w="1890" w:type="dxa"/>
          </w:tcPr>
          <w:p w14:paraId="4BDC255E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Senior Novice- with Points- Dressage to Music</w:t>
            </w:r>
          </w:p>
        </w:tc>
        <w:tc>
          <w:tcPr>
            <w:tcW w:w="1671" w:type="dxa"/>
          </w:tcPr>
          <w:p w14:paraId="57925AEB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Novice Freestyle to Music (2019)</w:t>
            </w:r>
          </w:p>
        </w:tc>
        <w:tc>
          <w:tcPr>
            <w:tcW w:w="2388" w:type="dxa"/>
          </w:tcPr>
          <w:p w14:paraId="24B6C60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6131AA4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AAD4A93" w14:textId="2F015549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1F0F314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786A7E63" w14:textId="63A9F0E6" w:rsidTr="00525615">
        <w:trPr>
          <w:trHeight w:val="362"/>
        </w:trPr>
        <w:tc>
          <w:tcPr>
            <w:tcW w:w="1890" w:type="dxa"/>
          </w:tcPr>
          <w:p w14:paraId="4117235C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Elementary Dressage to Music (Mixed)</w:t>
            </w:r>
          </w:p>
        </w:tc>
        <w:tc>
          <w:tcPr>
            <w:tcW w:w="1671" w:type="dxa"/>
          </w:tcPr>
          <w:p w14:paraId="2FB45FCF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Elementary Freestyle to Music (2024)</w:t>
            </w:r>
          </w:p>
        </w:tc>
        <w:tc>
          <w:tcPr>
            <w:tcW w:w="2388" w:type="dxa"/>
          </w:tcPr>
          <w:p w14:paraId="35CC4471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6F2139A3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5CE78C6" w14:textId="495F7BE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98B8EF6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525615" w:rsidRPr="00CE15CC" w14:paraId="31072C57" w14:textId="49F819F4" w:rsidTr="00525615">
        <w:trPr>
          <w:trHeight w:val="362"/>
        </w:trPr>
        <w:tc>
          <w:tcPr>
            <w:tcW w:w="1890" w:type="dxa"/>
          </w:tcPr>
          <w:p w14:paraId="3F4135D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Pick a Test Dressage to Music</w:t>
            </w:r>
          </w:p>
          <w:p w14:paraId="43BBCFDA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Medium/Advanced Medium</w:t>
            </w:r>
          </w:p>
        </w:tc>
        <w:tc>
          <w:tcPr>
            <w:tcW w:w="1671" w:type="dxa"/>
          </w:tcPr>
          <w:p w14:paraId="1721A801" w14:textId="77777777" w:rsidR="00525615" w:rsidRPr="006B19F3" w:rsidRDefault="00525615" w:rsidP="0052561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6B19F3">
              <w:rPr>
                <w:rFonts w:ascii="Proxima Nova" w:hAnsi="Proxima Nova"/>
                <w:b w:val="0"/>
                <w:bCs/>
                <w:color w:val="0273C5"/>
              </w:rPr>
              <w:t>BD Medium Freestyle to Music (2016) or BD Advanced Medium Freestyle to Music (2016)</w:t>
            </w:r>
          </w:p>
        </w:tc>
        <w:tc>
          <w:tcPr>
            <w:tcW w:w="2388" w:type="dxa"/>
          </w:tcPr>
          <w:p w14:paraId="0136DE9F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268" w:type="dxa"/>
          </w:tcPr>
          <w:p w14:paraId="528771CA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DCCEEB8" w14:textId="68AD118E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E089462" w14:textId="77777777" w:rsidR="00525615" w:rsidRPr="00CE15CC" w:rsidRDefault="00525615" w:rsidP="0052561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5F07512D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4F16B409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348287D3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647AD33D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36A3EF46" w14:textId="77777777" w:rsidR="00525615" w:rsidRDefault="00525615" w:rsidP="00525615">
      <w:pPr>
        <w:rPr>
          <w:rFonts w:ascii="Proxima Nova" w:hAnsi="Proxima Nova"/>
          <w:color w:val="0273C5"/>
          <w:shd w:val="clear" w:color="auto" w:fill="FFFFFF"/>
        </w:rPr>
      </w:pPr>
    </w:p>
    <w:p w14:paraId="16CE94E2" w14:textId="2C6F3137" w:rsidR="00C4055B" w:rsidRPr="00525615" w:rsidRDefault="00054F7C" w:rsidP="00525615">
      <w:pPr>
        <w:rPr>
          <w:rFonts w:ascii="Proxima Nova" w:hAnsi="Proxima Nova"/>
          <w:color w:val="0273C5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FCEA4" wp14:editId="4B89F7F9">
                <wp:simplePos x="0" y="0"/>
                <wp:positionH relativeFrom="margin">
                  <wp:posOffset>1155700</wp:posOffset>
                </wp:positionH>
                <wp:positionV relativeFrom="bottomMargin">
                  <wp:align>top</wp:align>
                </wp:positionV>
                <wp:extent cx="7937504" cy="603888"/>
                <wp:effectExtent l="0" t="0" r="0" b="1905"/>
                <wp:wrapSquare wrapText="bothSides"/>
                <wp:docPr id="11741910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68C171" w14:textId="77777777" w:rsidR="00054F7C" w:rsidRDefault="00054F7C" w:rsidP="00054F7C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0D1DC13" w14:textId="77777777" w:rsidR="00054F7C" w:rsidRDefault="00054F7C" w:rsidP="00054F7C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FCE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1pt;margin-top:0;width:625pt;height:47.55pt;z-index:251673600;visibility:visible;mso-wrap-style:square;mso-wrap-distance-left:9pt;mso-wrap-distance-top:0;mso-wrap-distance-right:9pt;mso-wrap-distance-bottom:0;mso-position-horizontal:absolute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" filled="f" stroked="f">
                <v:textbox style="mso-fit-shape-to-text:t">
                  <w:txbxContent>
                    <w:p w14:paraId="3F68C171" w14:textId="77777777" w:rsidR="00054F7C" w:rsidRDefault="00054F7C" w:rsidP="00054F7C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0D1DC13" w14:textId="77777777" w:rsidR="00054F7C" w:rsidRDefault="00054F7C" w:rsidP="00054F7C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79" behindDoc="0" locked="0" layoutInCell="1" allowOverlap="1" wp14:anchorId="783B0368" wp14:editId="413656C5">
            <wp:simplePos x="0" y="0"/>
            <wp:positionH relativeFrom="margin">
              <wp:posOffset>104775</wp:posOffset>
            </wp:positionH>
            <wp:positionV relativeFrom="margin">
              <wp:posOffset>4178935</wp:posOffset>
            </wp:positionV>
            <wp:extent cx="9169400" cy="8957945"/>
            <wp:effectExtent l="0" t="0" r="0" b="0"/>
            <wp:wrapSquare wrapText="bothSides"/>
            <wp:docPr id="1796729298" name="Picture 1796729298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F93C7E" wp14:editId="14909EEE">
            <wp:simplePos x="0" y="0"/>
            <wp:positionH relativeFrom="margin">
              <wp:posOffset>-9525</wp:posOffset>
            </wp:positionH>
            <wp:positionV relativeFrom="margin">
              <wp:posOffset>4197985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D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F00C6" wp14:editId="5A8C24A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8AE909" w14:textId="77777777" w:rsidR="00D93D12" w:rsidRDefault="00D93D12" w:rsidP="00D93D1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91AEE84" w14:textId="77777777" w:rsidR="00D93D12" w:rsidRDefault="00D93D12" w:rsidP="00D93D1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F00C6" id="_x0000_s1027" type="#_x0000_t202" style="position:absolute;margin-left:0;margin-top:0;width:625pt;height:47.55pt;z-index:25166950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" filled="f" stroked="f">
                <v:textbox style="mso-fit-shape-to-text:t">
                  <w:txbxContent>
                    <w:p w14:paraId="618AE909" w14:textId="77777777" w:rsidR="00D93D12" w:rsidRDefault="00D93D12" w:rsidP="00D93D1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91AEE84" w14:textId="77777777" w:rsidR="00D93D12" w:rsidRDefault="00D93D12" w:rsidP="00D93D1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4055B">
        <w:rPr>
          <w:noProof/>
        </w:rPr>
        <w:drawing>
          <wp:anchor distT="0" distB="0" distL="114300" distR="114300" simplePos="0" relativeHeight="251667456" behindDoc="0" locked="0" layoutInCell="1" allowOverlap="1" wp14:anchorId="3DB34D4C" wp14:editId="4702B641">
            <wp:simplePos x="0" y="0"/>
            <wp:positionH relativeFrom="margin">
              <wp:align>center</wp:align>
            </wp:positionH>
            <wp:positionV relativeFrom="page">
              <wp:posOffset>7999461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C4055B" w:rsidRPr="00525615" w:rsidSect="005256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9BF9" w14:textId="77777777" w:rsidR="0069282C" w:rsidRDefault="0069282C" w:rsidP="00B001DF">
      <w:r>
        <w:separator/>
      </w:r>
    </w:p>
  </w:endnote>
  <w:endnote w:type="continuationSeparator" w:id="0">
    <w:p w14:paraId="685BF661" w14:textId="77777777" w:rsidR="0069282C" w:rsidRDefault="0069282C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6E0225F0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45C692FF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69AA4FDC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EDA8" w14:textId="77777777" w:rsidR="0069282C" w:rsidRDefault="0069282C" w:rsidP="00B001DF">
      <w:r>
        <w:separator/>
      </w:r>
    </w:p>
  </w:footnote>
  <w:footnote w:type="continuationSeparator" w:id="0">
    <w:p w14:paraId="1E8D66E9" w14:textId="77777777" w:rsidR="0069282C" w:rsidRDefault="0069282C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EC777F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47B136C0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7DD14FB9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634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515B"/>
    <w:multiLevelType w:val="hybridMultilevel"/>
    <w:tmpl w:val="6BC6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2569">
    <w:abstractNumId w:val="2"/>
  </w:num>
  <w:num w:numId="2" w16cid:durableId="943539424">
    <w:abstractNumId w:val="4"/>
  </w:num>
  <w:num w:numId="3" w16cid:durableId="1059862906">
    <w:abstractNumId w:val="0"/>
  </w:num>
  <w:num w:numId="4" w16cid:durableId="311372543">
    <w:abstractNumId w:val="1"/>
  </w:num>
  <w:num w:numId="5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54F7C"/>
    <w:rsid w:val="00087C6C"/>
    <w:rsid w:val="000D715C"/>
    <w:rsid w:val="001028A0"/>
    <w:rsid w:val="0011407B"/>
    <w:rsid w:val="00140AEA"/>
    <w:rsid w:val="001D5E1A"/>
    <w:rsid w:val="001E1B8F"/>
    <w:rsid w:val="0020108D"/>
    <w:rsid w:val="002036DB"/>
    <w:rsid w:val="00204597"/>
    <w:rsid w:val="00237FCF"/>
    <w:rsid w:val="002C6CAD"/>
    <w:rsid w:val="002D0EA5"/>
    <w:rsid w:val="002E546E"/>
    <w:rsid w:val="00343FB6"/>
    <w:rsid w:val="00367DEA"/>
    <w:rsid w:val="00390724"/>
    <w:rsid w:val="003C27C0"/>
    <w:rsid w:val="003D6F1E"/>
    <w:rsid w:val="003E7C63"/>
    <w:rsid w:val="00410B37"/>
    <w:rsid w:val="004151BE"/>
    <w:rsid w:val="0042210D"/>
    <w:rsid w:val="00432B7C"/>
    <w:rsid w:val="004519F8"/>
    <w:rsid w:val="00490BC1"/>
    <w:rsid w:val="004C00C4"/>
    <w:rsid w:val="004E42D0"/>
    <w:rsid w:val="00504C69"/>
    <w:rsid w:val="00525615"/>
    <w:rsid w:val="005C59EB"/>
    <w:rsid w:val="006023AF"/>
    <w:rsid w:val="00622D02"/>
    <w:rsid w:val="006272D6"/>
    <w:rsid w:val="0069282C"/>
    <w:rsid w:val="006B19F3"/>
    <w:rsid w:val="00762FF9"/>
    <w:rsid w:val="007A684A"/>
    <w:rsid w:val="007A7676"/>
    <w:rsid w:val="008142A9"/>
    <w:rsid w:val="008B3F41"/>
    <w:rsid w:val="008C0106"/>
    <w:rsid w:val="008C28BC"/>
    <w:rsid w:val="0096511A"/>
    <w:rsid w:val="009907DB"/>
    <w:rsid w:val="009C0854"/>
    <w:rsid w:val="00A104C6"/>
    <w:rsid w:val="00A71CB1"/>
    <w:rsid w:val="00A733A4"/>
    <w:rsid w:val="00A94150"/>
    <w:rsid w:val="00A94499"/>
    <w:rsid w:val="00AB4C09"/>
    <w:rsid w:val="00AD5DEC"/>
    <w:rsid w:val="00B001DF"/>
    <w:rsid w:val="00B02F67"/>
    <w:rsid w:val="00B356A8"/>
    <w:rsid w:val="00B3735E"/>
    <w:rsid w:val="00B64FE7"/>
    <w:rsid w:val="00BB45F4"/>
    <w:rsid w:val="00C36756"/>
    <w:rsid w:val="00C4055B"/>
    <w:rsid w:val="00CB6C7F"/>
    <w:rsid w:val="00CC733B"/>
    <w:rsid w:val="00CD340B"/>
    <w:rsid w:val="00CD633D"/>
    <w:rsid w:val="00CE15CC"/>
    <w:rsid w:val="00CE2264"/>
    <w:rsid w:val="00D04F7A"/>
    <w:rsid w:val="00D32034"/>
    <w:rsid w:val="00D53AF4"/>
    <w:rsid w:val="00D7055B"/>
    <w:rsid w:val="00D93D12"/>
    <w:rsid w:val="00DA78BD"/>
    <w:rsid w:val="00DB5E9D"/>
    <w:rsid w:val="00DD2324"/>
    <w:rsid w:val="00E77165"/>
    <w:rsid w:val="00E83D70"/>
    <w:rsid w:val="00EA34E9"/>
    <w:rsid w:val="4B539781"/>
    <w:rsid w:val="6A75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0BC1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812</Characters>
  <Application>Microsoft Office Word</Application>
  <DocSecurity>0</DocSecurity>
  <Lines>203</Lines>
  <Paragraphs>44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2026-01-28T11:05:00Z</dcterms:created>
  <dcterms:modified xsi:type="dcterms:W3CDTF">2026-01-28T11:05:00Z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2024-07-16T09:29:16Z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fc2ef1e7-e47e-4c1a-894c-0671e60f0a46</vt:lpwstr>
  </property>
  <property fmtid="{D5CDD505-2E9C-101B-9397-08002B2CF9AE}" pid="8" name="MSIP_Label_5bab954b-03c1-4d45-953c-1e7695907c0b_ContentBits">
    <vt:lpwstr>0</vt:lpwstr>
  </property>
</Properties>
</file>