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4DF8" w14:textId="6C7408A4" w:rsidR="00A67C37" w:rsidRDefault="00A67C37">
      <w:r>
        <w:rPr>
          <w:noProof/>
        </w:rPr>
        <w:drawing>
          <wp:anchor distT="0" distB="0" distL="114300" distR="114300" simplePos="0" relativeHeight="251659264" behindDoc="0" locked="0" layoutInCell="1" allowOverlap="0" wp14:anchorId="7F80C5C7" wp14:editId="77D0D692">
            <wp:simplePos x="0" y="0"/>
            <wp:positionH relativeFrom="column">
              <wp:posOffset>8507730</wp:posOffset>
            </wp:positionH>
            <wp:positionV relativeFrom="paragraph">
              <wp:posOffset>1905</wp:posOffset>
            </wp:positionV>
            <wp:extent cx="1013460" cy="1013460"/>
            <wp:effectExtent l="0" t="0" r="0" b="0"/>
            <wp:wrapNone/>
            <wp:docPr id="746700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428EE8AB" wp14:editId="6297E248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38860" cy="1143000"/>
            <wp:effectExtent l="0" t="0" r="8890" b="0"/>
            <wp:wrapSquare wrapText="bothSides"/>
            <wp:docPr id="552451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</w:t>
      </w:r>
    </w:p>
    <w:p w14:paraId="2CB7B8BD" w14:textId="77777777" w:rsidR="00AE3040" w:rsidRDefault="00A67C37">
      <w:pPr>
        <w:rPr>
          <w:sz w:val="40"/>
          <w:szCs w:val="40"/>
        </w:rPr>
      </w:pPr>
      <w:r>
        <w:t xml:space="preserve">                               </w:t>
      </w:r>
      <w:r w:rsidRPr="00A67C37">
        <w:rPr>
          <w:b/>
          <w:bCs/>
          <w:sz w:val="40"/>
          <w:szCs w:val="40"/>
          <w:u w:val="single"/>
        </w:rPr>
        <w:t>AREA QUAL</w:t>
      </w:r>
      <w:r>
        <w:rPr>
          <w:b/>
          <w:bCs/>
          <w:sz w:val="40"/>
          <w:szCs w:val="40"/>
          <w:u w:val="single"/>
        </w:rPr>
        <w:t>I</w:t>
      </w:r>
      <w:r w:rsidRPr="00A67C37">
        <w:rPr>
          <w:b/>
          <w:bCs/>
          <w:sz w:val="40"/>
          <w:szCs w:val="40"/>
          <w:u w:val="single"/>
        </w:rPr>
        <w:t>FIER</w:t>
      </w:r>
      <w:r w:rsidR="00371B8B">
        <w:rPr>
          <w:b/>
          <w:bCs/>
          <w:sz w:val="40"/>
          <w:szCs w:val="40"/>
          <w:u w:val="single"/>
        </w:rPr>
        <w:t>/CHAMPIONSHIP</w:t>
      </w:r>
      <w:r w:rsidRPr="00A67C37">
        <w:rPr>
          <w:b/>
          <w:bCs/>
          <w:sz w:val="40"/>
          <w:szCs w:val="40"/>
          <w:u w:val="single"/>
        </w:rPr>
        <w:t xml:space="preserve"> DATES 2024</w:t>
      </w:r>
      <w:r w:rsidR="000B2EFB">
        <w:rPr>
          <w:b/>
          <w:bCs/>
          <w:sz w:val="40"/>
          <w:szCs w:val="40"/>
          <w:u w:val="single"/>
        </w:rPr>
        <w:t>/25</w:t>
      </w:r>
      <w:r w:rsidRPr="00A67C3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</w:p>
    <w:p w14:paraId="5D2D694E" w14:textId="1ED8B23D" w:rsidR="00436CA7" w:rsidRDefault="00AE3040" w:rsidP="00AE3040">
      <w:pPr>
        <w:ind w:left="5040" w:firstLine="720"/>
        <w:rPr>
          <w:sz w:val="40"/>
          <w:szCs w:val="40"/>
        </w:rPr>
      </w:pPr>
      <w:r>
        <w:rPr>
          <w:sz w:val="40"/>
          <w:szCs w:val="40"/>
        </w:rPr>
        <w:t xml:space="preserve">Updated </w:t>
      </w:r>
      <w:r w:rsidR="001F074F">
        <w:rPr>
          <w:sz w:val="40"/>
          <w:szCs w:val="40"/>
        </w:rPr>
        <w:t>23</w:t>
      </w:r>
      <w:r w:rsidR="00F2117B">
        <w:rPr>
          <w:sz w:val="40"/>
          <w:szCs w:val="40"/>
        </w:rPr>
        <w:t>.0</w:t>
      </w:r>
      <w:r w:rsidR="00137676">
        <w:rPr>
          <w:sz w:val="40"/>
          <w:szCs w:val="40"/>
        </w:rPr>
        <w:t>7</w:t>
      </w:r>
      <w:r w:rsidR="003571BD">
        <w:rPr>
          <w:sz w:val="40"/>
          <w:szCs w:val="40"/>
        </w:rPr>
        <w:t>.25</w:t>
      </w:r>
    </w:p>
    <w:p w14:paraId="20B6DFB7" w14:textId="22E4FDFF" w:rsidR="00436CA7" w:rsidRPr="00D67D18" w:rsidRDefault="00436CA7">
      <w:pPr>
        <w:rPr>
          <w:color w:val="FF0000"/>
          <w:sz w:val="40"/>
          <w:szCs w:val="40"/>
        </w:rPr>
      </w:pPr>
    </w:p>
    <w:tbl>
      <w:tblPr>
        <w:tblpPr w:leftFromText="180" w:rightFromText="180" w:vertAnchor="text" w:tblpY="12"/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990"/>
        <w:gridCol w:w="1984"/>
        <w:gridCol w:w="2410"/>
        <w:gridCol w:w="1843"/>
        <w:gridCol w:w="3397"/>
      </w:tblGrid>
      <w:tr w:rsidR="00436CA7" w14:paraId="5D49F688" w14:textId="77777777" w:rsidTr="00BE458E">
        <w:trPr>
          <w:trHeight w:val="35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802A" w14:textId="3146417F" w:rsidR="00BE458E" w:rsidRDefault="00436CA7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Winter Qualifiers</w:t>
            </w:r>
          </w:p>
          <w:p w14:paraId="22B13C5C" w14:textId="6FEEA53E" w:rsidR="00436CA7" w:rsidRDefault="005D7A2F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D7A2F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Sept </w:t>
            </w:r>
            <w:r w:rsidR="00BE458E">
              <w:rPr>
                <w:b/>
                <w:bCs/>
                <w:sz w:val="20"/>
                <w:szCs w:val="20"/>
              </w:rPr>
              <w:t xml:space="preserve">’24 </w:t>
            </w:r>
            <w:r>
              <w:rPr>
                <w:b/>
                <w:bCs/>
                <w:sz w:val="20"/>
                <w:szCs w:val="20"/>
              </w:rPr>
              <w:t>onwards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56D7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192C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Venue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EF8720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Club organising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1F9DCE" w14:textId="097911E9" w:rsidR="00436CA7" w:rsidRDefault="00436CA7" w:rsidP="00C47202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Entries to be In By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F5D71A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Championship Dates </w:t>
            </w:r>
          </w:p>
        </w:tc>
      </w:tr>
      <w:tr w:rsidR="00436CA7" w:rsidRPr="00AD0FBD" w14:paraId="15A693EF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A36F" w14:textId="691516A2" w:rsidR="00436CA7" w:rsidRPr="001608FA" w:rsidRDefault="005D7A2F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27586D">
              <w:rPr>
                <w:color w:val="FF0000"/>
                <w:sz w:val="20"/>
                <w:szCs w:val="20"/>
              </w:rPr>
              <w:t>Topspec</w:t>
            </w:r>
            <w:proofErr w:type="spellEnd"/>
            <w:r w:rsidRPr="0027586D">
              <w:rPr>
                <w:color w:val="FF0000"/>
                <w:sz w:val="20"/>
                <w:szCs w:val="20"/>
              </w:rPr>
              <w:t xml:space="preserve"> </w:t>
            </w:r>
            <w:r w:rsidR="00436CA7" w:rsidRPr="0027586D">
              <w:rPr>
                <w:color w:val="FF0000"/>
                <w:sz w:val="20"/>
                <w:szCs w:val="20"/>
              </w:rPr>
              <w:t>Arena Eventing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C5F8" w14:textId="4197B95F" w:rsidR="00436CA7" w:rsidRPr="00AD0FBD" w:rsidRDefault="00B0617C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B0617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5A77" w14:textId="77777777" w:rsidR="00436CA7" w:rsidRDefault="00B0617C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Kelsall </w:t>
            </w:r>
          </w:p>
          <w:p w14:paraId="0CB4A39F" w14:textId="24829FB3" w:rsidR="00732E3F" w:rsidRPr="00AD0FBD" w:rsidRDefault="00732E3F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732E3F">
              <w:rPr>
                <w:sz w:val="20"/>
                <w:szCs w:val="20"/>
              </w:rPr>
              <w:t>Tarporley CW6 0SR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5CD27" w14:textId="49EFD2E3" w:rsidR="00436CA7" w:rsidRPr="00AD0FBD" w:rsidRDefault="00B0617C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Delamere </w:t>
            </w:r>
            <w:r w:rsidR="00436CA7" w:rsidRPr="00AD0F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216501" w14:textId="77777777" w:rsidR="00EF6FC4" w:rsidRDefault="00EF6FC4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58CC0218" w14:textId="1C1C1369" w:rsidR="00436CA7" w:rsidRPr="00AD0FBD" w:rsidRDefault="00D6625A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94403" w14:textId="182334AA" w:rsidR="00436CA7" w:rsidRPr="00AD0FBD" w:rsidRDefault="000B2EFB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0B2EF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436CA7">
              <w:rPr>
                <w:sz w:val="20"/>
                <w:szCs w:val="20"/>
              </w:rPr>
              <w:t xml:space="preserve"> May – </w:t>
            </w:r>
            <w:r>
              <w:rPr>
                <w:sz w:val="20"/>
                <w:szCs w:val="20"/>
              </w:rPr>
              <w:t>1st</w:t>
            </w:r>
            <w:r w:rsidR="00436CA7">
              <w:rPr>
                <w:sz w:val="20"/>
                <w:szCs w:val="20"/>
              </w:rPr>
              <w:t xml:space="preserve"> June </w:t>
            </w:r>
            <w:r w:rsidR="00436CA7" w:rsidRPr="00AD0F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14:paraId="3832F325" w14:textId="77777777" w:rsidR="00436CA7" w:rsidRPr="00AD0FBD" w:rsidRDefault="00436CA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Aston Le Walls  </w:t>
            </w:r>
          </w:p>
        </w:tc>
      </w:tr>
      <w:tr w:rsidR="00436CA7" w:rsidRPr="00AD0FBD" w14:paraId="5C522169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E518" w14:textId="77777777" w:rsidR="00226527" w:rsidRPr="003F583B" w:rsidRDefault="003C3F70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583B">
              <w:rPr>
                <w:color w:val="FF0000"/>
                <w:sz w:val="20"/>
                <w:szCs w:val="20"/>
              </w:rPr>
              <w:t xml:space="preserve">SEIB  Intermediate </w:t>
            </w:r>
          </w:p>
          <w:p w14:paraId="49DA193A" w14:textId="77777777" w:rsidR="00436CA7" w:rsidRPr="003F583B" w:rsidRDefault="00436CA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583B">
              <w:rPr>
                <w:color w:val="FF0000"/>
                <w:sz w:val="20"/>
                <w:szCs w:val="20"/>
              </w:rPr>
              <w:t>Winter Dressage</w:t>
            </w:r>
            <w:r w:rsidR="005F58F1" w:rsidRPr="003F583B">
              <w:rPr>
                <w:color w:val="FF0000"/>
                <w:sz w:val="20"/>
                <w:szCs w:val="20"/>
              </w:rPr>
              <w:t xml:space="preserve"> </w:t>
            </w:r>
          </w:p>
          <w:p w14:paraId="3285E1DC" w14:textId="12D5CCC5" w:rsidR="008F680A" w:rsidRPr="00EF6FC4" w:rsidRDefault="008F680A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8AF0" w14:textId="235C5F02" w:rsidR="00436CA7" w:rsidRPr="00EF6FC4" w:rsidRDefault="003756E0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F6FC4">
              <w:rPr>
                <w:sz w:val="20"/>
                <w:szCs w:val="20"/>
              </w:rPr>
              <w:t xml:space="preserve"> </w:t>
            </w:r>
            <w:r w:rsidR="00436CA7" w:rsidRPr="00EF6FC4">
              <w:rPr>
                <w:sz w:val="20"/>
                <w:szCs w:val="20"/>
              </w:rPr>
              <w:t xml:space="preserve"> </w:t>
            </w:r>
            <w:proofErr w:type="gramStart"/>
            <w:r w:rsidR="00A41EF6" w:rsidRPr="00EF6FC4">
              <w:rPr>
                <w:sz w:val="20"/>
                <w:szCs w:val="20"/>
              </w:rPr>
              <w:t>2</w:t>
            </w:r>
            <w:r w:rsidR="00A41EF6" w:rsidRPr="00EF6FC4">
              <w:rPr>
                <w:sz w:val="20"/>
                <w:szCs w:val="20"/>
                <w:vertAlign w:val="superscript"/>
              </w:rPr>
              <w:t>rd</w:t>
            </w:r>
            <w:proofErr w:type="gramEnd"/>
            <w:r w:rsidR="00A41EF6" w:rsidRPr="00EF6FC4">
              <w:rPr>
                <w:sz w:val="20"/>
                <w:szCs w:val="20"/>
              </w:rPr>
              <w:t xml:space="preserve"> March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1471A" w14:textId="77777777" w:rsidR="00436CA7" w:rsidRPr="00EF6FC4" w:rsidRDefault="006B30B4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F6FC4">
              <w:rPr>
                <w:sz w:val="20"/>
                <w:szCs w:val="20"/>
              </w:rPr>
              <w:t>Higher Farm</w:t>
            </w:r>
          </w:p>
          <w:p w14:paraId="287D071C" w14:textId="57FE4F6F" w:rsidR="00202E2F" w:rsidRPr="00EF6FC4" w:rsidRDefault="00202E2F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F6FC4">
              <w:rPr>
                <w:sz w:val="20"/>
                <w:szCs w:val="20"/>
              </w:rPr>
              <w:t>Byley</w:t>
            </w:r>
            <w:proofErr w:type="spellEnd"/>
            <w:r w:rsidRPr="00EF6FC4">
              <w:rPr>
                <w:sz w:val="20"/>
                <w:szCs w:val="20"/>
              </w:rPr>
              <w:t xml:space="preserve"> CW10 9LN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6828E" w14:textId="25FBB5F1" w:rsidR="00436CA7" w:rsidRPr="00EF6FC4" w:rsidRDefault="00A41EF6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F6FC4">
              <w:rPr>
                <w:sz w:val="20"/>
                <w:szCs w:val="20"/>
              </w:rPr>
              <w:t xml:space="preserve">East Clywd </w:t>
            </w:r>
            <w:r w:rsidR="003756E0" w:rsidRPr="00EF6FC4">
              <w:rPr>
                <w:sz w:val="20"/>
                <w:szCs w:val="20"/>
              </w:rPr>
              <w:t xml:space="preserve"> </w:t>
            </w:r>
            <w:r w:rsidR="00436CA7" w:rsidRPr="00EF6F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058DC2" w14:textId="77777777" w:rsidR="00EF6FC4" w:rsidRPr="00EF6FC4" w:rsidRDefault="00EF6FC4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464B6311" w14:textId="04B0C056" w:rsidR="00436CA7" w:rsidRPr="00EF6FC4" w:rsidRDefault="00D85651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F6FC4">
              <w:rPr>
                <w:sz w:val="20"/>
                <w:szCs w:val="20"/>
              </w:rPr>
              <w:t>0</w:t>
            </w:r>
            <w:r w:rsidR="00EF6FC4" w:rsidRPr="00EF6FC4">
              <w:rPr>
                <w:sz w:val="20"/>
                <w:szCs w:val="20"/>
              </w:rPr>
              <w:t>7</w:t>
            </w:r>
            <w:r w:rsidRPr="00EF6FC4">
              <w:rPr>
                <w:sz w:val="20"/>
                <w:szCs w:val="20"/>
              </w:rPr>
              <w:t>.0</w:t>
            </w:r>
            <w:r w:rsidR="00EF6FC4" w:rsidRPr="00EF6FC4">
              <w:rPr>
                <w:sz w:val="20"/>
                <w:szCs w:val="20"/>
              </w:rPr>
              <w:t>2</w:t>
            </w:r>
            <w:r w:rsidRPr="00EF6FC4">
              <w:rPr>
                <w:sz w:val="20"/>
                <w:szCs w:val="20"/>
              </w:rPr>
              <w:t>.25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20C10" w14:textId="77777777" w:rsidR="00E26E19" w:rsidRPr="00AD0FBD" w:rsidRDefault="00E26E19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25th – 27th</w:t>
            </w:r>
            <w:r w:rsidRPr="00AD0FBD">
              <w:rPr>
                <w:sz w:val="20"/>
                <w:szCs w:val="20"/>
              </w:rPr>
              <w:t xml:space="preserve"> April, 202</w:t>
            </w:r>
            <w:r>
              <w:rPr>
                <w:sz w:val="20"/>
                <w:szCs w:val="20"/>
              </w:rPr>
              <w:t>5</w:t>
            </w:r>
          </w:p>
          <w:p w14:paraId="70DFFF4D" w14:textId="32358194" w:rsidR="00436CA7" w:rsidRPr="00AD0FBD" w:rsidRDefault="00E26E19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Arena UK Grantham</w:t>
            </w:r>
          </w:p>
        </w:tc>
      </w:tr>
      <w:tr w:rsidR="0003517F" w:rsidRPr="00AD0FBD" w14:paraId="3A079A40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DCCD" w14:textId="77777777" w:rsidR="0003517F" w:rsidRPr="003F583B" w:rsidRDefault="0003517F" w:rsidP="0003517F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583B">
              <w:rPr>
                <w:color w:val="FF0000"/>
                <w:sz w:val="20"/>
                <w:szCs w:val="20"/>
              </w:rPr>
              <w:t xml:space="preserve">SEIB Novice </w:t>
            </w:r>
          </w:p>
          <w:p w14:paraId="4DB86DBA" w14:textId="77777777" w:rsidR="0003517F" w:rsidRPr="003F583B" w:rsidRDefault="0003517F" w:rsidP="0003517F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3F583B">
              <w:rPr>
                <w:color w:val="FF0000"/>
                <w:sz w:val="20"/>
                <w:szCs w:val="20"/>
              </w:rPr>
              <w:t xml:space="preserve">Winter Dressage </w:t>
            </w:r>
          </w:p>
          <w:p w14:paraId="0C9FDC41" w14:textId="5FF7E624" w:rsidR="0003517F" w:rsidRDefault="0003517F" w:rsidP="0003517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63C1" w14:textId="69516B4B" w:rsidR="0003517F" w:rsidRDefault="0003517F" w:rsidP="0003517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40584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E184" w14:textId="2BC41206" w:rsidR="0003517F" w:rsidRDefault="0003517F" w:rsidP="0003517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Northop College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46F47" w14:textId="02531B53" w:rsidR="0003517F" w:rsidRDefault="0003517F" w:rsidP="0003517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Flint &amp; Denbigh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4BF57A" w14:textId="77777777" w:rsidR="0003517F" w:rsidRDefault="0003517F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757DC6F7" w14:textId="0BCF488F" w:rsidR="0003517F" w:rsidRDefault="0003517F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D8FE8" w14:textId="77777777" w:rsidR="0003517F" w:rsidRPr="00AD0FBD" w:rsidRDefault="0003517F" w:rsidP="00035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25th – 27th</w:t>
            </w:r>
            <w:r w:rsidRPr="00AD0FBD">
              <w:rPr>
                <w:sz w:val="20"/>
                <w:szCs w:val="20"/>
              </w:rPr>
              <w:t xml:space="preserve"> April, 202</w:t>
            </w:r>
            <w:r>
              <w:rPr>
                <w:sz w:val="20"/>
                <w:szCs w:val="20"/>
              </w:rPr>
              <w:t>5</w:t>
            </w:r>
          </w:p>
          <w:p w14:paraId="7546D934" w14:textId="45769803" w:rsidR="0003517F" w:rsidRDefault="0003517F" w:rsidP="0003517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Arena UK Grantham</w:t>
            </w:r>
          </w:p>
        </w:tc>
      </w:tr>
      <w:tr w:rsidR="00226527" w:rsidRPr="00AD0FBD" w14:paraId="2746488E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331FF" w14:textId="77777777" w:rsidR="00226527" w:rsidRPr="0027586D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7586D">
              <w:rPr>
                <w:color w:val="FF0000"/>
                <w:sz w:val="20"/>
                <w:szCs w:val="20"/>
              </w:rPr>
              <w:t xml:space="preserve">Equilibrium </w:t>
            </w:r>
          </w:p>
          <w:p w14:paraId="07D1FEBB" w14:textId="77777777" w:rsidR="00226527" w:rsidRPr="0027586D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7586D">
              <w:rPr>
                <w:color w:val="FF0000"/>
                <w:sz w:val="20"/>
                <w:szCs w:val="20"/>
              </w:rPr>
              <w:t>70/80/90/100/110cm  Winter SJ</w:t>
            </w:r>
          </w:p>
          <w:p w14:paraId="55D89D79" w14:textId="720EA082" w:rsidR="008F680A" w:rsidRPr="00471428" w:rsidRDefault="008F680A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0D1C" w14:textId="73694B21" w:rsidR="00226527" w:rsidRPr="00AD0FBD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010B3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CDC00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Kelsall</w:t>
            </w:r>
          </w:p>
          <w:p w14:paraId="05E9E96E" w14:textId="64AAFFC2" w:rsidR="00732E3F" w:rsidRPr="00AD0FBD" w:rsidRDefault="00732E3F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732E3F">
              <w:rPr>
                <w:sz w:val="20"/>
                <w:szCs w:val="20"/>
              </w:rPr>
              <w:t>Tarporley CW6 0SR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CD6FB" w14:textId="129074F3" w:rsidR="00226527" w:rsidRPr="00AD0FBD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Nantwich</w:t>
            </w:r>
            <w:r w:rsidRPr="00AD0F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673A0C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 entries close</w:t>
            </w:r>
          </w:p>
          <w:p w14:paraId="76C059F6" w14:textId="091DBA68" w:rsidR="00226527" w:rsidRPr="00AD0FBD" w:rsidRDefault="00226527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08/11/24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BC6DB" w14:textId="77777777" w:rsidR="00226527" w:rsidRDefault="00226527" w:rsidP="008F680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5</w:t>
            </w:r>
            <w:r w:rsidRPr="00DD381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/6</w:t>
            </w:r>
            <w:r w:rsidRPr="00DD381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2025</w:t>
            </w:r>
          </w:p>
          <w:p w14:paraId="04F788C3" w14:textId="11C4FB4D" w:rsidR="00226527" w:rsidRPr="00AD0FBD" w:rsidRDefault="00226527" w:rsidP="008F680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Arena UK, Grantham</w:t>
            </w:r>
          </w:p>
        </w:tc>
      </w:tr>
      <w:tr w:rsidR="00226527" w:rsidRPr="00AD0FBD" w14:paraId="614364B2" w14:textId="77777777" w:rsidTr="00BE458E">
        <w:trPr>
          <w:trHeight w:val="41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C2AF" w14:textId="326FC7B3" w:rsidR="00226527" w:rsidRPr="0027586D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27586D">
              <w:rPr>
                <w:color w:val="FF0000"/>
                <w:sz w:val="20"/>
                <w:szCs w:val="20"/>
              </w:rPr>
              <w:t>Equetech</w:t>
            </w:r>
            <w:proofErr w:type="spellEnd"/>
            <w:r w:rsidRPr="0027586D">
              <w:rPr>
                <w:color w:val="FF0000"/>
                <w:sz w:val="20"/>
                <w:szCs w:val="20"/>
              </w:rPr>
              <w:t xml:space="preserve"> DTM / </w:t>
            </w:r>
          </w:p>
          <w:p w14:paraId="64501BF0" w14:textId="77777777" w:rsidR="00226527" w:rsidRPr="0027586D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7586D">
              <w:rPr>
                <w:color w:val="FF0000"/>
                <w:sz w:val="20"/>
                <w:szCs w:val="20"/>
              </w:rPr>
              <w:t xml:space="preserve">SEIB Intro Dressage </w:t>
            </w:r>
          </w:p>
          <w:p w14:paraId="2233ED40" w14:textId="68B248A3" w:rsidR="008F680A" w:rsidRPr="00AD0FBD" w:rsidRDefault="008F680A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9107" w14:textId="77777777" w:rsidR="00A10AD4" w:rsidRDefault="00A10AD4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Rescheduled </w:t>
            </w:r>
          </w:p>
          <w:p w14:paraId="49D8503E" w14:textId="1E5C8427" w:rsidR="00226527" w:rsidRPr="00AD0FBD" w:rsidRDefault="00A10AD4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10AD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 </w:t>
            </w:r>
            <w:r w:rsidR="00226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F898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Reaseheath</w:t>
            </w:r>
          </w:p>
          <w:p w14:paraId="1C1F2609" w14:textId="77E25937" w:rsidR="00273461" w:rsidRPr="00AD0FBD" w:rsidRDefault="00273461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273461">
              <w:rPr>
                <w:sz w:val="20"/>
                <w:szCs w:val="20"/>
              </w:rPr>
              <w:t>Nantwich CW5 6DF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2D652" w14:textId="33133C45" w:rsidR="00226527" w:rsidRPr="00AD0FBD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Clwyd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C0168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 entries close</w:t>
            </w:r>
          </w:p>
          <w:p w14:paraId="71E50AB0" w14:textId="75CE9A31" w:rsidR="00226527" w:rsidRPr="00AD0FBD" w:rsidRDefault="00226527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01/11/24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E3879" w14:textId="77777777" w:rsidR="00226527" w:rsidRPr="00AD0FBD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25th – 27th</w:t>
            </w:r>
            <w:r w:rsidRPr="00AD0FBD">
              <w:rPr>
                <w:sz w:val="20"/>
                <w:szCs w:val="20"/>
              </w:rPr>
              <w:t xml:space="preserve"> April, 202</w:t>
            </w:r>
            <w:r>
              <w:rPr>
                <w:sz w:val="20"/>
                <w:szCs w:val="20"/>
              </w:rPr>
              <w:t>5</w:t>
            </w:r>
          </w:p>
          <w:p w14:paraId="47FA1D50" w14:textId="60C9385F" w:rsidR="00226527" w:rsidRPr="00AD0FBD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Arena UK Grantham</w:t>
            </w:r>
          </w:p>
        </w:tc>
      </w:tr>
      <w:tr w:rsidR="00226527" w14:paraId="0604DE62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9D7F" w14:textId="77777777" w:rsidR="00BE458E" w:rsidRDefault="00226527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Summer Qualifiers</w:t>
            </w:r>
          </w:p>
          <w:p w14:paraId="6ED46219" w14:textId="5F596EB4" w:rsidR="00226527" w:rsidRDefault="00226527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D7A2F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April</w:t>
            </w:r>
            <w:r w:rsidR="00BE458E">
              <w:rPr>
                <w:b/>
                <w:bCs/>
                <w:sz w:val="20"/>
                <w:szCs w:val="20"/>
              </w:rPr>
              <w:t xml:space="preserve">’24 </w:t>
            </w:r>
            <w:r>
              <w:rPr>
                <w:b/>
                <w:bCs/>
                <w:sz w:val="20"/>
                <w:szCs w:val="20"/>
              </w:rPr>
              <w:t xml:space="preserve"> onwards</w:t>
            </w:r>
          </w:p>
          <w:p w14:paraId="468E0334" w14:textId="085A79F2" w:rsidR="008F680A" w:rsidRDefault="008F680A" w:rsidP="008F680A">
            <w:pPr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CC37" w14:textId="77777777" w:rsidR="00226527" w:rsidRDefault="00226527" w:rsidP="008F680A">
            <w:pPr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2A26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CE01A4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1EAEF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EC47D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26527" w14:paraId="5C9E5CCE" w14:textId="77777777" w:rsidTr="00BE458E">
        <w:trPr>
          <w:trHeight w:val="544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0975" w14:textId="4ABDAC73" w:rsidR="00226527" w:rsidRPr="005F58F1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SEIB </w:t>
            </w:r>
            <w:r w:rsidRPr="005F58F1">
              <w:rPr>
                <w:sz w:val="20"/>
                <w:szCs w:val="20"/>
              </w:rPr>
              <w:t>Combined Challenge (SJ / CC)</w:t>
            </w:r>
          </w:p>
          <w:p w14:paraId="787B754A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8308" w14:textId="64650222" w:rsidR="00226527" w:rsidRPr="00E334EA" w:rsidRDefault="00E334EA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334EA">
              <w:rPr>
                <w:color w:val="FF0000"/>
                <w:sz w:val="20"/>
                <w:szCs w:val="20"/>
              </w:rPr>
              <w:t xml:space="preserve">TBC </w:t>
            </w:r>
            <w:r w:rsidR="004A5EF2">
              <w:rPr>
                <w:color w:val="FF0000"/>
                <w:sz w:val="20"/>
                <w:szCs w:val="20"/>
              </w:rPr>
              <w:t>MAY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9A28" w14:textId="03042964" w:rsidR="00226527" w:rsidRPr="00E334EA" w:rsidRDefault="0083194D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334EA">
              <w:rPr>
                <w:color w:val="FF0000"/>
                <w:sz w:val="20"/>
                <w:szCs w:val="20"/>
              </w:rPr>
              <w:t xml:space="preserve">Solihull Riding Club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C0B89D" w14:textId="7CDB4856" w:rsidR="00226527" w:rsidRPr="00E334EA" w:rsidRDefault="00B85D22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334EA">
              <w:rPr>
                <w:color w:val="FF0000"/>
                <w:sz w:val="20"/>
                <w:szCs w:val="20"/>
              </w:rPr>
              <w:t xml:space="preserve">Area 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72ED6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D26B1A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– 28</w:t>
            </w:r>
            <w:r w:rsidRPr="00B87AD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 </w:t>
            </w:r>
          </w:p>
          <w:p w14:paraId="5BB22766" w14:textId="206397D8" w:rsidR="00226527" w:rsidRPr="00B87ADA" w:rsidRDefault="00226527" w:rsidP="008F680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Aston Le Walls  </w:t>
            </w:r>
          </w:p>
        </w:tc>
      </w:tr>
      <w:tr w:rsidR="00226527" w14:paraId="072027F9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2221" w14:textId="379444AB" w:rsidR="00226527" w:rsidRPr="005F58F1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SEIB </w:t>
            </w:r>
            <w:r w:rsidRPr="005F58F1">
              <w:rPr>
                <w:sz w:val="20"/>
                <w:szCs w:val="20"/>
              </w:rPr>
              <w:t>Combined Training (DR / SJ)</w:t>
            </w:r>
          </w:p>
          <w:p w14:paraId="3D3916EB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016C" w14:textId="26512CF2" w:rsidR="00226527" w:rsidRPr="001F074F" w:rsidRDefault="001F074F" w:rsidP="008F680A">
            <w:pPr>
              <w:spacing w:line="240" w:lineRule="auto"/>
              <w:contextualSpacing/>
              <w:jc w:val="center"/>
              <w:rPr>
                <w:color w:val="EE0000"/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>Cancelled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7416" w14:textId="485404CF" w:rsidR="00226527" w:rsidRPr="00B85D22" w:rsidRDefault="009C5F3D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4A5EF2">
              <w:rPr>
                <w:sz w:val="20"/>
                <w:szCs w:val="20"/>
              </w:rPr>
              <w:t xml:space="preserve">Bryn </w:t>
            </w:r>
            <w:r w:rsidR="00A77C0D" w:rsidRPr="004A5EF2">
              <w:rPr>
                <w:sz w:val="20"/>
                <w:szCs w:val="20"/>
              </w:rPr>
              <w:t xml:space="preserve">Derw Farm, </w:t>
            </w:r>
            <w:proofErr w:type="spellStart"/>
            <w:r w:rsidR="00A77C0D" w:rsidRPr="004A5EF2">
              <w:rPr>
                <w:sz w:val="20"/>
                <w:szCs w:val="20"/>
              </w:rPr>
              <w:t>Brynrefail</w:t>
            </w:r>
            <w:proofErr w:type="spellEnd"/>
            <w:r w:rsidR="00A77C0D" w:rsidRPr="004A5EF2">
              <w:rPr>
                <w:sz w:val="20"/>
                <w:szCs w:val="20"/>
              </w:rPr>
              <w:t>, LL55 3PD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424064" w14:textId="0E4E3804" w:rsidR="00226527" w:rsidRPr="00B85D22" w:rsidRDefault="009C5F3D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4A5EF2">
              <w:rPr>
                <w:sz w:val="20"/>
                <w:szCs w:val="20"/>
              </w:rPr>
              <w:t>Cae</w:t>
            </w:r>
            <w:r w:rsidR="00A77C0D" w:rsidRPr="004A5EF2">
              <w:rPr>
                <w:sz w:val="20"/>
                <w:szCs w:val="20"/>
              </w:rPr>
              <w:t>r</w:t>
            </w:r>
            <w:r w:rsidRPr="004A5EF2">
              <w:rPr>
                <w:sz w:val="20"/>
                <w:szCs w:val="20"/>
              </w:rPr>
              <w:t xml:space="preserve">narfon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D1258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D4017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– 28</w:t>
            </w:r>
            <w:r w:rsidRPr="00B87AD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 </w:t>
            </w:r>
          </w:p>
          <w:p w14:paraId="7F269B48" w14:textId="096AB5BA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Aston Le Walls  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26527" w14:paraId="4D79844E" w14:textId="77777777" w:rsidTr="00BE458E">
        <w:trPr>
          <w:trHeight w:val="668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DCA87" w14:textId="67B36E92" w:rsidR="00226527" w:rsidRDefault="00226527" w:rsidP="00BE458E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SEIB </w:t>
            </w:r>
            <w:r w:rsidRPr="005F58F1">
              <w:rPr>
                <w:sz w:val="20"/>
                <w:szCs w:val="20"/>
              </w:rPr>
              <w:t>Horse Trials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73E8" w14:textId="58311496" w:rsidR="00226527" w:rsidRPr="00F2117B" w:rsidRDefault="004A5EF2" w:rsidP="004A5EF2">
            <w:pPr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6</w:t>
            </w:r>
            <w:proofErr w:type="gramStart"/>
            <w:r w:rsidRPr="004A5EF2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</w:t>
            </w:r>
            <w:r w:rsidR="00AC7EAE" w:rsidRPr="00F2117B">
              <w:rPr>
                <w:rFonts w:cs="Arial"/>
              </w:rPr>
              <w:t xml:space="preserve"> July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C239" w14:textId="77777777" w:rsidR="00AC7EAE" w:rsidRPr="00F2117B" w:rsidRDefault="00AC7EAE" w:rsidP="00AC7EAE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2117B">
              <w:rPr>
                <w:sz w:val="20"/>
                <w:szCs w:val="20"/>
              </w:rPr>
              <w:t>Kelsall</w:t>
            </w:r>
          </w:p>
          <w:p w14:paraId="30EE7874" w14:textId="3D08EC42" w:rsidR="00226527" w:rsidRPr="00F2117B" w:rsidRDefault="00AC7EAE" w:rsidP="00AC7EAE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2117B">
              <w:rPr>
                <w:sz w:val="20"/>
                <w:szCs w:val="20"/>
              </w:rPr>
              <w:t>Tarporley CW6 0SR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FC691" w14:textId="74F5D8B9" w:rsidR="00226527" w:rsidRPr="00F2117B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2117B">
              <w:rPr>
                <w:sz w:val="20"/>
                <w:szCs w:val="20"/>
              </w:rPr>
              <w:t xml:space="preserve">Area 20 </w:t>
            </w:r>
            <w:r w:rsidR="00BE458E" w:rsidRPr="00F2117B">
              <w:rPr>
                <w:sz w:val="20"/>
                <w:szCs w:val="20"/>
              </w:rPr>
              <w:t xml:space="preserve">/ Pony Club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C18D01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B4185" w14:textId="0E0AC2EC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3rd Aug 2025</w:t>
            </w:r>
          </w:p>
          <w:p w14:paraId="471D635B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Swalcliffe, Banbury </w:t>
            </w:r>
          </w:p>
        </w:tc>
      </w:tr>
      <w:tr w:rsidR="00226527" w14:paraId="2FF44A85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93E7" w14:textId="016A5B91" w:rsidR="00226527" w:rsidRPr="005F58F1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NAF </w:t>
            </w:r>
            <w:r w:rsidRPr="005F58F1">
              <w:rPr>
                <w:sz w:val="20"/>
                <w:szCs w:val="20"/>
              </w:rPr>
              <w:t>Dressage &amp; RT</w:t>
            </w:r>
          </w:p>
          <w:p w14:paraId="2197F084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5CF2CB7F" w14:textId="77777777" w:rsidR="00226527" w:rsidRDefault="00226527" w:rsidP="008F680A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B547" w14:textId="5095CF9A" w:rsidR="00226527" w:rsidRPr="00A24D7E" w:rsidRDefault="00AC7EAE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A24D7E">
              <w:rPr>
                <w:sz w:val="20"/>
                <w:szCs w:val="20"/>
              </w:rPr>
              <w:t>2</w:t>
            </w:r>
            <w:r w:rsidR="00A24D7E" w:rsidRPr="00A24D7E">
              <w:rPr>
                <w:sz w:val="20"/>
                <w:szCs w:val="20"/>
              </w:rPr>
              <w:t>2</w:t>
            </w:r>
            <w:r w:rsidR="00A24D7E" w:rsidRPr="00A24D7E">
              <w:rPr>
                <w:sz w:val="20"/>
                <w:szCs w:val="20"/>
                <w:vertAlign w:val="superscript"/>
              </w:rPr>
              <w:t>nd</w:t>
            </w:r>
            <w:r w:rsidR="00A24D7E" w:rsidRPr="00A24D7E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6571" w14:textId="1A7D41A3" w:rsidR="00226527" w:rsidRPr="00A24D7E" w:rsidRDefault="00A24D7E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A24D7E">
              <w:rPr>
                <w:sz w:val="20"/>
                <w:szCs w:val="20"/>
              </w:rPr>
              <w:t>Higher Farm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89B89" w14:textId="19B098F8" w:rsidR="00226527" w:rsidRPr="00A24D7E" w:rsidRDefault="00A24D7E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A24D7E">
              <w:rPr>
                <w:sz w:val="20"/>
                <w:szCs w:val="20"/>
              </w:rPr>
              <w:t>Nantwich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3976F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54DCD" w14:textId="4D1A526A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30 - 31 Aug 2025 </w:t>
            </w:r>
          </w:p>
          <w:p w14:paraId="69A66818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Lincoln Showground  </w:t>
            </w:r>
          </w:p>
        </w:tc>
      </w:tr>
      <w:tr w:rsidR="00226527" w14:paraId="7D9EBB33" w14:textId="77777777" w:rsidTr="00BE458E">
        <w:trPr>
          <w:trHeight w:val="402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9613" w14:textId="4CD723C0" w:rsidR="00226527" w:rsidRPr="00010B30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NAF </w:t>
            </w:r>
            <w:r w:rsidRPr="00010B30">
              <w:rPr>
                <w:sz w:val="20"/>
                <w:szCs w:val="20"/>
              </w:rPr>
              <w:t>Show Jumping</w:t>
            </w:r>
          </w:p>
          <w:p w14:paraId="081934DE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4A0DD395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D80B" w14:textId="1BE82C9B" w:rsidR="00226527" w:rsidRDefault="004A5EF2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4A5EF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DA76" w14:textId="5816E255" w:rsidR="00226527" w:rsidRPr="00AC7EAE" w:rsidRDefault="004A5EF2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A24D7E">
              <w:rPr>
                <w:sz w:val="20"/>
                <w:szCs w:val="20"/>
              </w:rPr>
              <w:t>Higher Farm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D4C277" w14:textId="7C05E491" w:rsidR="00226527" w:rsidRPr="004A5EF2" w:rsidRDefault="00A24D7E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4A5EF2">
              <w:rPr>
                <w:sz w:val="20"/>
                <w:szCs w:val="20"/>
              </w:rPr>
              <w:t>Cheshire</w:t>
            </w:r>
          </w:p>
          <w:p w14:paraId="12CFD11D" w14:textId="4BE2AF49" w:rsidR="00226527" w:rsidRPr="00AC7EAE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95FCE8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14330A" w14:textId="1719C724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30 - 31 Aug 2025</w:t>
            </w:r>
          </w:p>
          <w:p w14:paraId="13F6C98C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Lincoln Showground  </w:t>
            </w:r>
          </w:p>
        </w:tc>
      </w:tr>
    </w:tbl>
    <w:p w14:paraId="1D5A197C" w14:textId="77777777" w:rsidR="00087FA3" w:rsidRDefault="00087FA3">
      <w:r>
        <w:br w:type="page"/>
      </w:r>
    </w:p>
    <w:tbl>
      <w:tblPr>
        <w:tblpPr w:leftFromText="180" w:rightFromText="180" w:vertAnchor="text" w:tblpY="12"/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410"/>
        <w:gridCol w:w="1843"/>
        <w:gridCol w:w="3397"/>
      </w:tblGrid>
      <w:tr w:rsidR="00087FA3" w14:paraId="0FD03880" w14:textId="77777777" w:rsidTr="00087FA3">
        <w:trPr>
          <w:trHeight w:val="4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078F" w14:textId="77777777" w:rsidR="00087FA3" w:rsidRPr="00C40ACD" w:rsidRDefault="00087FA3" w:rsidP="00087FA3">
            <w:pPr>
              <w:spacing w:line="240" w:lineRule="auto"/>
              <w:contextualSpacing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40ACD">
              <w:rPr>
                <w:b/>
                <w:bCs/>
                <w:color w:val="FF0000"/>
                <w:sz w:val="20"/>
                <w:szCs w:val="20"/>
              </w:rPr>
              <w:lastRenderedPageBreak/>
              <w:t xml:space="preserve">Winter Qualifier </w:t>
            </w:r>
          </w:p>
          <w:p w14:paraId="721CE04D" w14:textId="18802EB3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C40ACD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Pr="00C40ACD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st</w:t>
            </w:r>
            <w:r w:rsidRPr="00C40ACD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04ECE" w:rsidRPr="00C40ACD">
              <w:rPr>
                <w:b/>
                <w:bCs/>
                <w:color w:val="FF0000"/>
                <w:sz w:val="20"/>
                <w:szCs w:val="20"/>
              </w:rPr>
              <w:t xml:space="preserve">October </w:t>
            </w:r>
            <w:r w:rsidRPr="00C40ACD">
              <w:rPr>
                <w:b/>
                <w:bCs/>
                <w:color w:val="FF0000"/>
                <w:sz w:val="20"/>
                <w:szCs w:val="20"/>
              </w:rPr>
              <w:t>2025 onwards</w:t>
            </w:r>
            <w:r w:rsidRPr="00C40ACD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EA19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B24D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EF90F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57A0F" w14:textId="77777777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86179" w14:textId="77777777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00CDBC3B" w14:textId="77777777" w:rsidTr="00087FA3">
        <w:trPr>
          <w:trHeight w:val="402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522F" w14:textId="77777777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87FA3">
              <w:rPr>
                <w:sz w:val="20"/>
                <w:szCs w:val="20"/>
              </w:rPr>
              <w:t>Topspec</w:t>
            </w:r>
            <w:proofErr w:type="spellEnd"/>
            <w:r w:rsidRPr="00087FA3">
              <w:rPr>
                <w:sz w:val="20"/>
                <w:szCs w:val="20"/>
              </w:rPr>
              <w:t xml:space="preserve"> Arena Eventing</w:t>
            </w:r>
          </w:p>
          <w:p w14:paraId="10CA406B" w14:textId="77AF8928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EE75" w14:textId="77777777" w:rsidR="00087FA3" w:rsidRDefault="003571BD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571B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Sept </w:t>
            </w:r>
          </w:p>
          <w:p w14:paraId="3A15FB99" w14:textId="7E5C7280" w:rsidR="00904ECE" w:rsidRPr="00087FA3" w:rsidRDefault="00904ECE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TBC With dispensation to </w:t>
            </w:r>
            <w:r w:rsidR="002E1A1F">
              <w:rPr>
                <w:sz w:val="20"/>
                <w:szCs w:val="20"/>
              </w:rPr>
              <w:t xml:space="preserve">run early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F54B" w14:textId="1A8D96CB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Radfords </w:t>
            </w:r>
            <w:r w:rsidR="003571BD">
              <w:rPr>
                <w:sz w:val="20"/>
                <w:szCs w:val="20"/>
              </w:rPr>
              <w:t>E</w:t>
            </w:r>
            <w:r w:rsidRPr="00087FA3">
              <w:rPr>
                <w:sz w:val="20"/>
                <w:szCs w:val="20"/>
              </w:rPr>
              <w:t xml:space="preserve">questrian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C40D8" w14:textId="2E1B7B1B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Area 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08F63" w14:textId="1DB89726" w:rsidR="00087FA3" w:rsidRDefault="00087FA3" w:rsidP="00087FA3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9988A" w14:textId="4D9E71ED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30CF6591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3BED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SEIB  Intermediate </w:t>
            </w:r>
          </w:p>
          <w:p w14:paraId="629FBB2D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Winter Dressage </w:t>
            </w:r>
          </w:p>
          <w:p w14:paraId="0F3DB3FC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806B" w14:textId="6FF62E7A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79B7" w14:textId="2F1E2ED9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72A16" w14:textId="6F4E904D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066835" w14:textId="44F00387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88767" w14:textId="1D28413A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578759F6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1AAA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SEIB Novice </w:t>
            </w:r>
          </w:p>
          <w:p w14:paraId="6C72E5F7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Winter Dressage </w:t>
            </w:r>
          </w:p>
          <w:p w14:paraId="149546CF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3DC1" w14:textId="5261E113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E4B1" w14:textId="33F81259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50A09" w14:textId="3402BD7A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BEA36E" w14:textId="7B531ECA" w:rsidR="00087FA3" w:rsidRPr="00EF6FC4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09A97" w14:textId="7D39004A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78DD40C3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6B41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Equilibrium </w:t>
            </w:r>
          </w:p>
          <w:p w14:paraId="39C1848A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>70/80/90/100/110cm  Winter SJ</w:t>
            </w:r>
          </w:p>
          <w:p w14:paraId="4DD2B3D1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48F2" w14:textId="277D28EC" w:rsidR="00087FA3" w:rsidRPr="00087FA3" w:rsidRDefault="009C5F3D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9C5F3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C1FE" w14:textId="77777777" w:rsidR="009C5F3D" w:rsidRDefault="009C5F3D" w:rsidP="009C5F3D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Kelsall</w:t>
            </w:r>
          </w:p>
          <w:p w14:paraId="41803498" w14:textId="54D28477" w:rsidR="001E23B7" w:rsidRPr="00263EBE" w:rsidRDefault="009C5F3D" w:rsidP="009C5F3D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32E3F">
              <w:rPr>
                <w:sz w:val="20"/>
                <w:szCs w:val="20"/>
              </w:rPr>
              <w:t>Tarporley CW6 0SR</w:t>
            </w:r>
            <w:r w:rsidRPr="00263EB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E8C66" w14:textId="213100DC" w:rsidR="00087FA3" w:rsidRPr="00263EBE" w:rsidRDefault="00DA4ADF" w:rsidP="00087FA3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C5F3D">
              <w:rPr>
                <w:sz w:val="20"/>
                <w:szCs w:val="20"/>
              </w:rPr>
              <w:t xml:space="preserve">Nantwich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0D1573" w14:textId="244039B2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CA1EF" w14:textId="5CEDB864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0CCC48AA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62F3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87FA3">
              <w:rPr>
                <w:sz w:val="20"/>
                <w:szCs w:val="20"/>
              </w:rPr>
              <w:t>Equetech</w:t>
            </w:r>
            <w:proofErr w:type="spellEnd"/>
            <w:r w:rsidRPr="00087FA3">
              <w:rPr>
                <w:sz w:val="20"/>
                <w:szCs w:val="20"/>
              </w:rPr>
              <w:t xml:space="preserve"> DTM / </w:t>
            </w:r>
          </w:p>
          <w:p w14:paraId="3A3CB8CE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SEIB Intro Dressage </w:t>
            </w:r>
          </w:p>
          <w:p w14:paraId="7F363992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9BEF" w14:textId="4D2B047C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1072" w14:textId="35B18841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5991E" w14:textId="745FA714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0FD41C" w14:textId="2BE4FFD9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92990" w14:textId="21E66D47" w:rsidR="00087FA3" w:rsidRDefault="00087FA3" w:rsidP="00087FA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6F7D3DDD" w14:textId="322DC3A2" w:rsidR="00DB66C5" w:rsidRPr="00A67C37" w:rsidRDefault="00A67C37">
      <w:pPr>
        <w:rPr>
          <w:sz w:val="40"/>
          <w:szCs w:val="40"/>
        </w:rPr>
      </w:pPr>
      <w:r w:rsidRPr="00A67C37">
        <w:rPr>
          <w:sz w:val="40"/>
          <w:szCs w:val="40"/>
        </w:rPr>
        <w:t xml:space="preserve">                                                                                         </w:t>
      </w:r>
    </w:p>
    <w:sectPr w:rsidR="00DB66C5" w:rsidRPr="00A67C37" w:rsidSect="002C6F21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1"/>
    <w:rsid w:val="00010B30"/>
    <w:rsid w:val="00026393"/>
    <w:rsid w:val="0003517F"/>
    <w:rsid w:val="00087FA3"/>
    <w:rsid w:val="000B2EFB"/>
    <w:rsid w:val="000E2846"/>
    <w:rsid w:val="00137676"/>
    <w:rsid w:val="00147D6D"/>
    <w:rsid w:val="00150014"/>
    <w:rsid w:val="001608FA"/>
    <w:rsid w:val="001B0C3F"/>
    <w:rsid w:val="001D5530"/>
    <w:rsid w:val="001E23B7"/>
    <w:rsid w:val="001F074F"/>
    <w:rsid w:val="00202E2F"/>
    <w:rsid w:val="00220633"/>
    <w:rsid w:val="00226527"/>
    <w:rsid w:val="00263EBE"/>
    <w:rsid w:val="00273461"/>
    <w:rsid w:val="0027586D"/>
    <w:rsid w:val="002B461E"/>
    <w:rsid w:val="002C6F21"/>
    <w:rsid w:val="002E1A1F"/>
    <w:rsid w:val="003571BD"/>
    <w:rsid w:val="00371B8B"/>
    <w:rsid w:val="003756E0"/>
    <w:rsid w:val="003C3F70"/>
    <w:rsid w:val="003F583B"/>
    <w:rsid w:val="00413DE5"/>
    <w:rsid w:val="00436CA7"/>
    <w:rsid w:val="00437D64"/>
    <w:rsid w:val="00444009"/>
    <w:rsid w:val="00471428"/>
    <w:rsid w:val="004902D1"/>
    <w:rsid w:val="004A5EF2"/>
    <w:rsid w:val="005D4416"/>
    <w:rsid w:val="005D7A2F"/>
    <w:rsid w:val="005F58F1"/>
    <w:rsid w:val="00625BA7"/>
    <w:rsid w:val="0062778E"/>
    <w:rsid w:val="00650BBB"/>
    <w:rsid w:val="006B30B4"/>
    <w:rsid w:val="006C2B63"/>
    <w:rsid w:val="006C5B1B"/>
    <w:rsid w:val="006D101E"/>
    <w:rsid w:val="00732E3F"/>
    <w:rsid w:val="00771A70"/>
    <w:rsid w:val="007962D2"/>
    <w:rsid w:val="0083194D"/>
    <w:rsid w:val="008556D9"/>
    <w:rsid w:val="00865B5F"/>
    <w:rsid w:val="008F680A"/>
    <w:rsid w:val="00904ECE"/>
    <w:rsid w:val="00972B17"/>
    <w:rsid w:val="009C5F3D"/>
    <w:rsid w:val="00A10AD4"/>
    <w:rsid w:val="00A24D7E"/>
    <w:rsid w:val="00A343FE"/>
    <w:rsid w:val="00A41EF6"/>
    <w:rsid w:val="00A454C4"/>
    <w:rsid w:val="00A67C37"/>
    <w:rsid w:val="00A7324C"/>
    <w:rsid w:val="00A77C0D"/>
    <w:rsid w:val="00A97D5F"/>
    <w:rsid w:val="00AA7B73"/>
    <w:rsid w:val="00AC6248"/>
    <w:rsid w:val="00AC7EAE"/>
    <w:rsid w:val="00AE0511"/>
    <w:rsid w:val="00AE3040"/>
    <w:rsid w:val="00B0617C"/>
    <w:rsid w:val="00B318BC"/>
    <w:rsid w:val="00B37E6C"/>
    <w:rsid w:val="00B85D22"/>
    <w:rsid w:val="00B87ADA"/>
    <w:rsid w:val="00B95518"/>
    <w:rsid w:val="00BA278E"/>
    <w:rsid w:val="00BE458E"/>
    <w:rsid w:val="00BF7353"/>
    <w:rsid w:val="00C40ACD"/>
    <w:rsid w:val="00C47202"/>
    <w:rsid w:val="00C80EFC"/>
    <w:rsid w:val="00C812B1"/>
    <w:rsid w:val="00C93CB0"/>
    <w:rsid w:val="00D410D8"/>
    <w:rsid w:val="00D6625A"/>
    <w:rsid w:val="00D67D18"/>
    <w:rsid w:val="00D85651"/>
    <w:rsid w:val="00D92789"/>
    <w:rsid w:val="00DA4ADF"/>
    <w:rsid w:val="00DB66C5"/>
    <w:rsid w:val="00DD381D"/>
    <w:rsid w:val="00DF1591"/>
    <w:rsid w:val="00DF529F"/>
    <w:rsid w:val="00E26E19"/>
    <w:rsid w:val="00E334EA"/>
    <w:rsid w:val="00E510E0"/>
    <w:rsid w:val="00E5362D"/>
    <w:rsid w:val="00EF6FC4"/>
    <w:rsid w:val="00F2117B"/>
    <w:rsid w:val="00F25FA9"/>
    <w:rsid w:val="00F3144D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9028"/>
  <w15:chartTrackingRefBased/>
  <w15:docId w15:val="{02E7091F-727A-46D9-B4B8-6FC74086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20</dc:creator>
  <cp:keywords/>
  <dc:description/>
  <cp:lastModifiedBy>Peter Booth</cp:lastModifiedBy>
  <cp:revision>3</cp:revision>
  <dcterms:created xsi:type="dcterms:W3CDTF">2025-07-23T09:56:00Z</dcterms:created>
  <dcterms:modified xsi:type="dcterms:W3CDTF">2025-07-23T09:57:00Z</dcterms:modified>
</cp:coreProperties>
</file>