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93BA1" w14:textId="77777777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CIRCUIT COURT OF THE</w:t>
      </w:r>
    </w:p>
    <w:p w14:paraId="786A4874" w14:textId="79C61AAF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 JUDICIAL CIRCUIT</w:t>
      </w:r>
    </w:p>
    <w:p w14:paraId="2BB03324" w14:textId="5F6783C3" w:rsidR="00DD1C7B" w:rsidRP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AND FOR ************* COUNTY, FLORIDA</w:t>
      </w:r>
    </w:p>
    <w:p w14:paraId="01420D67" w14:textId="30A396A7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7560B" w14:textId="760CA182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CFD4C" w14:textId="6AAE3D39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FB423" w14:textId="1DD5EBE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*********,</w:t>
      </w:r>
    </w:p>
    <w:p w14:paraId="72699389" w14:textId="33A40D20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9863B6" w14:textId="6CC7ED2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Plaintiff(s),</w:t>
      </w:r>
    </w:p>
    <w:p w14:paraId="74F44357" w14:textId="372C1EC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NO.:</w:t>
      </w:r>
    </w:p>
    <w:p w14:paraId="7487B5C7" w14:textId="451B4F3F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43BBF5C9" w14:textId="1CD0E7F4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F3D81" w14:textId="4CE2C99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*********,</w:t>
      </w:r>
    </w:p>
    <w:p w14:paraId="335D6606" w14:textId="211FD3CA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CBD87" w14:textId="60595E14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Defendant(s).</w:t>
      </w:r>
    </w:p>
    <w:p w14:paraId="5F7AFC1B" w14:textId="32A65579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____________________________________/</w:t>
      </w:r>
    </w:p>
    <w:p w14:paraId="3229C2DF" w14:textId="0725BC88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E66E0" w14:textId="2888AB6C" w:rsidR="00DD1C7B" w:rsidRP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  <w:u w:val="single"/>
        </w:rPr>
        <w:t>JOINT ELECTION OF ARBITRATOR</w:t>
      </w:r>
    </w:p>
    <w:p w14:paraId="1E250EE6" w14:textId="0EB95E08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90F87" w14:textId="1A4E0898" w:rsidR="00DD1C7B" w:rsidRDefault="00DD1C7B" w:rsidP="00DD1C7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COME NOW, Plaintiff(s), ********** and Defendant(s), ***********, and give notice to the Court of their joint election of an arbitrator, pursuant to the Court’s Order referring this matter to non-binding arbitration, and identify the selected arbitrator as follows:</w:t>
      </w:r>
    </w:p>
    <w:p w14:paraId="5F1F5271" w14:textId="4FAAA9D1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19EED" w14:textId="62B4B9DB" w:rsidR="00DD1C7B" w:rsidRPr="00DD1C7B" w:rsidRDefault="00DD1C7B" w:rsidP="00DD1C7B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Scott R. Toner, Esq.</w:t>
      </w:r>
    </w:p>
    <w:p w14:paraId="4A4AE258" w14:textId="25898C4D" w:rsidR="00DD1C7B" w:rsidRPr="00DD1C7B" w:rsidRDefault="00DD1C7B" w:rsidP="00DD1C7B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Toner &amp; Ramirez, PA</w:t>
      </w:r>
    </w:p>
    <w:p w14:paraId="28D83DA4" w14:textId="20B029DD" w:rsidR="00DD1C7B" w:rsidRPr="00DD1C7B" w:rsidRDefault="00DD1C7B" w:rsidP="00DD1C7B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5367 Spring Hill Drive</w:t>
      </w:r>
    </w:p>
    <w:p w14:paraId="2142B3FE" w14:textId="258A2C55" w:rsidR="00DD1C7B" w:rsidRPr="00DD1C7B" w:rsidRDefault="00DD1C7B" w:rsidP="00DD1C7B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Spring Hill, FL 34606</w:t>
      </w:r>
    </w:p>
    <w:p w14:paraId="40D38635" w14:textId="258DBEBA" w:rsidR="00DD1C7B" w:rsidRPr="00DD1C7B" w:rsidRDefault="00DD1C7B" w:rsidP="00DD1C7B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Tel: (352) 610-4488</w:t>
      </w:r>
    </w:p>
    <w:p w14:paraId="49DAA303" w14:textId="5D6F0421" w:rsidR="00DD1C7B" w:rsidRPr="00DD1C7B" w:rsidRDefault="00DD1C7B" w:rsidP="00DD1C7B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>Fax: (352) 610-4489</w:t>
      </w:r>
    </w:p>
    <w:p w14:paraId="06FE3CE9" w14:textId="1BB29A2E" w:rsidR="00DD1C7B" w:rsidRDefault="00DD1C7B" w:rsidP="00DD1C7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D1C7B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4" w:history="1">
        <w:r w:rsidRPr="00BC08C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Service@TonerRamirez.com</w:t>
        </w:r>
      </w:hyperlink>
    </w:p>
    <w:p w14:paraId="01BBCD38" w14:textId="1EBF75CD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6F87D" w14:textId="66587609" w:rsidR="00DD1C7B" w:rsidRDefault="00DD1C7B" w:rsidP="00DD1C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 OF SERVICE</w:t>
      </w:r>
    </w:p>
    <w:p w14:paraId="6AB52231" w14:textId="41ED935C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AF6EE" w14:textId="3B1FDF61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C95AB0" w14:textId="27A26C74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1D275BBC" w14:textId="5D891B81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Attorney Signature Block</w:t>
      </w:r>
    </w:p>
    <w:p w14:paraId="6FF0FB87" w14:textId="0AEE57D1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BA472" w14:textId="77D09A1A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6EE1B" w14:textId="77777777" w:rsidR="00DD1C7B" w:rsidRDefault="00DD1C7B" w:rsidP="00DD1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</w:t>
      </w:r>
      <w:r>
        <w:rPr>
          <w:rFonts w:ascii="Times New Roman" w:hAnsi="Times New Roman" w:cs="Times New Roman"/>
          <w:sz w:val="24"/>
          <w:szCs w:val="24"/>
        </w:rPr>
        <w:tab/>
        <w:t xml:space="preserve">Scott R. Toner, Esq. </w:t>
      </w:r>
    </w:p>
    <w:p w14:paraId="18B4DED8" w14:textId="16189F60" w:rsidR="00DD1C7B" w:rsidRPr="00DD1C7B" w:rsidRDefault="00DD1C7B" w:rsidP="00DD1C7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(service@tonerramirez.com)</w:t>
      </w:r>
    </w:p>
    <w:sectPr w:rsidR="00DD1C7B" w:rsidRPr="00DD1C7B" w:rsidSect="00DD1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7B"/>
    <w:rsid w:val="00015437"/>
    <w:rsid w:val="00DD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414C"/>
  <w15:chartTrackingRefBased/>
  <w15:docId w15:val="{AEB9928F-D5E6-41F8-9E69-384F36F1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C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ce@TonerRamire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Toner</dc:creator>
  <cp:keywords/>
  <dc:description/>
  <cp:lastModifiedBy>Scott Toner</cp:lastModifiedBy>
  <cp:revision>1</cp:revision>
  <dcterms:created xsi:type="dcterms:W3CDTF">2021-02-22T21:35:00Z</dcterms:created>
  <dcterms:modified xsi:type="dcterms:W3CDTF">2021-02-22T21:46:00Z</dcterms:modified>
</cp:coreProperties>
</file>