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40936E81" wp14:paraId="3CA4F425" wp14:textId="1E6A90E6">
      <w:pPr>
        <w:spacing w:before="240" w:beforeAutospacing="off" w:after="240" w:afterAutospacing="off"/>
        <w:jc w:val="center"/>
      </w:pPr>
      <w:r w:rsidR="539A5054">
        <w:drawing>
          <wp:inline xmlns:wp14="http://schemas.microsoft.com/office/word/2010/wordprocessingDrawing" wp14:editId="788E53A3" wp14:anchorId="36CC2AA4">
            <wp:extent cx="2638425" cy="1826602"/>
            <wp:effectExtent l="0" t="0" r="0" b="0"/>
            <wp:docPr id="4020136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02013615" name=""/>
                    <pic:cNvPicPr/>
                  </pic:nvPicPr>
                  <pic:blipFill>
                    <a:blip xmlns:r="http://schemas.openxmlformats.org/officeDocument/2006/relationships" r:embed="rId12009049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8425" cy="182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936E81" wp14:paraId="3A6ACFB7" wp14:textId="17F70A75">
      <w:pPr>
        <w:spacing w:before="240" w:beforeAutospacing="off" w:after="240" w:afterAutospacing="off"/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</w:pPr>
    </w:p>
    <w:p xmlns:wp14="http://schemas.microsoft.com/office/word/2010/wordml" w:rsidP="40936E81" wp14:paraId="523BAF82" wp14:textId="531CC8A8">
      <w:pPr>
        <w:spacing w:before="240" w:beforeAutospacing="off" w:after="24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32"/>
          <w:szCs w:val="32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>ScholarBridge</w:t>
      </w: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 Foundation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xmlns:wp14="http://schemas.microsoft.com/office/word/2010/wordml" w:rsidP="40936E81" wp14:paraId="5C8EB1F9" wp14:textId="347B2DED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Website: </w:t>
      </w:r>
      <w:hyperlink r:id="R04a404dc79a54318">
        <w:r w:rsidRPr="40936E81" w:rsidR="2DCDB2DB">
          <w:rPr>
            <w:rStyle w:val="Hyperlink"/>
            <w:rFonts w:ascii="Aptos" w:hAnsi="Aptos" w:eastAsia="Aptos" w:cs="Aptos"/>
            <w:noProof w:val="0"/>
            <w:color w:val="000000" w:themeColor="text1" w:themeTint="FF" w:themeShade="FF"/>
            <w:sz w:val="24"/>
            <w:szCs w:val="24"/>
            <w:lang w:val="en-US"/>
          </w:rPr>
          <w:t>scholarbridge.foundation</w:t>
        </w:r>
      </w:hyperlink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59A0E0B9" wp14:textId="39C92AF9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Supporting 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>equitable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education through</w:t>
      </w:r>
      <w:r w:rsidRPr="40936E81" w:rsidR="4C4FE50F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non-profit f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unding initiatives. </w:t>
      </w:r>
    </w:p>
    <w:p xmlns:wp14="http://schemas.microsoft.com/office/word/2010/wordml" w:rsidP="40936E81" wp14:paraId="73091442" wp14:textId="45A06434">
      <w:pPr>
        <w:pStyle w:val="Heading2"/>
        <w:spacing w:before="299" w:beforeAutospacing="off" w:after="299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36"/>
          <w:szCs w:val="36"/>
          <w:lang w:val="en-US"/>
        </w:rPr>
        <w:t xml:space="preserve">School Funding Application Form </w:t>
      </w:r>
    </w:p>
    <w:p xmlns:wp14="http://schemas.microsoft.com/office/word/2010/wordml" w:rsidP="40936E81" wp14:paraId="45DD8690" wp14:textId="3C46EF55">
      <w:pPr>
        <w:pStyle w:val="Heading3"/>
        <w:spacing w:before="281" w:beforeAutospacing="off" w:after="281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General Information </w:t>
      </w:r>
    </w:p>
    <w:p xmlns:wp14="http://schemas.microsoft.com/office/word/2010/wordml" w:rsidP="40936E81" wp14:paraId="14A7EA88" wp14:textId="6F79742B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School Name: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37A25B00" wp14:textId="17D3DD7D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School Address: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4A77BE8A" wp14:textId="44CCA06F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City: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7EF1EBD9" wp14:textId="4AB42361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State/Province: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558FF48C" wp14:textId="6401DE36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ZIP/Postal Code: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737A67E0" wp14:textId="0259000A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Website (if applicable):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4739F9DA" wp14:textId="31190CD0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Contact Person Name: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7C8254A1" wp14:textId="4F09D52E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Title/Position: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311860A9" wp14:textId="63363AFF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Email Address: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3CC288BD" wp14:textId="770058C9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Phone Number: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53F9AB44" wp14:textId="0DFC6078">
      <w:pPr>
        <w:pStyle w:val="Heading3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School Overview </w:t>
      </w:r>
    </w:p>
    <w:p xmlns:wp14="http://schemas.microsoft.com/office/word/2010/wordml" w:rsidP="40936E81" wp14:paraId="5C3410EF" wp14:textId="1B266ECB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School Mission Statement: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0A0E00CA" wp14:textId="48F35800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(Provide a brief overview of your school’s mission and vision. What are your primary goals in serving your students and community?)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70C91899" wp14:textId="4A884D31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Grade Levels Served: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78DA18D4" wp14:textId="7DA1FCB2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(e.g., Elementary, Middle, High School, or All Levels)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1A83A35A" wp14:textId="21B2942A">
      <w:pPr>
        <w:pStyle w:val="ListParagraph"/>
        <w:numPr>
          <w:ilvl w:val="0"/>
          <w:numId w:val="3"/>
        </w:num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Total Student Enrollment: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05224A36" wp14:textId="5E89E27B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(Please provide the number of enrolled students in your school.)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088295E8" wp14:textId="12AF97B8">
      <w:pPr>
        <w:pStyle w:val="ListParagraph"/>
        <w:numPr>
          <w:ilvl w:val="0"/>
          <w:numId w:val="4"/>
        </w:num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Describe Your Community: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04E2F979" wp14:textId="71C2B145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(Provide insight into the community surrounding your school, including demographics, socio-economic background, and any unique challenges the community </w:t>
      </w: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faces.)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3975CBE8" wp14:textId="75A97F26">
      <w:pPr>
        <w:pStyle w:val="Heading3"/>
        <w:spacing w:before="281" w:beforeAutospacing="off" w:after="281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Funding Request </w:t>
      </w:r>
    </w:p>
    <w:p xmlns:wp14="http://schemas.microsoft.com/office/word/2010/wordml" w:rsidP="40936E81" wp14:paraId="62BD09DE" wp14:textId="321286A3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Amount of Funding Requested: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541BDA34" wp14:textId="5A7A3D1D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(Specify the amount you are requesting from the ScholarBridge Foundation.)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7B341737" wp14:textId="6587FC0C">
      <w:pPr>
        <w:pStyle w:val="ListParagraph"/>
        <w:numPr>
          <w:ilvl w:val="0"/>
          <w:numId w:val="6"/>
        </w:num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Purpose of the Funding: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3BD092EA" wp14:textId="79954671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(Provide a detailed explanation of how the funding will be used. Be as specific as possible, including programs, facilities, or materials the funding will support.)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12ECB5C3" wp14:textId="38BFF0E6">
      <w:pPr>
        <w:pStyle w:val="ListParagraph"/>
        <w:numPr>
          <w:ilvl w:val="0"/>
          <w:numId w:val="7"/>
        </w:num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Impact of the Funding: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4F275035" wp14:textId="30D1A7E5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(Explain how this funding will benefit your students, staff, and/or community. Include measurable outcomes or specific improvements the funding will enable.)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5E1B1F05" wp14:textId="1A87FBDD">
      <w:pPr>
        <w:pStyle w:val="ListParagraph"/>
        <w:numPr>
          <w:ilvl w:val="0"/>
          <w:numId w:val="8"/>
        </w:numPr>
        <w:spacing w:before="0" w:beforeAutospacing="off" w:after="0" w:afterAutospacing="off"/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Timeline: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65A0B0AA" wp14:textId="02609386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(Provide a timeline for the implementation of the funded programs or projects.)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p14:paraId="65080C2F" wp14:textId="257FEBC5"/>
    <w:p xmlns:wp14="http://schemas.microsoft.com/office/word/2010/wordml" w:rsidP="40936E81" wp14:paraId="6AEBCB36" wp14:textId="02C09458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How will you sustain the project after the funding ends?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1A1C936A" wp14:textId="2890480C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(Explain your plans to continue the funded project or program beyond the </w:t>
      </w: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ScholarBridge</w:t>
      </w:r>
      <w:r w:rsidRPr="40936E81" w:rsidR="2DCDB2DB">
        <w:rPr>
          <w:rFonts w:ascii="Aptos" w:hAnsi="Aptos" w:eastAsia="Aptos" w:cs="Aptos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Foundation’s support, if applicable.)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470D9EE0" wp14:textId="0F50B07B">
      <w:pPr>
        <w:pStyle w:val="Heading3"/>
        <w:spacing w:before="281" w:beforeAutospacing="off" w:after="281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Agreement &amp; Declaration </w:t>
      </w:r>
    </w:p>
    <w:p xmlns:wp14="http://schemas.microsoft.com/office/word/2010/wordml" w:rsidP="40936E81" wp14:paraId="7280EDE6" wp14:textId="5A8FDCF8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By signing this form, I confirm the information provided in this application is accurate and complete to the best of my knowledge. I also understand that submission of this form does not guarantee funding. </w:t>
      </w:r>
    </w:p>
    <w:p xmlns:wp14="http://schemas.microsoft.com/office/word/2010/wordml" w:rsidP="40936E81" wp14:paraId="385C9378" wp14:textId="79987864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Authorized Signatory: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03ED3286" wp14:textId="5A9BA8EE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Name (Print): </w:t>
      </w:r>
    </w:p>
    <w:p xmlns:wp14="http://schemas.microsoft.com/office/word/2010/wordml" w:rsidP="40936E81" wp14:paraId="15045574" wp14:textId="17B6F32E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Position/Title: </w:t>
      </w:r>
    </w:p>
    <w:p xmlns:wp14="http://schemas.microsoft.com/office/word/2010/wordml" w:rsidP="40936E81" wp14:paraId="3449D3CC" wp14:textId="3761F71A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Signature: </w:t>
      </w:r>
    </w:p>
    <w:p xmlns:wp14="http://schemas.microsoft.com/office/word/2010/wordml" w:rsidP="40936E81" wp14:paraId="35D2D917" wp14:textId="58EC335F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Date: </w:t>
      </w:r>
    </w:p>
    <w:p xmlns:wp14="http://schemas.microsoft.com/office/word/2010/wordml" w:rsidP="40936E81" wp14:paraId="66DECBE4" wp14:textId="49ADB7D8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Submit Your Application</w:t>
      </w: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40936E81" wp14:paraId="2901EA6A" wp14:textId="51C4F87D">
      <w:pPr>
        <w:rPr>
          <w:rFonts w:ascii="Helvetica" w:hAnsi="Helvetica" w:eastAsia="Helvetica" w:cs="Helvetica"/>
          <w:noProof w:val="0"/>
          <w:sz w:val="24"/>
          <w:szCs w:val="24"/>
          <w:lang w:val="en-US"/>
        </w:rPr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 xml:space="preserve">Please email your completed application to </w:t>
      </w:r>
      <w:r w:rsidRPr="40936E81" w:rsidR="2DCDB2DB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[</w:t>
      </w:r>
      <w:hyperlink r:id="Rfc70d8db73814c1b">
        <w:r w:rsidRPr="40936E81" w:rsidR="7FF72215">
          <w:rPr>
            <w:rStyle w:val="Hyperlink"/>
            <w:rFonts w:ascii="Helvetica" w:hAnsi="Helvetica" w:eastAsia="Helvetica" w:cs="Helvetica"/>
            <w:noProof w:val="0"/>
            <w:sz w:val="24"/>
            <w:szCs w:val="24"/>
            <w:lang w:val="en-US"/>
          </w:rPr>
          <w:t>info@scholarbridge.foundation</w:t>
        </w:r>
      </w:hyperlink>
      <w:r w:rsidRPr="40936E81" w:rsidR="7FF72215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en-US"/>
        </w:rPr>
        <w:t>]</w:t>
      </w:r>
    </w:p>
    <w:p xmlns:wp14="http://schemas.microsoft.com/office/word/2010/wordml" w:rsidP="40936E81" wp14:paraId="2DB4F783" wp14:textId="4EFDCF34">
      <w:pPr>
        <w:spacing w:before="240" w:beforeAutospacing="off" w:after="240" w:afterAutospacing="off"/>
      </w:pPr>
      <w:r w:rsidRPr="40936E81" w:rsidR="2DCDB2DB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en-US"/>
        </w:rPr>
        <w:t>Thank you for your interest in the ScholarBridge Foundation’s grant program. We look forward to reviewing your application!</w:t>
      </w:r>
    </w:p>
    <w:p xmlns:wp14="http://schemas.microsoft.com/office/word/2010/wordml" wp14:paraId="2C078E63" wp14:textId="7FF51AEF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37a1e09a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6fadc862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4c615b78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43e9a6e4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5bf25459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3bae690d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4790371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2e34690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34F2B1"/>
    <w:rsid w:val="087F2538"/>
    <w:rsid w:val="134E4789"/>
    <w:rsid w:val="211007B8"/>
    <w:rsid w:val="2DCDB2DB"/>
    <w:rsid w:val="372722C3"/>
    <w:rsid w:val="40936E81"/>
    <w:rsid w:val="42E9B74E"/>
    <w:rsid w:val="4C4FE50F"/>
    <w:rsid w:val="539A5054"/>
    <w:rsid w:val="5F1F8F03"/>
    <w:rsid w:val="6634F2B1"/>
    <w:rsid w:val="67CA48A4"/>
    <w:rsid w:val="7FF7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4F2B1"/>
  <w15:chartTrackingRefBased/>
  <w15:docId w15:val="{027589C1-7EE5-496D-B8A9-E7949705E9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40936E81"/>
    <w:rPr>
      <w:color w:val="467886"/>
      <w:u w:val="single"/>
    </w:rPr>
  </w:style>
  <w:style w:type="paragraph" w:styleId="ListParagraph">
    <w:uiPriority w:val="34"/>
    <w:name w:val="List Paragraph"/>
    <w:basedOn w:val="Normal"/>
    <w:qFormat/>
    <w:rsid w:val="40936E81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200904908" /><Relationship Type="http://schemas.openxmlformats.org/officeDocument/2006/relationships/hyperlink" Target="https://scholarbridge.foundation/" TargetMode="External" Id="R04a404dc79a54318" /><Relationship Type="http://schemas.openxmlformats.org/officeDocument/2006/relationships/hyperlink" Target="mailto:info@scholarbridge.foundation" TargetMode="External" Id="Rfc70d8db73814c1b" /><Relationship Type="http://schemas.openxmlformats.org/officeDocument/2006/relationships/numbering" Target="numbering.xml" Id="Rb38a7fce33364d5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2025-06-25T19:10:25.0887324Z</dcterms:created>
  <dcterms:modified xsi:type="dcterms:W3CDTF">2025-06-25T19:22:33.0863542Z</dcterms:modified>
  <dc:creator>Madison Purdy</dc:creator>
  <lastModifiedBy>Madison Purdy</lastModifiedBy>
</coreProperties>
</file>