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12" w:rsidRPr="00B655AF" w:rsidRDefault="00663012" w:rsidP="00B655AF">
      <w:pPr>
        <w:jc w:val="center"/>
        <w:rPr>
          <w:rFonts w:ascii="AR JULIAN" w:hAnsi="AR JULIAN"/>
          <w:sz w:val="24"/>
          <w:szCs w:val="24"/>
        </w:rPr>
      </w:pPr>
      <w:bookmarkStart w:id="0" w:name="_GoBack"/>
      <w:r w:rsidRPr="00B655AF">
        <w:rPr>
          <w:rFonts w:ascii="AR JULIAN" w:hAnsi="AR JULIAN"/>
          <w:sz w:val="24"/>
          <w:szCs w:val="24"/>
        </w:rPr>
        <w:t>FM MOUNTED POSSE</w:t>
      </w:r>
      <w:r w:rsidR="00B655AF">
        <w:rPr>
          <w:rFonts w:ascii="AR JULIAN" w:hAnsi="AR JULIAN"/>
          <w:sz w:val="24"/>
          <w:szCs w:val="24"/>
        </w:rPr>
        <w:t xml:space="preserve">               </w:t>
      </w:r>
      <w:r w:rsidR="00A84B22" w:rsidRPr="00B655AF">
        <w:rPr>
          <w:rFonts w:ascii="AR JULIAN" w:hAnsi="AR JULIAN"/>
          <w:sz w:val="24"/>
          <w:szCs w:val="24"/>
        </w:rPr>
        <w:t>2019</w:t>
      </w:r>
      <w:r w:rsidR="00584DD6" w:rsidRPr="00B655AF">
        <w:rPr>
          <w:rFonts w:ascii="AR JULIAN" w:hAnsi="AR JULIAN"/>
          <w:sz w:val="24"/>
          <w:szCs w:val="24"/>
        </w:rPr>
        <w:t xml:space="preserve"> </w:t>
      </w:r>
      <w:r w:rsidR="00CE3F8E" w:rsidRPr="00B655AF">
        <w:rPr>
          <w:rFonts w:ascii="AR JULIAN" w:hAnsi="AR JULIAN"/>
          <w:sz w:val="24"/>
          <w:szCs w:val="24"/>
        </w:rPr>
        <w:t xml:space="preserve">CAMPING </w:t>
      </w:r>
      <w:r w:rsidRPr="00B655AF">
        <w:rPr>
          <w:rFonts w:ascii="AR JULIAN" w:hAnsi="AR JULIAN"/>
          <w:sz w:val="24"/>
          <w:szCs w:val="24"/>
        </w:rPr>
        <w:t>RESERVATION FORM</w:t>
      </w:r>
    </w:p>
    <w:p w:rsidR="00663012" w:rsidRPr="00B655AF" w:rsidRDefault="00663012" w:rsidP="00663012">
      <w:r w:rsidRPr="00B655AF">
        <w:t>NAME__________________________________          PHONE_________________________________</w:t>
      </w:r>
    </w:p>
    <w:p w:rsidR="00663012" w:rsidRPr="00B655AF" w:rsidRDefault="00663012" w:rsidP="00663012">
      <w:r w:rsidRPr="00B655AF">
        <w:t>EMAIL__________________________________</w:t>
      </w:r>
      <w:r w:rsidR="009E1B36" w:rsidRPr="00B655AF">
        <w:t>___________________________________________</w:t>
      </w:r>
    </w:p>
    <w:p w:rsidR="00663012" w:rsidRPr="00B655AF" w:rsidRDefault="00B655AF" w:rsidP="00663012">
      <w:r>
        <w:t xml:space="preserve">If you want to </w:t>
      </w:r>
      <w:proofErr w:type="gramStart"/>
      <w:r>
        <w:t xml:space="preserve">be </w:t>
      </w:r>
      <w:r w:rsidR="00663012" w:rsidRPr="00B655AF">
        <w:t xml:space="preserve"> by</w:t>
      </w:r>
      <w:proofErr w:type="gramEnd"/>
      <w:r w:rsidR="00663012" w:rsidRPr="00B655AF">
        <w:t xml:space="preserve"> another person or hav</w:t>
      </w:r>
      <w:r>
        <w:t>e a certain location,</w:t>
      </w:r>
      <w:r w:rsidR="00663012" w:rsidRPr="00B655AF">
        <w:t xml:space="preserve"> please note below.  We will try to </w:t>
      </w:r>
      <w:r w:rsidR="009E1B36" w:rsidRPr="00B655AF">
        <w:t>accommodate</w:t>
      </w:r>
      <w:r w:rsidR="00663012" w:rsidRPr="00B655AF">
        <w:t xml:space="preserve"> your request.</w:t>
      </w:r>
      <w:r>
        <w:t xml:space="preserve"> </w:t>
      </w:r>
    </w:p>
    <w:p w:rsidR="003750C8" w:rsidRPr="00CE3F8E" w:rsidRDefault="00CE3F8E" w:rsidP="00663012">
      <w:r w:rsidRPr="00B655AF">
        <w:t xml:space="preserve">PLEASE </w:t>
      </w:r>
      <w:proofErr w:type="gramStart"/>
      <w:r w:rsidRPr="00B655AF">
        <w:t xml:space="preserve">PUT </w:t>
      </w:r>
      <w:r w:rsidR="00663012" w:rsidRPr="00B655AF">
        <w:t xml:space="preserve"> ME</w:t>
      </w:r>
      <w:proofErr w:type="gramEnd"/>
      <w:r w:rsidR="00663012" w:rsidRPr="00B655AF">
        <w:t xml:space="preserve"> BY_____________________________</w:t>
      </w:r>
      <w:r w:rsidR="00B655AF">
        <w:t>_</w:t>
      </w:r>
      <w:r w:rsidR="00663012" w:rsidRPr="00B655AF">
        <w:t>OTHER SPECIAL REQUEST________________</w:t>
      </w:r>
      <w:r w:rsidR="00B655AF">
        <w:t>___</w:t>
      </w:r>
    </w:p>
    <w:p w:rsidR="00E85D9D" w:rsidRPr="00B655AF" w:rsidRDefault="00584DD6" w:rsidP="00663012">
      <w:pPr>
        <w:rPr>
          <w:b/>
          <w:sz w:val="24"/>
          <w:szCs w:val="24"/>
          <w:u w:val="single"/>
        </w:rPr>
      </w:pPr>
      <w:r w:rsidRPr="00B655AF">
        <w:rPr>
          <w:b/>
          <w:sz w:val="24"/>
          <w:szCs w:val="24"/>
          <w:u w:val="single"/>
        </w:rPr>
        <w:t xml:space="preserve">The RR Valley Fairgrounds has electrical camping spots available in the Livestock/Horse trailer parking lot, west of the warmup arena.  They are along the north edge.  Only trailers who are parking with electrical are to park there. Camping with electrical is $25 per night. If you need an electrical hookup, you must notify Mary by </w:t>
      </w:r>
      <w:proofErr w:type="spellStart"/>
      <w:proofErr w:type="gramStart"/>
      <w:r w:rsidRPr="00B655AF">
        <w:rPr>
          <w:b/>
          <w:sz w:val="24"/>
          <w:szCs w:val="24"/>
          <w:u w:val="single"/>
        </w:rPr>
        <w:t>thursday</w:t>
      </w:r>
      <w:proofErr w:type="spellEnd"/>
      <w:proofErr w:type="gramEnd"/>
      <w:r w:rsidRPr="00B655AF">
        <w:rPr>
          <w:b/>
          <w:sz w:val="24"/>
          <w:szCs w:val="24"/>
          <w:u w:val="single"/>
        </w:rPr>
        <w:t xml:space="preserve"> of that week.  Spots will be marked with your name.   Anyone staying in their trailer and not using electrical must pay $15 per night dry camping. </w:t>
      </w:r>
    </w:p>
    <w:p w:rsidR="00584DD6" w:rsidRPr="00B655AF" w:rsidRDefault="00584DD6" w:rsidP="00663012">
      <w:pPr>
        <w:rPr>
          <w:b/>
          <w:sz w:val="24"/>
          <w:szCs w:val="24"/>
          <w:u w:val="single"/>
        </w:rPr>
      </w:pPr>
      <w:r w:rsidRPr="00B655AF">
        <w:rPr>
          <w:b/>
          <w:sz w:val="24"/>
          <w:szCs w:val="24"/>
          <w:u w:val="single"/>
        </w:rPr>
        <w:t>If you have a particular spot you want, you must pay for it ahead of time in order to reserve that spot.  Spots will be reserved on a first come first served basis.</w:t>
      </w:r>
    </w:p>
    <w:p w:rsidR="00584DD6" w:rsidRDefault="00584DD6" w:rsidP="00663012">
      <w:r>
        <w:t xml:space="preserve">SHOWS:      </w:t>
      </w:r>
      <w:r w:rsidR="00A84B22">
        <w:t>MAY 25</w:t>
      </w:r>
      <w:r>
        <w:t xml:space="preserve">____     </w:t>
      </w:r>
      <w:proofErr w:type="gramStart"/>
      <w:r w:rsidR="00A84B22">
        <w:t>JUNE  8</w:t>
      </w:r>
      <w:proofErr w:type="gramEnd"/>
      <w:r w:rsidR="00DD67B5">
        <w:t>___</w:t>
      </w:r>
      <w:r w:rsidR="00663012">
        <w:tab/>
      </w:r>
      <w:r w:rsidR="00A84B22">
        <w:t>JUNE 23</w:t>
      </w:r>
      <w:r w:rsidR="00DD67B5">
        <w:t>___</w:t>
      </w:r>
      <w:r>
        <w:t xml:space="preserve">   </w:t>
      </w:r>
      <w:r w:rsidR="00A84B22">
        <w:t>AUGUST  3___</w:t>
      </w:r>
      <w:r w:rsidR="00A84B22">
        <w:tab/>
        <w:t>AUGUST 4</w:t>
      </w:r>
      <w:r w:rsidR="00DD67B5">
        <w:t>___</w:t>
      </w:r>
    </w:p>
    <w:p w:rsidR="00584DD6" w:rsidRPr="00B655AF" w:rsidRDefault="00584DD6" w:rsidP="00B655AF">
      <w:pPr>
        <w:rPr>
          <w:b/>
          <w:sz w:val="28"/>
          <w:szCs w:val="28"/>
        </w:rPr>
      </w:pPr>
      <w:r>
        <w:t>Send to:</w:t>
      </w:r>
      <w:r w:rsidR="00B655AF">
        <w:t xml:space="preserve">   </w:t>
      </w:r>
      <w:r w:rsidRPr="00B655AF">
        <w:rPr>
          <w:b/>
          <w:sz w:val="28"/>
          <w:szCs w:val="28"/>
        </w:rPr>
        <w:t>FM POSSE</w:t>
      </w:r>
      <w:r w:rsidR="00B655AF">
        <w:rPr>
          <w:b/>
          <w:sz w:val="28"/>
          <w:szCs w:val="28"/>
        </w:rPr>
        <w:t xml:space="preserve">     </w:t>
      </w:r>
      <w:r w:rsidRPr="00B655AF">
        <w:rPr>
          <w:b/>
          <w:sz w:val="28"/>
          <w:szCs w:val="28"/>
        </w:rPr>
        <w:t>PO Box 75</w:t>
      </w:r>
      <w:r w:rsidR="00B655AF">
        <w:rPr>
          <w:b/>
          <w:sz w:val="28"/>
          <w:szCs w:val="28"/>
        </w:rPr>
        <w:t xml:space="preserve">          </w:t>
      </w:r>
      <w:r w:rsidRPr="00B655AF">
        <w:rPr>
          <w:b/>
          <w:sz w:val="28"/>
          <w:szCs w:val="28"/>
        </w:rPr>
        <w:t xml:space="preserve">Horace, ND </w:t>
      </w:r>
      <w:bookmarkEnd w:id="0"/>
    </w:p>
    <w:sectPr w:rsidR="00584DD6" w:rsidRPr="00B655AF" w:rsidSect="00E85D9D">
      <w:pgSz w:w="12240" w:h="15840"/>
      <w:pgMar w:top="245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12"/>
    <w:rsid w:val="003750C8"/>
    <w:rsid w:val="00442579"/>
    <w:rsid w:val="0046598D"/>
    <w:rsid w:val="00584DD6"/>
    <w:rsid w:val="00663012"/>
    <w:rsid w:val="008B24B8"/>
    <w:rsid w:val="009E1B36"/>
    <w:rsid w:val="00A84B22"/>
    <w:rsid w:val="00B655AF"/>
    <w:rsid w:val="00BD3175"/>
    <w:rsid w:val="00CC51F9"/>
    <w:rsid w:val="00CE3F8E"/>
    <w:rsid w:val="00D638B1"/>
    <w:rsid w:val="00DD67B5"/>
    <w:rsid w:val="00E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7309A-7A07-40CC-B99F-C5E41B13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Glass</cp:lastModifiedBy>
  <cp:revision>4</cp:revision>
  <cp:lastPrinted>2018-02-19T18:57:00Z</cp:lastPrinted>
  <dcterms:created xsi:type="dcterms:W3CDTF">2019-01-05T12:29:00Z</dcterms:created>
  <dcterms:modified xsi:type="dcterms:W3CDTF">2019-03-10T19:22:00Z</dcterms:modified>
</cp:coreProperties>
</file>