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54D80" w14:textId="77777777" w:rsidR="002B4F20" w:rsidRDefault="002B4F20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0A8B1832" w14:textId="77777777" w:rsidR="001C396F" w:rsidRPr="00E459DA" w:rsidRDefault="002B4F20" w:rsidP="00E459DA">
      <w:pPr>
        <w:spacing w:line="90" w:lineRule="atLeast"/>
        <w:ind w:left="381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 wp14:anchorId="5C5DAEA5" wp14:editId="1101C73C">
                <wp:extent cx="6192520" cy="61595"/>
                <wp:effectExtent l="0" t="0" r="0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2520" cy="61595"/>
                          <a:chOff x="0" y="0"/>
                          <a:chExt cx="9752" cy="97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23" y="73"/>
                            <a:ext cx="9707" cy="2"/>
                            <a:chOff x="23" y="73"/>
                            <a:chExt cx="970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23" y="73"/>
                              <a:ext cx="970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707"/>
                                <a:gd name="T2" fmla="+- 0 73 73"/>
                                <a:gd name="T3" fmla="*/ 73 h 1"/>
                                <a:gd name="T4" fmla="+- 0 9730 23"/>
                                <a:gd name="T5" fmla="*/ T4 w 9707"/>
                                <a:gd name="T6" fmla="+- 0 74 73"/>
                                <a:gd name="T7" fmla="*/ 7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07" h="1">
                                  <a:moveTo>
                                    <a:pt x="0" y="0"/>
                                  </a:moveTo>
                                  <a:lnTo>
                                    <a:pt x="9707" y="1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28" y="10"/>
                            <a:ext cx="9707" cy="2"/>
                            <a:chOff x="28" y="10"/>
                            <a:chExt cx="9707" cy="2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28" y="10"/>
                              <a:ext cx="9707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9707"/>
                                <a:gd name="T2" fmla="+- 0 10 10"/>
                                <a:gd name="T3" fmla="*/ 10 h 1"/>
                                <a:gd name="T4" fmla="+- 0 9735 28"/>
                                <a:gd name="T5" fmla="*/ T4 w 9707"/>
                                <a:gd name="T6" fmla="+- 0 11 10"/>
                                <a:gd name="T7" fmla="*/ 1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707" h="1">
                                  <a:moveTo>
                                    <a:pt x="0" y="0"/>
                                  </a:moveTo>
                                  <a:lnTo>
                                    <a:pt x="9707" y="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04535D" id="Group 11" o:spid="_x0000_s1026" style="width:487.6pt;height:4.85pt;mso-position-horizontal-relative:char;mso-position-vertical-relative:line" coordsize="9752,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">
                <v:group id="Group 12" o:spid="_x0000_s1027" style="position:absolute;left:23;top:73;width:9707;height:2" coordorigin="23,73" coordsize="97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shape id="Freeform 13" o:spid="_x0000_s1028" style="position:absolute;left:23;top:73;width:9707;height:2;visibility:visible;mso-wrap-style:square;v-text-anchor:top" coordsize="9707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" path="m,l9707,1e" filled="f" strokecolor="blue" strokeweight="2.25pt">
                    <v:path arrowok="t" o:connecttype="custom" o:connectlocs="0,146;9707,148" o:connectangles="0,0"/>
                  </v:shape>
                </v:group>
                <v:group id="Group 14" o:spid="_x0000_s1029" style="position:absolute;left:28;top:10;width:9707;height:2" coordorigin="28,10" coordsize="9707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DHfiyAAAAOA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">
                  <v:shape id="Freeform 15" o:spid="_x0000_s1030" style="position:absolute;left:28;top:10;width:9707;height:2;visibility:visible;mso-wrap-style:square;v-text-anchor:top" coordsize="9707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" path="m,l9707,1e" filled="f" strokecolor="blue" strokeweight="1pt">
                    <v:path arrowok="t" o:connecttype="custom" o:connectlocs="0,20;9707,22" o:connectangles="0,0"/>
                  </v:shape>
                </v:group>
                <w10:anchorlock/>
              </v:group>
            </w:pict>
          </mc:Fallback>
        </mc:AlternateContent>
      </w:r>
    </w:p>
    <w:p w14:paraId="152BF0D6" w14:textId="77777777" w:rsidR="00E459DA" w:rsidRPr="00E459DA" w:rsidRDefault="00E459DA">
      <w:pPr>
        <w:spacing w:before="35"/>
        <w:ind w:right="676"/>
        <w:jc w:val="center"/>
        <w:rPr>
          <w:rFonts w:ascii="Times New Roman"/>
          <w:spacing w:val="-1"/>
          <w:sz w:val="24"/>
          <w:szCs w:val="24"/>
        </w:rPr>
      </w:pPr>
    </w:p>
    <w:p w14:paraId="51C2FDD5" w14:textId="77777777" w:rsidR="00077ADC" w:rsidRDefault="00294C79">
      <w:pPr>
        <w:spacing w:before="35"/>
        <w:ind w:right="67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spacing w:val="-1"/>
          <w:sz w:val="40"/>
        </w:rPr>
        <w:t>District Nomination</w:t>
      </w:r>
      <w:r>
        <w:rPr>
          <w:rFonts w:ascii="Times New Roman"/>
          <w:spacing w:val="1"/>
          <w:sz w:val="40"/>
        </w:rPr>
        <w:t xml:space="preserve"> </w:t>
      </w:r>
      <w:r>
        <w:rPr>
          <w:rFonts w:ascii="Times New Roman"/>
          <w:spacing w:val="-1"/>
          <w:sz w:val="40"/>
        </w:rPr>
        <w:t>Form</w:t>
      </w:r>
      <w:r>
        <w:rPr>
          <w:rFonts w:ascii="Times New Roman"/>
          <w:spacing w:val="-3"/>
          <w:sz w:val="40"/>
        </w:rPr>
        <w:t xml:space="preserve"> </w:t>
      </w:r>
      <w:r>
        <w:rPr>
          <w:rFonts w:ascii="Times New Roman"/>
          <w:sz w:val="40"/>
        </w:rPr>
        <w:t>-</w:t>
      </w:r>
      <w:r>
        <w:rPr>
          <w:rFonts w:ascii="Times New Roman"/>
          <w:spacing w:val="1"/>
          <w:sz w:val="40"/>
        </w:rPr>
        <w:t xml:space="preserve"> </w:t>
      </w:r>
      <w:r>
        <w:rPr>
          <w:rFonts w:ascii="Times New Roman"/>
          <w:spacing w:val="-1"/>
          <w:sz w:val="40"/>
        </w:rPr>
        <w:t>20</w:t>
      </w:r>
      <w:r w:rsidR="000B0C22">
        <w:rPr>
          <w:rFonts w:ascii="Times New Roman"/>
          <w:spacing w:val="-1"/>
          <w:sz w:val="40"/>
        </w:rPr>
        <w:t>21</w:t>
      </w:r>
    </w:p>
    <w:p w14:paraId="4090C825" w14:textId="77777777" w:rsidR="00077ADC" w:rsidRDefault="00294C79">
      <w:pPr>
        <w:pStyle w:val="Heading1"/>
        <w:tabs>
          <w:tab w:val="left" w:pos="3060"/>
          <w:tab w:val="left" w:pos="8035"/>
        </w:tabs>
        <w:spacing w:before="272"/>
        <w:ind w:left="0" w:right="561"/>
        <w:jc w:val="center"/>
        <w:rPr>
          <w:b w:val="0"/>
          <w:bCs w:val="0"/>
        </w:rPr>
      </w:pP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Nominated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D5AFF46" w14:textId="77777777" w:rsidR="00077ADC" w:rsidRDefault="00077ADC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6FFCD02" w14:textId="77777777" w:rsidR="00077ADC" w:rsidRDefault="00294C79">
      <w:pPr>
        <w:spacing w:before="69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Position</w:t>
      </w:r>
    </w:p>
    <w:p w14:paraId="4E68C8DA" w14:textId="77777777" w:rsidR="00077ADC" w:rsidRDefault="002B4F20">
      <w:pPr>
        <w:spacing w:line="20" w:lineRule="atLeast"/>
        <w:ind w:left="38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C4513BB" wp14:editId="5112929F">
                <wp:extent cx="3130550" cy="6350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DF6BA" id="Group 8" o:spid="_x0000_s1026" style="width:246.5pt;height:.5pt;mso-position-horizontal-relative:char;mso-position-vertical-relative:line" coordsize="493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">
                <v:group id="Group 9" o:spid="_x0000_s1027" style="position:absolute;left:5;top:5;width:4920;height:2" coordorigin="5,5" coordsize="4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shape id="Freeform 10" o:spid="_x0000_s1028" style="position:absolute;left:5;top:5;width:4920;height:2;visibility:visible;mso-wrap-style:square;v-text-anchor:top" coordsize="4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&#13;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14:paraId="24EE283E" w14:textId="77777777" w:rsidR="00077ADC" w:rsidRDefault="00077ADC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F8A8C37" w14:textId="77777777" w:rsidR="00077ADC" w:rsidRDefault="00294C79">
      <w:pPr>
        <w:spacing w:before="69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Nominator</w:t>
      </w:r>
    </w:p>
    <w:p w14:paraId="613214F0" w14:textId="77777777" w:rsidR="00077ADC" w:rsidRDefault="002B4F20">
      <w:pPr>
        <w:spacing w:line="20" w:lineRule="atLeast"/>
        <w:ind w:left="38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08FC59D" wp14:editId="369CE86F">
                <wp:extent cx="3130550" cy="635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07249B" id="Group 5" o:spid="_x0000_s1026" style="width:246.5pt;height:.5pt;mso-position-horizontal-relative:char;mso-position-vertical-relative:line" coordsize="493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">
                <v:group id="Group 6" o:spid="_x0000_s1027" style="position:absolute;left:5;top:5;width:4920;height:2" coordorigin="5,5" coordsize="4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shape id="Freeform 7" o:spid="_x0000_s1028" style="position:absolute;left:5;top:5;width:4920;height:2;visibility:visible;mso-wrap-style:square;v-text-anchor:top" coordsize="4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&#13;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14:paraId="595A17CC" w14:textId="77777777" w:rsidR="00077ADC" w:rsidRDefault="00077ADC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04FDA6D" w14:textId="77777777" w:rsidR="00077ADC" w:rsidRDefault="00294C79">
      <w:pPr>
        <w:spacing w:before="69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Seconder</w:t>
      </w:r>
    </w:p>
    <w:p w14:paraId="427B8853" w14:textId="77777777" w:rsidR="00077ADC" w:rsidRDefault="002B4F20">
      <w:pPr>
        <w:spacing w:line="20" w:lineRule="atLeast"/>
        <w:ind w:left="38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C8DC058" wp14:editId="2518B787">
                <wp:extent cx="3130550" cy="6350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0" cy="6350"/>
                          <a:chOff x="0" y="0"/>
                          <a:chExt cx="4930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920" cy="2"/>
                            <a:chOff x="5" y="5"/>
                            <a:chExt cx="49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9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920"/>
                                <a:gd name="T2" fmla="+- 0 4925 5"/>
                                <a:gd name="T3" fmla="*/ T2 w 49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0">
                                  <a:moveTo>
                                    <a:pt x="0" y="0"/>
                                  </a:moveTo>
                                  <a:lnTo>
                                    <a:pt x="49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DC6AB5" id="Group 2" o:spid="_x0000_s1026" style="width:246.5pt;height:.5pt;mso-position-horizontal-relative:char;mso-position-vertical-relative:line" coordsize="493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">
                <v:group id="Group 3" o:spid="_x0000_s1027" style="position:absolute;left:5;top:5;width:4920;height:2" coordorigin="5,5" coordsize="4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4" o:spid="_x0000_s1028" style="position:absolute;left:5;top:5;width:4920;height:2;visibility:visible;mso-wrap-style:square;v-text-anchor:top" coordsize="49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" path="m,l4920,e" filled="f" strokeweight=".48pt">
                    <v:path arrowok="t" o:connecttype="custom" o:connectlocs="0,0;4920,0" o:connectangles="0,0"/>
                  </v:shape>
                </v:group>
                <w10:anchorlock/>
              </v:group>
            </w:pict>
          </mc:Fallback>
        </mc:AlternateContent>
      </w:r>
    </w:p>
    <w:p w14:paraId="1829B464" w14:textId="77777777" w:rsidR="00077ADC" w:rsidRDefault="00077ADC">
      <w:pPr>
        <w:spacing w:before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2FA2ACF" w14:textId="77777777" w:rsidR="00077ADC" w:rsidRDefault="00294C79">
      <w:pPr>
        <w:tabs>
          <w:tab w:val="left" w:pos="8870"/>
        </w:tabs>
        <w:spacing w:before="69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 </w:t>
      </w:r>
      <w:r>
        <w:rPr>
          <w:rFonts w:ascii="Times New Roman"/>
          <w:b/>
          <w:spacing w:val="-1"/>
          <w:sz w:val="24"/>
        </w:rPr>
        <w:t>consent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to</w:t>
      </w:r>
      <w:r>
        <w:rPr>
          <w:rFonts w:ascii="Times New Roman"/>
          <w:b/>
          <w:sz w:val="24"/>
        </w:rPr>
        <w:t xml:space="preserve"> this </w:t>
      </w:r>
      <w:r>
        <w:rPr>
          <w:rFonts w:ascii="Times New Roman"/>
          <w:b/>
          <w:spacing w:val="-1"/>
          <w:sz w:val="24"/>
        </w:rPr>
        <w:t>Nomination</w:t>
      </w:r>
      <w:r>
        <w:rPr>
          <w:rFonts w:ascii="Times New Roman"/>
          <w:b/>
          <w:sz w:val="24"/>
        </w:rPr>
        <w:t xml:space="preserve">  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14:paraId="22490FCF" w14:textId="77777777" w:rsidR="00077ADC" w:rsidRDefault="00294C79">
      <w:pPr>
        <w:ind w:left="5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signature of </w:t>
      </w:r>
      <w:r>
        <w:rPr>
          <w:rFonts w:ascii="Times New Roman"/>
          <w:i/>
          <w:spacing w:val="-1"/>
          <w:sz w:val="24"/>
        </w:rPr>
        <w:t>nominee</w:t>
      </w:r>
    </w:p>
    <w:p w14:paraId="67F02C0C" w14:textId="77777777" w:rsidR="00077ADC" w:rsidRDefault="00077ADC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D6BCE0" w14:textId="77777777" w:rsidR="00077ADC" w:rsidRDefault="00294C79">
      <w:pPr>
        <w:pStyle w:val="Heading1"/>
        <w:spacing w:before="0"/>
        <w:ind w:left="100"/>
        <w:rPr>
          <w:b w:val="0"/>
          <w:bCs w:val="0"/>
        </w:rPr>
      </w:pPr>
      <w:r>
        <w:rPr>
          <w:u w:val="thick" w:color="000000"/>
        </w:rPr>
        <w:t>Candidate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Profile</w:t>
      </w:r>
    </w:p>
    <w:p w14:paraId="6018A228" w14:textId="77777777" w:rsidR="00077ADC" w:rsidRDefault="00077ADC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C11CEFF" w14:textId="77777777" w:rsidR="00077ADC" w:rsidRDefault="00294C79">
      <w:pPr>
        <w:spacing w:before="72"/>
        <w:ind w:left="100" w:right="644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Please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limit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description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2"/>
        </w:rPr>
        <w:t>50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words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in</w:t>
      </w:r>
      <w:r>
        <w:rPr>
          <w:rFonts w:ascii="Times New Roman"/>
          <w:i/>
          <w:spacing w:val="-3"/>
        </w:rPr>
        <w:t xml:space="preserve"> </w:t>
      </w:r>
      <w:proofErr w:type="gramStart"/>
      <w:r>
        <w:rPr>
          <w:rFonts w:ascii="Times New Roman"/>
          <w:i/>
        </w:rPr>
        <w:t>12 p</w:t>
      </w:r>
      <w:r w:rsidR="000B0C22">
        <w:rPr>
          <w:rFonts w:ascii="Times New Roman"/>
          <w:i/>
        </w:rPr>
        <w:t>oin</w:t>
      </w:r>
      <w:r>
        <w:rPr>
          <w:rFonts w:ascii="Times New Roman"/>
          <w:i/>
        </w:rPr>
        <w:t>t</w:t>
      </w:r>
      <w:proofErr w:type="gramEnd"/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font,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which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will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be </w:t>
      </w:r>
      <w:r>
        <w:rPr>
          <w:rFonts w:ascii="Times New Roman"/>
          <w:i/>
          <w:spacing w:val="-1"/>
        </w:rPr>
        <w:t>distributed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to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the</w:t>
      </w:r>
      <w:r w:rsidR="000B0C22">
        <w:rPr>
          <w:rFonts w:ascii="Times New Roman"/>
          <w:i/>
          <w:spacing w:val="69"/>
        </w:rPr>
        <w:t xml:space="preserve"> </w:t>
      </w:r>
      <w:r>
        <w:rPr>
          <w:rFonts w:ascii="Times New Roman"/>
          <w:i/>
          <w:spacing w:val="-1"/>
        </w:rPr>
        <w:t>Membership.</w:t>
      </w:r>
    </w:p>
    <w:p w14:paraId="423EC6C8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D5CBEB2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A0C9CE9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EC865E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CEB70F6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F59324F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BEBD4BB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14CEBCB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EFE86C3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84D3A4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3B7EFB4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2739DE9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7DE576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D8B655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4D7CC3F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5C35FE9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432B03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2D5E2DD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26D0AC8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C4373F9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2C4DEB8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5A0E25A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81888AB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3FB6CE" w14:textId="77777777" w:rsidR="00077ADC" w:rsidRDefault="00077AD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2754B688" w14:textId="77777777" w:rsidR="00077ADC" w:rsidRDefault="00077ADC">
      <w:pPr>
        <w:spacing w:before="7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7754825A" w14:textId="77777777" w:rsidR="0090398B" w:rsidRDefault="00294C79">
      <w:pPr>
        <w:tabs>
          <w:tab w:val="left" w:pos="880"/>
        </w:tabs>
        <w:spacing w:before="69"/>
        <w:ind w:left="100" w:right="1332"/>
        <w:rPr>
          <w:rFonts w:ascii="Times New Roman"/>
          <w:i/>
          <w:sz w:val="24"/>
        </w:rPr>
      </w:pPr>
      <w:r>
        <w:rPr>
          <w:rFonts w:ascii="Times New Roman"/>
          <w:i/>
          <w:spacing w:val="-1"/>
          <w:sz w:val="24"/>
        </w:rPr>
        <w:t>Please fax</w:t>
      </w:r>
      <w:r w:rsidR="00056FF7">
        <w:rPr>
          <w:rFonts w:ascii="Times New Roman"/>
          <w:i/>
          <w:spacing w:val="-1"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email</w:t>
      </w:r>
      <w:r>
        <w:rPr>
          <w:rFonts w:ascii="Times New Roman"/>
          <w:i/>
          <w:sz w:val="24"/>
        </w:rPr>
        <w:t xml:space="preserve"> this form to the </w:t>
      </w:r>
      <w:r>
        <w:rPr>
          <w:rFonts w:ascii="Times New Roman"/>
          <w:i/>
          <w:spacing w:val="-1"/>
          <w:sz w:val="24"/>
        </w:rPr>
        <w:t>District</w:t>
      </w:r>
      <w:r>
        <w:rPr>
          <w:rFonts w:ascii="Times New Roman"/>
          <w:i/>
          <w:sz w:val="24"/>
        </w:rPr>
        <w:t xml:space="preserve"> Office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by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4:00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p.m.</w:t>
      </w:r>
      <w:r>
        <w:rPr>
          <w:rFonts w:ascii="Times New Roman"/>
          <w:i/>
          <w:spacing w:val="1"/>
          <w:sz w:val="24"/>
        </w:rPr>
        <w:t xml:space="preserve"> </w:t>
      </w:r>
      <w:r w:rsidR="000B0C22">
        <w:rPr>
          <w:rFonts w:ascii="Times New Roman"/>
          <w:i/>
          <w:spacing w:val="-1"/>
          <w:sz w:val="24"/>
        </w:rPr>
        <w:t>Thursday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May</w:t>
      </w:r>
      <w:r>
        <w:rPr>
          <w:rFonts w:ascii="Times New Roman"/>
          <w:i/>
          <w:spacing w:val="2"/>
          <w:sz w:val="24"/>
        </w:rPr>
        <w:t xml:space="preserve"> </w:t>
      </w:r>
      <w:r w:rsidR="003E00A9">
        <w:rPr>
          <w:rFonts w:ascii="Times New Roman"/>
          <w:i/>
          <w:spacing w:val="2"/>
          <w:sz w:val="24"/>
        </w:rPr>
        <w:t>1</w:t>
      </w:r>
      <w:r w:rsidR="000B0C22">
        <w:rPr>
          <w:rFonts w:ascii="Times New Roman"/>
          <w:i/>
          <w:spacing w:val="2"/>
          <w:sz w:val="24"/>
        </w:rPr>
        <w:t>3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69"/>
          <w:sz w:val="24"/>
        </w:rPr>
        <w:t xml:space="preserve"> </w:t>
      </w:r>
      <w:r>
        <w:rPr>
          <w:rFonts w:ascii="Times New Roman"/>
          <w:i/>
          <w:sz w:val="24"/>
        </w:rPr>
        <w:t>20</w:t>
      </w:r>
      <w:r w:rsidR="000B0C22">
        <w:rPr>
          <w:rFonts w:ascii="Times New Roman"/>
          <w:i/>
          <w:sz w:val="24"/>
        </w:rPr>
        <w:t>21</w:t>
      </w:r>
      <w:r w:rsidR="001C396F">
        <w:rPr>
          <w:rFonts w:ascii="Times New Roman"/>
          <w:i/>
          <w:sz w:val="24"/>
        </w:rPr>
        <w:t xml:space="preserve">. </w:t>
      </w:r>
      <w:r>
        <w:rPr>
          <w:rFonts w:ascii="Times New Roman"/>
          <w:i/>
          <w:spacing w:val="-1"/>
          <w:sz w:val="24"/>
        </w:rPr>
        <w:t>Fax: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(613)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545-1295</w:t>
      </w:r>
      <w:r w:rsidR="00056FF7">
        <w:rPr>
          <w:rFonts w:ascii="Times New Roman"/>
          <w:i/>
          <w:sz w:val="24"/>
        </w:rPr>
        <w:tab/>
      </w:r>
      <w:r w:rsidR="00056FF7">
        <w:rPr>
          <w:rFonts w:ascii="Times New Roman"/>
          <w:i/>
          <w:sz w:val="24"/>
        </w:rPr>
        <w:tab/>
      </w:r>
    </w:p>
    <w:p w14:paraId="77EB5400" w14:textId="35401AE5" w:rsidR="00077ADC" w:rsidRDefault="00056FF7">
      <w:pPr>
        <w:tabs>
          <w:tab w:val="left" w:pos="880"/>
        </w:tabs>
        <w:spacing w:before="69"/>
        <w:ind w:left="100" w:right="1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rachelle.seguin@d27.osstf.ca</w:t>
      </w:r>
    </w:p>
    <w:p w14:paraId="1A026F00" w14:textId="77777777" w:rsidR="00077ADC" w:rsidRDefault="00077ADC">
      <w:pPr>
        <w:spacing w:before="11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6A691529" w14:textId="77777777" w:rsidR="00077ADC" w:rsidRDefault="00294C79">
      <w:pPr>
        <w:ind w:left="100" w:right="6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There </w:t>
      </w:r>
      <w:r>
        <w:rPr>
          <w:rFonts w:ascii="Times New Roman"/>
          <w:i/>
          <w:sz w:val="24"/>
        </w:rPr>
        <w:t xml:space="preserve">will be a </w:t>
      </w:r>
      <w:r>
        <w:rPr>
          <w:rFonts w:ascii="Times New Roman"/>
          <w:i/>
          <w:spacing w:val="-1"/>
          <w:sz w:val="24"/>
        </w:rPr>
        <w:t>common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meeting</w:t>
      </w:r>
      <w:r>
        <w:rPr>
          <w:rFonts w:ascii="Times New Roman"/>
          <w:i/>
          <w:sz w:val="24"/>
        </w:rPr>
        <w:t xml:space="preserve"> for all </w:t>
      </w:r>
      <w:r>
        <w:rPr>
          <w:rFonts w:ascii="Times New Roman"/>
          <w:i/>
          <w:spacing w:val="-1"/>
          <w:sz w:val="24"/>
        </w:rPr>
        <w:t>candidates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(or</w:t>
      </w:r>
      <w:r>
        <w:rPr>
          <w:rFonts w:ascii="Times New Roman"/>
          <w:i/>
          <w:sz w:val="24"/>
        </w:rPr>
        <w:t xml:space="preserve"> designates)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at 4:30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p.m. on</w:t>
      </w:r>
      <w:r>
        <w:rPr>
          <w:rFonts w:ascii="Times New Roman"/>
          <w:i/>
          <w:spacing w:val="1"/>
          <w:sz w:val="24"/>
        </w:rPr>
        <w:t xml:space="preserve"> </w:t>
      </w:r>
      <w:r w:rsidR="000B0C22">
        <w:rPr>
          <w:rFonts w:ascii="Times New Roman"/>
          <w:i/>
          <w:spacing w:val="-1"/>
          <w:sz w:val="24"/>
        </w:rPr>
        <w:t>Thursday</w:t>
      </w:r>
      <w:r>
        <w:rPr>
          <w:rFonts w:ascii="Times New Roman"/>
          <w:i/>
          <w:spacing w:val="-1"/>
          <w:sz w:val="24"/>
        </w:rPr>
        <w:t>,</w:t>
      </w:r>
      <w:r w:rsidR="00132ACB"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May </w:t>
      </w:r>
      <w:r w:rsidR="003E00A9">
        <w:rPr>
          <w:rFonts w:ascii="Times New Roman"/>
          <w:i/>
          <w:spacing w:val="-1"/>
          <w:sz w:val="24"/>
        </w:rPr>
        <w:t>1</w:t>
      </w:r>
      <w:r w:rsidR="000B0C22">
        <w:rPr>
          <w:rFonts w:ascii="Times New Roman"/>
          <w:i/>
          <w:spacing w:val="-1"/>
          <w:sz w:val="24"/>
        </w:rPr>
        <w:t>3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z w:val="24"/>
        </w:rPr>
        <w:t xml:space="preserve"> 20</w:t>
      </w:r>
      <w:r w:rsidR="000B0C22">
        <w:rPr>
          <w:rFonts w:ascii="Times New Roman"/>
          <w:i/>
          <w:sz w:val="24"/>
        </w:rPr>
        <w:t>21</w:t>
      </w:r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pacing w:val="-1"/>
          <w:sz w:val="24"/>
        </w:rPr>
        <w:t>review</w:t>
      </w:r>
      <w:r>
        <w:rPr>
          <w:rFonts w:ascii="Times New Roman"/>
          <w:i/>
          <w:sz w:val="24"/>
        </w:rPr>
        <w:t xml:space="preserve"> the</w:t>
      </w:r>
      <w:r>
        <w:rPr>
          <w:rFonts w:ascii="Times New Roman"/>
          <w:i/>
          <w:spacing w:val="-1"/>
          <w:sz w:val="24"/>
        </w:rPr>
        <w:t xml:space="preserve"> rules,</w:t>
      </w:r>
      <w:r>
        <w:rPr>
          <w:rFonts w:ascii="Times New Roman"/>
          <w:i/>
          <w:sz w:val="24"/>
        </w:rPr>
        <w:t xml:space="preserve"> duties and </w:t>
      </w:r>
      <w:r>
        <w:rPr>
          <w:rFonts w:ascii="Times New Roman"/>
          <w:i/>
          <w:spacing w:val="-1"/>
          <w:sz w:val="24"/>
        </w:rPr>
        <w:t>expectations</w:t>
      </w:r>
      <w:r>
        <w:rPr>
          <w:rFonts w:ascii="Times New Roman"/>
          <w:i/>
          <w:sz w:val="24"/>
        </w:rPr>
        <w:t xml:space="preserve"> during the </w:t>
      </w:r>
      <w:r>
        <w:rPr>
          <w:rFonts w:ascii="Times New Roman"/>
          <w:i/>
          <w:spacing w:val="-1"/>
          <w:sz w:val="24"/>
        </w:rPr>
        <w:t>campaign</w:t>
      </w:r>
      <w:r>
        <w:rPr>
          <w:rFonts w:ascii="Times New Roman"/>
          <w:i/>
          <w:sz w:val="24"/>
        </w:rPr>
        <w:t xml:space="preserve"> and election.</w:t>
      </w:r>
    </w:p>
    <w:sectPr w:rsidR="00077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80" w:right="660" w:bottom="280" w:left="1340" w:header="7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6D0A8" w14:textId="77777777" w:rsidR="001C716F" w:rsidRDefault="001C716F">
      <w:r>
        <w:separator/>
      </w:r>
    </w:p>
  </w:endnote>
  <w:endnote w:type="continuationSeparator" w:id="0">
    <w:p w14:paraId="780A6F3B" w14:textId="77777777" w:rsidR="001C716F" w:rsidRDefault="001C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141A2" w14:textId="77777777" w:rsidR="00C44D33" w:rsidRDefault="00C44D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66A9" w14:textId="77777777" w:rsidR="00C44D33" w:rsidRDefault="00C44D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89EE" w14:textId="77777777" w:rsidR="00C44D33" w:rsidRDefault="00C44D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87238" w14:textId="77777777" w:rsidR="001C716F" w:rsidRDefault="001C716F">
      <w:r>
        <w:separator/>
      </w:r>
    </w:p>
  </w:footnote>
  <w:footnote w:type="continuationSeparator" w:id="0">
    <w:p w14:paraId="033D210F" w14:textId="77777777" w:rsidR="001C716F" w:rsidRDefault="001C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62A1B" w14:textId="77777777" w:rsidR="00C44D33" w:rsidRDefault="00C44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1E2BF" w14:textId="414787B4" w:rsidR="00077ADC" w:rsidRDefault="00C44D3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1904" behindDoc="1" locked="0" layoutInCell="1" allowOverlap="1" wp14:anchorId="5888BF89" wp14:editId="5F0D44C3">
          <wp:simplePos x="0" y="0"/>
          <wp:positionH relativeFrom="page">
            <wp:posOffset>6048187</wp:posOffset>
          </wp:positionH>
          <wp:positionV relativeFrom="page">
            <wp:posOffset>424328</wp:posOffset>
          </wp:positionV>
          <wp:extent cx="1075765" cy="896471"/>
          <wp:effectExtent l="0" t="0" r="3810" b="5715"/>
          <wp:wrapNone/>
          <wp:docPr id="2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32" cy="908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F20">
      <w:rPr>
        <w:noProof/>
      </w:rPr>
      <mc:AlternateContent>
        <mc:Choice Requires="wps">
          <w:drawing>
            <wp:anchor distT="0" distB="0" distL="114300" distR="114300" simplePos="0" relativeHeight="503311928" behindDoc="1" locked="0" layoutInCell="1" allowOverlap="1" wp14:anchorId="29172D46" wp14:editId="691A0BD7">
              <wp:simplePos x="0" y="0"/>
              <wp:positionH relativeFrom="page">
                <wp:posOffset>1073150</wp:posOffset>
              </wp:positionH>
              <wp:positionV relativeFrom="page">
                <wp:posOffset>490220</wp:posOffset>
              </wp:positionV>
              <wp:extent cx="5234305" cy="908685"/>
              <wp:effectExtent l="0" t="0" r="0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34305" cy="90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D57DB" w14:textId="77777777" w:rsidR="00077ADC" w:rsidRDefault="00294C79">
                          <w:pPr>
                            <w:spacing w:line="59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z w:val="56"/>
                            </w:rPr>
                            <w:t>OSSTF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22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56"/>
                            </w:rPr>
                            <w:t>Limestone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2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56"/>
                            </w:rPr>
                            <w:t>District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23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56"/>
                            </w:rPr>
                            <w:t>27</w:t>
                          </w:r>
                        </w:p>
                        <w:p w14:paraId="63306B1C" w14:textId="77777777" w:rsidR="00077ADC" w:rsidRDefault="00294C79">
                          <w:pPr>
                            <w:spacing w:before="272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 xml:space="preserve">735C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>Arlington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>Park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>Place,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>Kingston,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>Ontario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6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 xml:space="preserve">K7M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>8M8</w:t>
                          </w:r>
                        </w:p>
                        <w:p w14:paraId="538A095B" w14:textId="1C0CE1D3" w:rsidR="00077ADC" w:rsidRPr="001C396F" w:rsidRDefault="00294C79">
                          <w:pPr>
                            <w:ind w:left="20"/>
                            <w:rPr>
                              <w:rFonts w:ascii="Times New Roman" w:eastAsia="Times New Roman" w:hAnsi="Times New Roman" w:cs="Times New Roman (Body CS)"/>
                              <w:color w:val="0070C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>Tel: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>613-546-6985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>Fax: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1"/>
                              <w:sz w:val="24"/>
                            </w:rPr>
                            <w:t>613-545-1295</w:t>
                          </w:r>
                          <w:r>
                            <w:rPr>
                              <w:rFonts w:ascii="Times New Roman"/>
                              <w:b/>
                              <w:color w:val="0000FF"/>
                              <w:sz w:val="24"/>
                            </w:rPr>
                            <w:t xml:space="preserve">   </w:t>
                          </w:r>
                          <w:hyperlink r:id="rId2" w:history="1">
                            <w:r w:rsidR="0090398B" w:rsidRPr="0090398B">
                              <w:rPr>
                                <w:rStyle w:val="Hyperlink"/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OSSTF27.org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72D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5pt;margin-top:38.6pt;width:412.15pt;height:71.55pt;z-index:-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" filled="f" stroked="f">
              <v:path arrowok="t"/>
              <v:textbox inset="0,0,0,0">
                <w:txbxContent>
                  <w:p w14:paraId="654D57DB" w14:textId="77777777" w:rsidR="00077ADC" w:rsidRDefault="00294C79">
                    <w:pPr>
                      <w:spacing w:line="591" w:lineRule="exact"/>
                      <w:ind w:left="20"/>
                      <w:rPr>
                        <w:rFonts w:ascii="Times New Roman" w:eastAsia="Times New Roman" w:hAnsi="Times New Roman" w:cs="Times New Roman"/>
                        <w:sz w:val="56"/>
                        <w:szCs w:val="56"/>
                      </w:rPr>
                    </w:pPr>
                    <w:r>
                      <w:rPr>
                        <w:rFonts w:ascii="Times New Roman"/>
                        <w:b/>
                        <w:color w:val="0000FF"/>
                        <w:sz w:val="56"/>
                      </w:rPr>
                      <w:t>OSSTF</w:t>
                    </w:r>
                    <w:r>
                      <w:rPr>
                        <w:rFonts w:ascii="Times New Roman"/>
                        <w:b/>
                        <w:color w:val="0000FF"/>
                        <w:spacing w:val="-22"/>
                        <w:sz w:val="5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z w:val="56"/>
                      </w:rPr>
                      <w:t>Limestone</w:t>
                    </w:r>
                    <w:r>
                      <w:rPr>
                        <w:rFonts w:ascii="Times New Roman"/>
                        <w:b/>
                        <w:color w:val="0000FF"/>
                        <w:spacing w:val="-23"/>
                        <w:sz w:val="5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z w:val="56"/>
                      </w:rPr>
                      <w:t>District</w:t>
                    </w:r>
                    <w:r>
                      <w:rPr>
                        <w:rFonts w:ascii="Times New Roman"/>
                        <w:b/>
                        <w:color w:val="0000FF"/>
                        <w:spacing w:val="-23"/>
                        <w:sz w:val="5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z w:val="56"/>
                      </w:rPr>
                      <w:t>27</w:t>
                    </w:r>
                  </w:p>
                  <w:p w14:paraId="63306B1C" w14:textId="77777777" w:rsidR="00077ADC" w:rsidRDefault="00294C79">
                    <w:pPr>
                      <w:spacing w:before="272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 xml:space="preserve">735C </w:t>
                    </w: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>Arlington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>Park</w:t>
                    </w:r>
                    <w:r>
                      <w:rPr>
                        <w:rFonts w:ascii="Times New Roman"/>
                        <w:b/>
                        <w:color w:val="0000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>Place,</w:t>
                    </w:r>
                    <w:r>
                      <w:rPr>
                        <w:rFonts w:ascii="Times New Roman"/>
                        <w:b/>
                        <w:color w:val="0000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>Kingston,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>Ontario</w:t>
                    </w:r>
                    <w:r>
                      <w:rPr>
                        <w:rFonts w:ascii="Times New Roman"/>
                        <w:b/>
                        <w:color w:val="0000FF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 xml:space="preserve">K7M 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>8M8</w:t>
                    </w:r>
                  </w:p>
                  <w:p w14:paraId="538A095B" w14:textId="1C0CE1D3" w:rsidR="00077ADC" w:rsidRPr="001C396F" w:rsidRDefault="00294C79">
                    <w:pPr>
                      <w:ind w:left="20"/>
                      <w:rPr>
                        <w:rFonts w:ascii="Times New Roman" w:eastAsia="Times New Roman" w:hAnsi="Times New Roman" w:cs="Times New Roman (Body CS)"/>
                        <w:color w:val="0070C0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>Tel: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>613-546-6985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0000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>Fax: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0000FF"/>
                        <w:spacing w:val="-1"/>
                        <w:sz w:val="24"/>
                      </w:rPr>
                      <w:t>613-545-1295</w:t>
                    </w:r>
                    <w:r>
                      <w:rPr>
                        <w:rFonts w:ascii="Times New Roman"/>
                        <w:b/>
                        <w:color w:val="0000FF"/>
                        <w:sz w:val="24"/>
                      </w:rPr>
                      <w:t xml:space="preserve">   </w:t>
                    </w:r>
                    <w:hyperlink r:id="rId3" w:history="1">
                      <w:r w:rsidR="0090398B" w:rsidRPr="0090398B">
                        <w:rPr>
                          <w:rStyle w:val="Hyperlink"/>
                          <w:rFonts w:ascii="Times New Roman"/>
                          <w:b/>
                          <w:spacing w:val="-1"/>
                          <w:sz w:val="24"/>
                        </w:rPr>
                        <w:t>OSSTF27.org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8B77" w14:textId="77777777" w:rsidR="00C44D33" w:rsidRDefault="00C44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DC"/>
    <w:rsid w:val="00056FF7"/>
    <w:rsid w:val="00077ADC"/>
    <w:rsid w:val="000B0C22"/>
    <w:rsid w:val="00132ACB"/>
    <w:rsid w:val="001C396F"/>
    <w:rsid w:val="001C716F"/>
    <w:rsid w:val="002276E9"/>
    <w:rsid w:val="00294C79"/>
    <w:rsid w:val="002A0E42"/>
    <w:rsid w:val="002B4F20"/>
    <w:rsid w:val="002F67EC"/>
    <w:rsid w:val="003704F2"/>
    <w:rsid w:val="003E00A9"/>
    <w:rsid w:val="003E71C2"/>
    <w:rsid w:val="004C5A2D"/>
    <w:rsid w:val="008151BC"/>
    <w:rsid w:val="00867408"/>
    <w:rsid w:val="0090398B"/>
    <w:rsid w:val="009A08AB"/>
    <w:rsid w:val="00AF26F1"/>
    <w:rsid w:val="00B67B8F"/>
    <w:rsid w:val="00C026EC"/>
    <w:rsid w:val="00C44D33"/>
    <w:rsid w:val="00DB4332"/>
    <w:rsid w:val="00E32614"/>
    <w:rsid w:val="00E459DA"/>
    <w:rsid w:val="00E7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5D954"/>
  <w15:docId w15:val="{77D1EE0E-9DA4-44F3-BE57-AD9F136C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00A9"/>
  </w:style>
  <w:style w:type="paragraph" w:styleId="Heading1">
    <w:name w:val="heading 1"/>
    <w:basedOn w:val="Normal"/>
    <w:uiPriority w:val="1"/>
    <w:qFormat/>
    <w:pPr>
      <w:spacing w:before="69"/>
      <w:ind w:left="8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E00A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5A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A2D"/>
  </w:style>
  <w:style w:type="paragraph" w:styleId="Footer">
    <w:name w:val="footer"/>
    <w:basedOn w:val="Normal"/>
    <w:link w:val="FooterChar"/>
    <w:uiPriority w:val="99"/>
    <w:unhideWhenUsed/>
    <w:rsid w:val="004C5A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A2D"/>
  </w:style>
  <w:style w:type="character" w:styleId="Hyperlink">
    <w:name w:val="Hyperlink"/>
    <w:basedOn w:val="DefaultParagraphFont"/>
    <w:uiPriority w:val="99"/>
    <w:unhideWhenUsed/>
    <w:rsid w:val="004C5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A2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A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stf27.org/" TargetMode="External"/><Relationship Id="rId2" Type="http://schemas.openxmlformats.org/officeDocument/2006/relationships/hyperlink" Target="http://www.osstf27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Steve Newstead</dc:creator>
  <cp:lastModifiedBy>Seguin, Rachelle</cp:lastModifiedBy>
  <cp:revision>6</cp:revision>
  <cp:lastPrinted>2019-04-03T20:30:00Z</cp:lastPrinted>
  <dcterms:created xsi:type="dcterms:W3CDTF">2021-04-29T17:28:00Z</dcterms:created>
  <dcterms:modified xsi:type="dcterms:W3CDTF">2021-04-29T18:09:00Z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2017-04-19T00:00:00Z</vt:filetime>
  </property>
  <property fmtid="{D5CDD505-2E9C-101B-9397-08002B2CF9AE}" pid="3" name="LastSaved">
    <vt:filetime>2019-04-02T00:00:00Z</vt:filetime>
  </property>
</Properties>
</file>