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16FE3" w14:textId="77777777" w:rsidR="00644D0D" w:rsidRPr="003171BD" w:rsidRDefault="005143FB" w:rsidP="003171BD">
      <w:pPr>
        <w:jc w:val="center"/>
        <w:rPr>
          <w:b/>
          <w:sz w:val="28"/>
          <w:szCs w:val="28"/>
        </w:rPr>
      </w:pPr>
      <w:r w:rsidRPr="003171BD">
        <w:rPr>
          <w:b/>
          <w:sz w:val="28"/>
          <w:szCs w:val="28"/>
        </w:rPr>
        <w:t>USAV Girls Junior National Championships</w:t>
      </w:r>
    </w:p>
    <w:p w14:paraId="6B2E3952" w14:textId="77777777" w:rsidR="005143FB" w:rsidRPr="003171BD" w:rsidRDefault="005143FB" w:rsidP="003171BD">
      <w:pPr>
        <w:jc w:val="center"/>
        <w:rPr>
          <w:b/>
          <w:sz w:val="28"/>
          <w:szCs w:val="28"/>
        </w:rPr>
      </w:pPr>
      <w:r w:rsidRPr="003171BD">
        <w:rPr>
          <w:b/>
          <w:sz w:val="28"/>
          <w:szCs w:val="28"/>
        </w:rPr>
        <w:t>Power Addendum</w:t>
      </w:r>
    </w:p>
    <w:p w14:paraId="6759E151" w14:textId="77777777" w:rsidR="005143FB" w:rsidRDefault="005143FB"/>
    <w:p w14:paraId="7E25DB3B" w14:textId="77777777" w:rsidR="005143FB" w:rsidRDefault="005143FB"/>
    <w:p w14:paraId="0D585B7A" w14:textId="604CA068" w:rsidR="005143FB" w:rsidRDefault="005143FB">
      <w:r>
        <w:t xml:space="preserve">All SPARK power teams will complete play at </w:t>
      </w:r>
      <w:r w:rsidR="00C34DA2">
        <w:t xml:space="preserve">the </w:t>
      </w:r>
      <w:r>
        <w:t>Regional Championships in May unless the team earns a bid to the National Championships.</w:t>
      </w:r>
    </w:p>
    <w:p w14:paraId="11BA004F" w14:textId="77777777" w:rsidR="005143FB" w:rsidRDefault="005143FB"/>
    <w:p w14:paraId="27AA97E3" w14:textId="66DE6A71" w:rsidR="005143FB" w:rsidRDefault="005143FB">
      <w:r>
        <w:t>Teams that successfully earn a bid</w:t>
      </w:r>
      <w:r w:rsidR="003171BD">
        <w:t xml:space="preserve"> to Nationals will have their season extended until they complete play at Nationals in </w:t>
      </w:r>
      <w:r w:rsidR="00FA2C65">
        <w:t>mid-July</w:t>
      </w:r>
      <w:r w:rsidR="003171BD">
        <w:t>.</w:t>
      </w:r>
    </w:p>
    <w:p w14:paraId="5691BA5A" w14:textId="77777777" w:rsidR="003171BD" w:rsidRDefault="003171BD"/>
    <w:p w14:paraId="2FA6F533" w14:textId="20B885C6" w:rsidR="003171BD" w:rsidRDefault="003171BD">
      <w:r>
        <w:t>The cost for the Nationals extension is $</w:t>
      </w:r>
      <w:r w:rsidR="00283229">
        <w:t>8</w:t>
      </w:r>
      <w:r w:rsidR="00A10AED">
        <w:t>0</w:t>
      </w:r>
      <w:r>
        <w:t>0 per player,</w:t>
      </w:r>
      <w:r w:rsidR="00EE6EEC">
        <w:t xml:space="preserve"> whether the player attends or not.  The above cost </w:t>
      </w:r>
      <w:r>
        <w:t>covers the following…</w:t>
      </w:r>
    </w:p>
    <w:p w14:paraId="33196B96" w14:textId="77777777" w:rsidR="003171BD" w:rsidRDefault="003171BD"/>
    <w:p w14:paraId="71412CF6" w14:textId="519BBFB0" w:rsidR="003171BD" w:rsidRDefault="00EE6EEC" w:rsidP="003171BD">
      <w:pPr>
        <w:pStyle w:val="ListParagraph"/>
        <w:numPr>
          <w:ilvl w:val="0"/>
          <w:numId w:val="1"/>
        </w:numPr>
      </w:pPr>
      <w:r>
        <w:t>National Championship Tournament Fees</w:t>
      </w:r>
    </w:p>
    <w:p w14:paraId="5F1597FB" w14:textId="7A3212BC" w:rsidR="00EE6EEC" w:rsidRDefault="00EE6EEC" w:rsidP="003171BD">
      <w:pPr>
        <w:pStyle w:val="ListParagraph"/>
        <w:numPr>
          <w:ilvl w:val="0"/>
          <w:numId w:val="1"/>
        </w:numPr>
      </w:pPr>
      <w:r>
        <w:t>Extra Tournament</w:t>
      </w:r>
      <w:r w:rsidR="00C34DA2">
        <w:t xml:space="preserve"> in May</w:t>
      </w:r>
    </w:p>
    <w:p w14:paraId="2BDF91DF" w14:textId="5466F3B7" w:rsidR="000E31FE" w:rsidRDefault="000E31FE" w:rsidP="003171BD">
      <w:pPr>
        <w:pStyle w:val="ListParagraph"/>
        <w:numPr>
          <w:ilvl w:val="0"/>
          <w:numId w:val="1"/>
        </w:numPr>
      </w:pPr>
      <w:r>
        <w:t>Gym costs</w:t>
      </w:r>
      <w:r w:rsidR="00EE6EEC">
        <w:t xml:space="preserve"> for extra practices</w:t>
      </w:r>
    </w:p>
    <w:p w14:paraId="6C66C08B" w14:textId="51B06A44" w:rsidR="003171BD" w:rsidRDefault="003171BD" w:rsidP="003171BD">
      <w:pPr>
        <w:pStyle w:val="ListParagraph"/>
        <w:numPr>
          <w:ilvl w:val="0"/>
          <w:numId w:val="1"/>
        </w:numPr>
      </w:pPr>
      <w:r>
        <w:t>Coaches</w:t>
      </w:r>
      <w:r w:rsidR="00EE6EEC">
        <w:t>’</w:t>
      </w:r>
      <w:r>
        <w:t xml:space="preserve"> pay</w:t>
      </w:r>
    </w:p>
    <w:p w14:paraId="3CF572FB" w14:textId="254A13CF" w:rsidR="003171BD" w:rsidRDefault="00283229" w:rsidP="003171BD">
      <w:pPr>
        <w:pStyle w:val="ListParagraph"/>
        <w:numPr>
          <w:ilvl w:val="0"/>
          <w:numId w:val="1"/>
        </w:numPr>
      </w:pPr>
      <w:r>
        <w:t>Spark will cover $1000 for air travel and hotel expenses for the c</w:t>
      </w:r>
      <w:r w:rsidR="000E31FE">
        <w:t>oaches</w:t>
      </w:r>
      <w:r>
        <w:t xml:space="preserve"> as well as the car rental and coaches’ stipend.  The remaining balance for the hotel and air travel will be divided between the parents.</w:t>
      </w:r>
      <w:r w:rsidR="00EE6EEC">
        <w:t xml:space="preserve"> (Air travel, hotel, car rental, coaches’ stipend)</w:t>
      </w:r>
    </w:p>
    <w:p w14:paraId="2F48E2F9" w14:textId="77777777" w:rsidR="003171BD" w:rsidRDefault="003171BD" w:rsidP="003171BD"/>
    <w:p w14:paraId="1A38317E" w14:textId="6E059F58" w:rsidR="003171BD" w:rsidRDefault="00EE6EEC" w:rsidP="003171BD">
      <w:r>
        <w:t>Individual p</w:t>
      </w:r>
      <w:r w:rsidR="003171BD">
        <w:t xml:space="preserve">layer travel expenses are </w:t>
      </w:r>
      <w:r>
        <w:t xml:space="preserve">separate and are the responsibility of the parents. </w:t>
      </w:r>
    </w:p>
    <w:p w14:paraId="78CF69BD" w14:textId="77777777" w:rsidR="003171BD" w:rsidRDefault="003171BD" w:rsidP="003171BD"/>
    <w:p w14:paraId="481875FD" w14:textId="48F86A6E" w:rsidR="003171BD" w:rsidRDefault="003171BD" w:rsidP="003171BD">
      <w:r>
        <w:t>ALL PLAYERS ON POWER TEAMS THAT QUALIFY FOR THE NATIONAL TOURNAMENT ARE REQUIRED TO MAKE PAYMENT OF $</w:t>
      </w:r>
      <w:r w:rsidR="0032034F">
        <w:t>8</w:t>
      </w:r>
      <w:r w:rsidR="00A10AED">
        <w:t>0</w:t>
      </w:r>
      <w:r>
        <w:t>0 WITHIN 7 DAYS OF RECEIVING A BID.</w:t>
      </w:r>
    </w:p>
    <w:p w14:paraId="6D734E56" w14:textId="77777777" w:rsidR="003171BD" w:rsidRDefault="003171BD" w:rsidP="003171BD"/>
    <w:p w14:paraId="7B913ADD" w14:textId="77777777" w:rsidR="003171BD" w:rsidRDefault="003171BD" w:rsidP="003171BD"/>
    <w:p w14:paraId="0D8C39C8" w14:textId="77777777" w:rsidR="003171BD" w:rsidRDefault="003171BD" w:rsidP="003171BD"/>
    <w:p w14:paraId="57916D1F" w14:textId="77777777" w:rsidR="003171BD" w:rsidRDefault="003171BD" w:rsidP="003171B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1141256" w14:textId="77777777" w:rsidR="003171BD" w:rsidRPr="003171BD" w:rsidRDefault="003171BD" w:rsidP="003171BD">
      <w:r>
        <w:t>PARENT SIGNATURE</w:t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</w:p>
    <w:sectPr w:rsidR="003171BD" w:rsidRPr="003171BD" w:rsidSect="003171BD">
      <w:pgSz w:w="12240" w:h="15840"/>
      <w:pgMar w:top="1440" w:right="1800" w:bottom="1022" w:left="1800" w:header="432" w:footer="576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B405F"/>
    <w:multiLevelType w:val="hybridMultilevel"/>
    <w:tmpl w:val="A0D82A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94611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FB"/>
    <w:rsid w:val="000953C5"/>
    <w:rsid w:val="000E31FE"/>
    <w:rsid w:val="0013103D"/>
    <w:rsid w:val="0023232A"/>
    <w:rsid w:val="00283229"/>
    <w:rsid w:val="002F5429"/>
    <w:rsid w:val="003171BD"/>
    <w:rsid w:val="0032034F"/>
    <w:rsid w:val="005143FB"/>
    <w:rsid w:val="00597A28"/>
    <w:rsid w:val="00644D0D"/>
    <w:rsid w:val="007C4601"/>
    <w:rsid w:val="008E5A53"/>
    <w:rsid w:val="00911EF9"/>
    <w:rsid w:val="009249D3"/>
    <w:rsid w:val="00A10AED"/>
    <w:rsid w:val="00AE048B"/>
    <w:rsid w:val="00C34DA2"/>
    <w:rsid w:val="00C66589"/>
    <w:rsid w:val="00EE6EEC"/>
    <w:rsid w:val="00F464D3"/>
    <w:rsid w:val="00FA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69ED1B5"/>
  <w14:defaultImageDpi w14:val="330"/>
  <w15:docId w15:val="{D50C9866-1C3E-4453-B518-FE3170EA9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71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175</Words>
  <Characters>924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Kilby</dc:creator>
  <cp:keywords/>
  <dc:description/>
  <cp:lastModifiedBy>Juan Martinez</cp:lastModifiedBy>
  <cp:revision>8</cp:revision>
  <dcterms:created xsi:type="dcterms:W3CDTF">2019-10-13T07:18:00Z</dcterms:created>
  <dcterms:modified xsi:type="dcterms:W3CDTF">2026-07-25T06:10:00Z</dcterms:modified>
</cp:coreProperties>
</file>