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ED" w:rsidRDefault="00643A37" w:rsidP="009D6AED">
      <w:pPr>
        <w:pStyle w:val="NoSpacing"/>
        <w:rPr>
          <w:rFonts w:ascii="AR HERMANN" w:hAnsi="AR HERMANN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A3BEC" wp14:editId="3AE98887">
                <wp:simplePos x="0" y="0"/>
                <wp:positionH relativeFrom="column">
                  <wp:posOffset>-48126</wp:posOffset>
                </wp:positionH>
                <wp:positionV relativeFrom="paragraph">
                  <wp:posOffset>-24063</wp:posOffset>
                </wp:positionV>
                <wp:extent cx="6223000" cy="3705726"/>
                <wp:effectExtent l="0" t="0" r="2540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705726"/>
                        </a:xfrm>
                        <a:prstGeom prst="rect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37" w:rsidRPr="0020335C" w:rsidRDefault="00643A37" w:rsidP="00643A37">
                            <w:pPr>
                              <w:pStyle w:val="NoSpacing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jc w:val="center"/>
                              <w:rPr>
                                <w:rFonts w:ascii="Constantia" w:hAnsi="Constantia"/>
                                <w:sz w:val="56"/>
                                <w:szCs w:val="56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56"/>
                                <w:szCs w:val="56"/>
                              </w:rPr>
                              <w:t>Early Intervention Services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jc w:val="center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The following services are provided through Reaching Milestones: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Speech-Language Therapy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Articulation Therapy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Oral-Motor Feeding Therapy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Occupational Therapy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Physical Therapy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643A37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Special Instruction</w:t>
                            </w:r>
                          </w:p>
                          <w:p w:rsidR="00643A37" w:rsidRPr="00643A37" w:rsidRDefault="00643A37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</w:p>
                          <w:p w:rsidR="00643A37" w:rsidRDefault="00643A37" w:rsidP="00643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8pt;margin-top:-1.9pt;width:490pt;height:29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" fillcolor="white [3201]" strokecolor="black [3200]" strokeweight="1pt">
                <v:stroke dashstyle="longDashDotDot"/>
                <v:textbox>
                  <w:txbxContent>
                    <w:p w:rsidR="00643A37" w:rsidRPr="0020335C" w:rsidRDefault="00643A37" w:rsidP="00643A37">
                      <w:pPr>
                        <w:pStyle w:val="NoSpacing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643A37" w:rsidRPr="00643A37" w:rsidRDefault="00643A37" w:rsidP="00643A37">
                      <w:pPr>
                        <w:pStyle w:val="NoSpacing"/>
                        <w:jc w:val="center"/>
                        <w:rPr>
                          <w:rFonts w:ascii="Constantia" w:hAnsi="Constantia"/>
                          <w:sz w:val="56"/>
                          <w:szCs w:val="56"/>
                        </w:rPr>
                      </w:pPr>
                      <w:r w:rsidRPr="00643A37">
                        <w:rPr>
                          <w:rFonts w:ascii="Constantia" w:hAnsi="Constantia"/>
                          <w:sz w:val="56"/>
                          <w:szCs w:val="56"/>
                        </w:rPr>
                        <w:t>Early Intervention Services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jc w:val="center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</w:p>
                    <w:p w:rsidR="00643A37" w:rsidRPr="00643A37" w:rsidRDefault="00643A37" w:rsidP="00643A37">
                      <w:pPr>
                        <w:pStyle w:val="NoSpacing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643A37">
                        <w:rPr>
                          <w:rFonts w:ascii="Constantia" w:hAnsi="Constantia"/>
                          <w:sz w:val="28"/>
                          <w:szCs w:val="28"/>
                        </w:rPr>
                        <w:t>The following services are provided through Reaching Milestones: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643A37">
                        <w:rPr>
                          <w:rFonts w:ascii="Constantia" w:hAnsi="Constantia"/>
                          <w:sz w:val="28"/>
                          <w:szCs w:val="28"/>
                        </w:rPr>
                        <w:t>Speech-Language Therapy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643A37">
                        <w:rPr>
                          <w:rFonts w:ascii="Constantia" w:hAnsi="Constantia"/>
                          <w:sz w:val="28"/>
                          <w:szCs w:val="28"/>
                        </w:rPr>
                        <w:t>Articulation Therapy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643A37">
                        <w:rPr>
                          <w:rFonts w:ascii="Constantia" w:hAnsi="Constantia"/>
                          <w:sz w:val="28"/>
                          <w:szCs w:val="28"/>
                        </w:rPr>
                        <w:t>Oral-Motor Feeding Therapy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643A37">
                        <w:rPr>
                          <w:rFonts w:ascii="Constantia" w:hAnsi="Constantia"/>
                          <w:sz w:val="28"/>
                          <w:szCs w:val="28"/>
                        </w:rPr>
                        <w:t>Occupational Therapy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643A37">
                        <w:rPr>
                          <w:rFonts w:ascii="Constantia" w:hAnsi="Constantia"/>
                          <w:sz w:val="28"/>
                          <w:szCs w:val="28"/>
                        </w:rPr>
                        <w:t>Physical Therapy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643A37">
                        <w:rPr>
                          <w:rFonts w:ascii="Constantia" w:hAnsi="Constantia"/>
                          <w:sz w:val="28"/>
                          <w:szCs w:val="28"/>
                        </w:rPr>
                        <w:t>Special Instruction</w:t>
                      </w:r>
                    </w:p>
                    <w:p w:rsidR="00643A37" w:rsidRPr="00643A37" w:rsidRDefault="00643A37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</w:p>
                    <w:p w:rsidR="00643A37" w:rsidRDefault="00643A37" w:rsidP="00643A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02A9" w:rsidRDefault="001D02A9" w:rsidP="009D6AED">
      <w:pPr>
        <w:pStyle w:val="NoSpacing"/>
        <w:rPr>
          <w:rFonts w:ascii="AR HERMANN" w:hAnsi="AR HERMANN" w:cs="Times New Roman"/>
          <w:sz w:val="48"/>
          <w:szCs w:val="48"/>
        </w:rPr>
      </w:pPr>
    </w:p>
    <w:p w:rsidR="001D02A9" w:rsidRPr="0020335C" w:rsidRDefault="001D02A9" w:rsidP="009D6AED">
      <w:pPr>
        <w:pStyle w:val="NoSpacing"/>
        <w:rPr>
          <w:rFonts w:ascii="Constantia" w:hAnsi="Constantia"/>
          <w:sz w:val="24"/>
          <w:szCs w:val="24"/>
        </w:rPr>
      </w:pPr>
    </w:p>
    <w:p w:rsidR="009D6AED" w:rsidRDefault="009D6AED" w:rsidP="009D6AED">
      <w:pPr>
        <w:pStyle w:val="NoSpacing"/>
        <w:spacing w:line="360" w:lineRule="auto"/>
        <w:jc w:val="center"/>
        <w:rPr>
          <w:rFonts w:ascii="Constantia" w:hAnsi="Constantia"/>
          <w:sz w:val="36"/>
          <w:szCs w:val="36"/>
        </w:rPr>
      </w:pPr>
    </w:p>
    <w:p w:rsidR="00520B95" w:rsidRDefault="00643A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AF241" wp14:editId="052C6BE0">
                <wp:simplePos x="0" y="0"/>
                <wp:positionH relativeFrom="column">
                  <wp:posOffset>-47625</wp:posOffset>
                </wp:positionH>
                <wp:positionV relativeFrom="paragraph">
                  <wp:posOffset>2706704</wp:posOffset>
                </wp:positionV>
                <wp:extent cx="6223000" cy="4042610"/>
                <wp:effectExtent l="0" t="0" r="2540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4042610"/>
                        </a:xfrm>
                        <a:prstGeom prst="rect">
                          <a:avLst/>
                        </a:prstGeom>
                        <a:ln w="12700"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ED" w:rsidRPr="0020335C" w:rsidRDefault="009D6AED" w:rsidP="009D6AED">
                            <w:pPr>
                              <w:pStyle w:val="NoSpacing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D6AED" w:rsidRPr="001D02A9" w:rsidRDefault="009D6AED" w:rsidP="00643A3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48"/>
                                <w:szCs w:val="48"/>
                              </w:rPr>
                            </w:pPr>
                            <w:r w:rsidRPr="001D02A9">
                              <w:rPr>
                                <w:rFonts w:ascii="Constantia" w:hAnsi="Constantia"/>
                                <w:sz w:val="48"/>
                                <w:szCs w:val="48"/>
                              </w:rPr>
                              <w:t>Agency Calendar</w:t>
                            </w:r>
                          </w:p>
                          <w:p w:rsidR="009D6AED" w:rsidRPr="00525444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25444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Dates that our office is closed and therapist may not be available:</w:t>
                            </w:r>
                          </w:p>
                          <w:p w:rsidR="009D6AED" w:rsidRPr="00525444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D6AED" w:rsidRPr="001D02A9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1D02A9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New Year’s Day</w:t>
                            </w:r>
                          </w:p>
                          <w:p w:rsidR="009D6AED" w:rsidRPr="001D02A9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1D02A9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Memorial Day</w:t>
                            </w:r>
                          </w:p>
                          <w:p w:rsidR="009D6AED" w:rsidRPr="001D02A9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1D02A9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Fourth of July</w:t>
                            </w:r>
                          </w:p>
                          <w:p w:rsidR="009D6AED" w:rsidRPr="001D02A9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1D02A9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Labor Day</w:t>
                            </w:r>
                          </w:p>
                          <w:p w:rsidR="009D6AED" w:rsidRPr="001D02A9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1D02A9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Thanksgiving Day</w:t>
                            </w:r>
                          </w:p>
                          <w:p w:rsidR="009D6AED" w:rsidRPr="001D02A9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1D02A9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Christmas Day</w:t>
                            </w:r>
                          </w:p>
                          <w:p w:rsidR="009D6AED" w:rsidRPr="00525444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D6AED" w:rsidRPr="00525444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25444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Your provider may take additional time off during the year for vacation an</w:t>
                            </w:r>
                            <w:r w:rsidR="001D02A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d</w:t>
                            </w:r>
                            <w:r w:rsidRPr="00525444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training time. </w:t>
                            </w:r>
                          </w:p>
                          <w:p w:rsidR="009D6AED" w:rsidRPr="00AB1034" w:rsidRDefault="009D6AED" w:rsidP="009D6AED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:rsidR="009D6AED" w:rsidRDefault="009D6AED" w:rsidP="009D6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3.75pt;margin-top:213.15pt;width:490pt;height:3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" fillcolor="white [3201]" strokecolor="black [3200]" strokeweight="1pt">
                <v:stroke dashstyle="longDashDotDot"/>
                <v:textbox>
                  <w:txbxContent>
                    <w:p w:rsidR="009D6AED" w:rsidRPr="0020335C" w:rsidRDefault="009D6AED" w:rsidP="009D6AED">
                      <w:pPr>
                        <w:pStyle w:val="NoSpacing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D6AED" w:rsidRPr="001D02A9" w:rsidRDefault="009D6AED" w:rsidP="00643A37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48"/>
                          <w:szCs w:val="48"/>
                        </w:rPr>
                      </w:pPr>
                      <w:r w:rsidRPr="001D02A9">
                        <w:rPr>
                          <w:rFonts w:ascii="Constantia" w:hAnsi="Constantia"/>
                          <w:sz w:val="48"/>
                          <w:szCs w:val="48"/>
                        </w:rPr>
                        <w:t>Agency Calendar</w:t>
                      </w:r>
                    </w:p>
                    <w:p w:rsidR="009D6AED" w:rsidRPr="00525444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25444">
                        <w:rPr>
                          <w:rFonts w:ascii="Constantia" w:hAnsi="Constantia"/>
                          <w:sz w:val="24"/>
                          <w:szCs w:val="24"/>
                        </w:rPr>
                        <w:t>Dates that our office is closed and therapist may not be available:</w:t>
                      </w:r>
                    </w:p>
                    <w:p w:rsidR="009D6AED" w:rsidRPr="00525444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D6AED" w:rsidRPr="001D02A9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1D02A9">
                        <w:rPr>
                          <w:rFonts w:ascii="Constantia" w:hAnsi="Constantia"/>
                          <w:sz w:val="28"/>
                          <w:szCs w:val="28"/>
                        </w:rPr>
                        <w:t>New Year’s Day</w:t>
                      </w:r>
                    </w:p>
                    <w:p w:rsidR="009D6AED" w:rsidRPr="001D02A9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1D02A9">
                        <w:rPr>
                          <w:rFonts w:ascii="Constantia" w:hAnsi="Constantia"/>
                          <w:sz w:val="28"/>
                          <w:szCs w:val="28"/>
                        </w:rPr>
                        <w:t>Memorial Day</w:t>
                      </w:r>
                    </w:p>
                    <w:p w:rsidR="009D6AED" w:rsidRPr="001D02A9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1D02A9">
                        <w:rPr>
                          <w:rFonts w:ascii="Constantia" w:hAnsi="Constantia"/>
                          <w:sz w:val="28"/>
                          <w:szCs w:val="28"/>
                        </w:rPr>
                        <w:t>Fourth of July</w:t>
                      </w:r>
                    </w:p>
                    <w:p w:rsidR="009D6AED" w:rsidRPr="001D02A9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1D02A9">
                        <w:rPr>
                          <w:rFonts w:ascii="Constantia" w:hAnsi="Constantia"/>
                          <w:sz w:val="28"/>
                          <w:szCs w:val="28"/>
                        </w:rPr>
                        <w:t>Labor Day</w:t>
                      </w:r>
                    </w:p>
                    <w:p w:rsidR="009D6AED" w:rsidRPr="001D02A9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1D02A9">
                        <w:rPr>
                          <w:rFonts w:ascii="Constantia" w:hAnsi="Constantia"/>
                          <w:sz w:val="28"/>
                          <w:szCs w:val="28"/>
                        </w:rPr>
                        <w:t>Thanksgiving Day</w:t>
                      </w:r>
                    </w:p>
                    <w:p w:rsidR="009D6AED" w:rsidRPr="001D02A9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1D02A9">
                        <w:rPr>
                          <w:rFonts w:ascii="Constantia" w:hAnsi="Constantia"/>
                          <w:sz w:val="28"/>
                          <w:szCs w:val="28"/>
                        </w:rPr>
                        <w:t>Christmas Day</w:t>
                      </w:r>
                    </w:p>
                    <w:p w:rsidR="009D6AED" w:rsidRPr="00525444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D6AED" w:rsidRPr="00525444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25444">
                        <w:rPr>
                          <w:rFonts w:ascii="Constantia" w:hAnsi="Constantia"/>
                          <w:sz w:val="24"/>
                          <w:szCs w:val="24"/>
                        </w:rPr>
                        <w:t>Your provider may take additional time off during the year for vacation an</w:t>
                      </w:r>
                      <w:r w:rsidR="001D02A9">
                        <w:rPr>
                          <w:rFonts w:ascii="Constantia" w:hAnsi="Constantia"/>
                          <w:sz w:val="24"/>
                          <w:szCs w:val="24"/>
                        </w:rPr>
                        <w:t>d</w:t>
                      </w:r>
                      <w:r w:rsidRPr="00525444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training time. </w:t>
                      </w:r>
                    </w:p>
                    <w:p w:rsidR="009D6AED" w:rsidRPr="00AB1034" w:rsidRDefault="009D6AED" w:rsidP="009D6AED">
                      <w:pPr>
                        <w:pStyle w:val="NoSpacing"/>
                        <w:spacing w:line="360" w:lineRule="auto"/>
                        <w:jc w:val="center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:rsidR="009D6AED" w:rsidRDefault="009D6AED" w:rsidP="009D6A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2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ED"/>
    <w:rsid w:val="0015315A"/>
    <w:rsid w:val="001D02A9"/>
    <w:rsid w:val="00520B95"/>
    <w:rsid w:val="005234C4"/>
    <w:rsid w:val="00643A37"/>
    <w:rsid w:val="009B4265"/>
    <w:rsid w:val="009D6AED"/>
    <w:rsid w:val="00F2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A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A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Carney</dc:creator>
  <cp:lastModifiedBy>Megan Carney</cp:lastModifiedBy>
  <cp:revision>2</cp:revision>
  <cp:lastPrinted>2016-12-14T17:53:00Z</cp:lastPrinted>
  <dcterms:created xsi:type="dcterms:W3CDTF">2016-12-14T17:53:00Z</dcterms:created>
  <dcterms:modified xsi:type="dcterms:W3CDTF">2016-12-14T17:53:00Z</dcterms:modified>
</cp:coreProperties>
</file>