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93A5C" w14:textId="7B8C6D8B" w:rsidR="00363938" w:rsidRDefault="00363938">
      <w:r>
        <w:t>Current Bills</w:t>
      </w:r>
      <w:r w:rsidR="00D5660D">
        <w:t xml:space="preserve"> / Utility Bills/Annual Subscriptions</w:t>
      </w:r>
    </w:p>
    <w:p w14:paraId="615CC60C" w14:textId="55537950" w:rsidR="00363938" w:rsidRDefault="00363938">
      <w:r>
        <w:t>Giving your loved ones an idea of who to your current bills are with makes perfect sense to ensure no overpayments are made.</w:t>
      </w:r>
      <w:r w:rsidR="00D5660D">
        <w:br/>
      </w:r>
    </w:p>
    <w:p w14:paraId="0887B237" w14:textId="6B938BA9" w:rsidR="00D5660D" w:rsidRDefault="00D5660D">
      <w:r>
        <w:t>Remember to include</w:t>
      </w:r>
      <w:r w:rsidR="00C04E08">
        <w:t xml:space="preserve">:- </w:t>
      </w:r>
      <w:r>
        <w:t xml:space="preserve">annual items </w:t>
      </w:r>
      <w:r w:rsidR="00E158F4">
        <w:t>such as</w:t>
      </w:r>
      <w:r>
        <w:t xml:space="preserve"> </w:t>
      </w:r>
      <w:r w:rsidR="00E158F4">
        <w:t>motor vehicle breakdown</w:t>
      </w:r>
      <w:r w:rsidR="007B7A15">
        <w:t xml:space="preserve"> services, annual magazine subscriptions</w:t>
      </w:r>
      <w:r w:rsidR="00C04E08">
        <w:t xml:space="preserve"> and digital services</w:t>
      </w:r>
      <w:r w:rsidR="008F6F81">
        <w:t>, to ensure they all get cancelled.</w:t>
      </w:r>
    </w:p>
    <w:p w14:paraId="44CC52FF" w14:textId="3CECBEB4" w:rsidR="00363938" w:rsidRDefault="00363938">
      <w: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851"/>
        <w:gridCol w:w="1275"/>
        <w:gridCol w:w="1703"/>
        <w:gridCol w:w="2023"/>
        <w:gridCol w:w="1326"/>
      </w:tblGrid>
      <w:tr w:rsidR="003D018C" w14:paraId="1BCEBE67" w14:textId="77777777" w:rsidTr="003D018C">
        <w:tc>
          <w:tcPr>
            <w:tcW w:w="1838" w:type="dxa"/>
          </w:tcPr>
          <w:p w14:paraId="358886D4" w14:textId="5E056124" w:rsidR="00363938" w:rsidRDefault="00363938">
            <w:r>
              <w:t>Bill/ Company</w:t>
            </w:r>
          </w:p>
        </w:tc>
        <w:tc>
          <w:tcPr>
            <w:tcW w:w="851" w:type="dxa"/>
          </w:tcPr>
          <w:p w14:paraId="51A949EF" w14:textId="1A3A9EF9" w:rsidR="00363938" w:rsidRDefault="00363938">
            <w:r>
              <w:t>Due Date</w:t>
            </w:r>
          </w:p>
        </w:tc>
        <w:tc>
          <w:tcPr>
            <w:tcW w:w="1275" w:type="dxa"/>
          </w:tcPr>
          <w:p w14:paraId="66862446" w14:textId="09A6444B" w:rsidR="00363938" w:rsidRDefault="00363938">
            <w:r>
              <w:t xml:space="preserve">Amount </w:t>
            </w:r>
          </w:p>
        </w:tc>
        <w:tc>
          <w:tcPr>
            <w:tcW w:w="1703" w:type="dxa"/>
          </w:tcPr>
          <w:p w14:paraId="432A7216" w14:textId="7D431AD0" w:rsidR="00363938" w:rsidRDefault="00363938">
            <w:r>
              <w:t xml:space="preserve">How are payments made </w:t>
            </w:r>
            <w:r w:rsidR="00A210EF">
              <w:t>d</w:t>
            </w:r>
            <w:r>
              <w:t>irect debit/cash</w:t>
            </w:r>
          </w:p>
        </w:tc>
        <w:tc>
          <w:tcPr>
            <w:tcW w:w="2023" w:type="dxa"/>
          </w:tcPr>
          <w:p w14:paraId="4E679BF8" w14:textId="5445EB04" w:rsidR="00363938" w:rsidRDefault="00363938">
            <w:r>
              <w:t>Ongoing payments/annual subscriptions</w:t>
            </w:r>
            <w:r w:rsidR="00A210EF">
              <w:t>?</w:t>
            </w:r>
          </w:p>
        </w:tc>
        <w:tc>
          <w:tcPr>
            <w:tcW w:w="1326" w:type="dxa"/>
          </w:tcPr>
          <w:p w14:paraId="0BFA5F0E" w14:textId="18171F11" w:rsidR="003D018C" w:rsidRDefault="003D018C">
            <w:r>
              <w:t>What is the payment for?</w:t>
            </w:r>
          </w:p>
          <w:p w14:paraId="77D75B19" w14:textId="2C21A0CC" w:rsidR="00363938" w:rsidRDefault="00363938"/>
        </w:tc>
      </w:tr>
      <w:tr w:rsidR="003D018C" w14:paraId="1B292CDA" w14:textId="77777777" w:rsidTr="003D018C">
        <w:tc>
          <w:tcPr>
            <w:tcW w:w="1838" w:type="dxa"/>
          </w:tcPr>
          <w:p w14:paraId="602F3A18" w14:textId="77777777" w:rsidR="00363938" w:rsidRDefault="00363938"/>
          <w:p w14:paraId="656B33AE" w14:textId="77777777" w:rsidR="00E81273" w:rsidRDefault="00E81273"/>
        </w:tc>
        <w:tc>
          <w:tcPr>
            <w:tcW w:w="851" w:type="dxa"/>
          </w:tcPr>
          <w:p w14:paraId="5CAA983D" w14:textId="77777777" w:rsidR="00363938" w:rsidRDefault="00363938"/>
        </w:tc>
        <w:tc>
          <w:tcPr>
            <w:tcW w:w="1275" w:type="dxa"/>
          </w:tcPr>
          <w:p w14:paraId="179F49EF" w14:textId="77777777" w:rsidR="00363938" w:rsidRDefault="00363938"/>
        </w:tc>
        <w:tc>
          <w:tcPr>
            <w:tcW w:w="1703" w:type="dxa"/>
          </w:tcPr>
          <w:p w14:paraId="54E40D45" w14:textId="77777777" w:rsidR="00363938" w:rsidRDefault="00363938"/>
        </w:tc>
        <w:tc>
          <w:tcPr>
            <w:tcW w:w="2023" w:type="dxa"/>
          </w:tcPr>
          <w:p w14:paraId="4BDDF9CA" w14:textId="77777777" w:rsidR="00363938" w:rsidRDefault="00363938"/>
        </w:tc>
        <w:tc>
          <w:tcPr>
            <w:tcW w:w="1326" w:type="dxa"/>
          </w:tcPr>
          <w:p w14:paraId="1DC49F8A" w14:textId="77777777" w:rsidR="00363938" w:rsidRDefault="00363938"/>
        </w:tc>
      </w:tr>
      <w:tr w:rsidR="003D018C" w14:paraId="51589FBE" w14:textId="77777777" w:rsidTr="003D018C">
        <w:tc>
          <w:tcPr>
            <w:tcW w:w="1838" w:type="dxa"/>
          </w:tcPr>
          <w:p w14:paraId="0B9D603A" w14:textId="77777777" w:rsidR="00363938" w:rsidRDefault="00363938"/>
          <w:p w14:paraId="15AA781F" w14:textId="77777777" w:rsidR="00E81273" w:rsidRDefault="00E81273"/>
        </w:tc>
        <w:tc>
          <w:tcPr>
            <w:tcW w:w="851" w:type="dxa"/>
          </w:tcPr>
          <w:p w14:paraId="47CEF755" w14:textId="77777777" w:rsidR="00363938" w:rsidRDefault="00363938"/>
        </w:tc>
        <w:tc>
          <w:tcPr>
            <w:tcW w:w="1275" w:type="dxa"/>
          </w:tcPr>
          <w:p w14:paraId="69F348F3" w14:textId="77777777" w:rsidR="00363938" w:rsidRDefault="00363938"/>
        </w:tc>
        <w:tc>
          <w:tcPr>
            <w:tcW w:w="1703" w:type="dxa"/>
          </w:tcPr>
          <w:p w14:paraId="354280A6" w14:textId="77777777" w:rsidR="00363938" w:rsidRDefault="00363938"/>
        </w:tc>
        <w:tc>
          <w:tcPr>
            <w:tcW w:w="2023" w:type="dxa"/>
          </w:tcPr>
          <w:p w14:paraId="534E2922" w14:textId="77777777" w:rsidR="00363938" w:rsidRDefault="00363938"/>
        </w:tc>
        <w:tc>
          <w:tcPr>
            <w:tcW w:w="1326" w:type="dxa"/>
          </w:tcPr>
          <w:p w14:paraId="788CEC78" w14:textId="77777777" w:rsidR="00363938" w:rsidRDefault="00363938"/>
        </w:tc>
      </w:tr>
      <w:tr w:rsidR="003D018C" w14:paraId="5073C101" w14:textId="77777777" w:rsidTr="003D018C">
        <w:tc>
          <w:tcPr>
            <w:tcW w:w="1838" w:type="dxa"/>
          </w:tcPr>
          <w:p w14:paraId="0C7788D0" w14:textId="77777777" w:rsidR="00363938" w:rsidRDefault="00363938"/>
          <w:p w14:paraId="4FF52872" w14:textId="77777777" w:rsidR="00E81273" w:rsidRDefault="00E81273"/>
        </w:tc>
        <w:tc>
          <w:tcPr>
            <w:tcW w:w="851" w:type="dxa"/>
          </w:tcPr>
          <w:p w14:paraId="0B1D70E3" w14:textId="77777777" w:rsidR="00363938" w:rsidRDefault="00363938"/>
        </w:tc>
        <w:tc>
          <w:tcPr>
            <w:tcW w:w="1275" w:type="dxa"/>
          </w:tcPr>
          <w:p w14:paraId="03807548" w14:textId="77777777" w:rsidR="00363938" w:rsidRDefault="00363938"/>
        </w:tc>
        <w:tc>
          <w:tcPr>
            <w:tcW w:w="1703" w:type="dxa"/>
          </w:tcPr>
          <w:p w14:paraId="72200333" w14:textId="77777777" w:rsidR="00363938" w:rsidRDefault="00363938"/>
        </w:tc>
        <w:tc>
          <w:tcPr>
            <w:tcW w:w="2023" w:type="dxa"/>
          </w:tcPr>
          <w:p w14:paraId="5127B6A2" w14:textId="77777777" w:rsidR="00363938" w:rsidRDefault="00363938"/>
        </w:tc>
        <w:tc>
          <w:tcPr>
            <w:tcW w:w="1326" w:type="dxa"/>
          </w:tcPr>
          <w:p w14:paraId="7B964F79" w14:textId="77777777" w:rsidR="00363938" w:rsidRDefault="00363938"/>
        </w:tc>
      </w:tr>
      <w:tr w:rsidR="003D018C" w14:paraId="71B56CF7" w14:textId="77777777" w:rsidTr="003D018C">
        <w:tc>
          <w:tcPr>
            <w:tcW w:w="1838" w:type="dxa"/>
          </w:tcPr>
          <w:p w14:paraId="7D90E55B" w14:textId="77777777" w:rsidR="00363938" w:rsidRDefault="00363938"/>
          <w:p w14:paraId="03C01A82" w14:textId="77777777" w:rsidR="00E81273" w:rsidRDefault="00E81273"/>
        </w:tc>
        <w:tc>
          <w:tcPr>
            <w:tcW w:w="851" w:type="dxa"/>
          </w:tcPr>
          <w:p w14:paraId="7BC5AA37" w14:textId="77777777" w:rsidR="00363938" w:rsidRDefault="00363938"/>
        </w:tc>
        <w:tc>
          <w:tcPr>
            <w:tcW w:w="1275" w:type="dxa"/>
          </w:tcPr>
          <w:p w14:paraId="691FFAA3" w14:textId="77777777" w:rsidR="00363938" w:rsidRDefault="00363938"/>
        </w:tc>
        <w:tc>
          <w:tcPr>
            <w:tcW w:w="1703" w:type="dxa"/>
          </w:tcPr>
          <w:p w14:paraId="0ADF2665" w14:textId="77777777" w:rsidR="00363938" w:rsidRDefault="00363938"/>
        </w:tc>
        <w:tc>
          <w:tcPr>
            <w:tcW w:w="2023" w:type="dxa"/>
          </w:tcPr>
          <w:p w14:paraId="2DD0A8BD" w14:textId="77777777" w:rsidR="00363938" w:rsidRDefault="00363938"/>
        </w:tc>
        <w:tc>
          <w:tcPr>
            <w:tcW w:w="1326" w:type="dxa"/>
          </w:tcPr>
          <w:p w14:paraId="38E62F68" w14:textId="77777777" w:rsidR="00363938" w:rsidRDefault="00363938"/>
        </w:tc>
      </w:tr>
      <w:tr w:rsidR="003D018C" w14:paraId="035CC153" w14:textId="77777777" w:rsidTr="003D018C">
        <w:tc>
          <w:tcPr>
            <w:tcW w:w="1838" w:type="dxa"/>
          </w:tcPr>
          <w:p w14:paraId="4FF680AD" w14:textId="77777777" w:rsidR="00363938" w:rsidRDefault="00363938"/>
          <w:p w14:paraId="582224CF" w14:textId="77777777" w:rsidR="00E81273" w:rsidRDefault="00E81273"/>
        </w:tc>
        <w:tc>
          <w:tcPr>
            <w:tcW w:w="851" w:type="dxa"/>
          </w:tcPr>
          <w:p w14:paraId="30EAF463" w14:textId="77777777" w:rsidR="00363938" w:rsidRDefault="00363938"/>
        </w:tc>
        <w:tc>
          <w:tcPr>
            <w:tcW w:w="1275" w:type="dxa"/>
          </w:tcPr>
          <w:p w14:paraId="40AE55FA" w14:textId="77777777" w:rsidR="00363938" w:rsidRDefault="00363938"/>
        </w:tc>
        <w:tc>
          <w:tcPr>
            <w:tcW w:w="1703" w:type="dxa"/>
          </w:tcPr>
          <w:p w14:paraId="7B2533C1" w14:textId="77777777" w:rsidR="00363938" w:rsidRDefault="00363938"/>
        </w:tc>
        <w:tc>
          <w:tcPr>
            <w:tcW w:w="2023" w:type="dxa"/>
          </w:tcPr>
          <w:p w14:paraId="5D3F6E72" w14:textId="77777777" w:rsidR="00363938" w:rsidRDefault="00363938"/>
        </w:tc>
        <w:tc>
          <w:tcPr>
            <w:tcW w:w="1326" w:type="dxa"/>
          </w:tcPr>
          <w:p w14:paraId="657CE4A7" w14:textId="77777777" w:rsidR="00363938" w:rsidRDefault="00363938"/>
        </w:tc>
      </w:tr>
      <w:tr w:rsidR="003D018C" w14:paraId="46446BC1" w14:textId="77777777" w:rsidTr="003D018C">
        <w:tc>
          <w:tcPr>
            <w:tcW w:w="1838" w:type="dxa"/>
          </w:tcPr>
          <w:p w14:paraId="3504F02D" w14:textId="77777777" w:rsidR="00E81273" w:rsidRDefault="00E81273"/>
          <w:p w14:paraId="12CC6D0A" w14:textId="77777777" w:rsidR="00E81273" w:rsidRDefault="00E81273"/>
        </w:tc>
        <w:tc>
          <w:tcPr>
            <w:tcW w:w="851" w:type="dxa"/>
          </w:tcPr>
          <w:p w14:paraId="477FDDDE" w14:textId="77777777" w:rsidR="00E81273" w:rsidRDefault="00E81273"/>
        </w:tc>
        <w:tc>
          <w:tcPr>
            <w:tcW w:w="1275" w:type="dxa"/>
          </w:tcPr>
          <w:p w14:paraId="0F6F6132" w14:textId="77777777" w:rsidR="00E81273" w:rsidRDefault="00E81273"/>
        </w:tc>
        <w:tc>
          <w:tcPr>
            <w:tcW w:w="1703" w:type="dxa"/>
          </w:tcPr>
          <w:p w14:paraId="3EF082F2" w14:textId="77777777" w:rsidR="00E81273" w:rsidRDefault="00E81273"/>
        </w:tc>
        <w:tc>
          <w:tcPr>
            <w:tcW w:w="2023" w:type="dxa"/>
          </w:tcPr>
          <w:p w14:paraId="2BDC5834" w14:textId="77777777" w:rsidR="00E81273" w:rsidRDefault="00E81273"/>
        </w:tc>
        <w:tc>
          <w:tcPr>
            <w:tcW w:w="1326" w:type="dxa"/>
          </w:tcPr>
          <w:p w14:paraId="3F309802" w14:textId="77777777" w:rsidR="00E81273" w:rsidRDefault="00E81273"/>
        </w:tc>
      </w:tr>
      <w:tr w:rsidR="003D018C" w14:paraId="228EBF36" w14:textId="77777777" w:rsidTr="003D018C">
        <w:tc>
          <w:tcPr>
            <w:tcW w:w="1838" w:type="dxa"/>
          </w:tcPr>
          <w:p w14:paraId="2E90B998" w14:textId="77777777" w:rsidR="00E81273" w:rsidRDefault="00E81273"/>
          <w:p w14:paraId="530190D7" w14:textId="77777777" w:rsidR="00E81273" w:rsidRDefault="00E81273"/>
        </w:tc>
        <w:tc>
          <w:tcPr>
            <w:tcW w:w="851" w:type="dxa"/>
          </w:tcPr>
          <w:p w14:paraId="7E1E71E7" w14:textId="77777777" w:rsidR="00E81273" w:rsidRDefault="00E81273"/>
        </w:tc>
        <w:tc>
          <w:tcPr>
            <w:tcW w:w="1275" w:type="dxa"/>
          </w:tcPr>
          <w:p w14:paraId="71049709" w14:textId="77777777" w:rsidR="00E81273" w:rsidRDefault="00E81273"/>
        </w:tc>
        <w:tc>
          <w:tcPr>
            <w:tcW w:w="1703" w:type="dxa"/>
          </w:tcPr>
          <w:p w14:paraId="582338AB" w14:textId="77777777" w:rsidR="00E81273" w:rsidRDefault="00E81273"/>
        </w:tc>
        <w:tc>
          <w:tcPr>
            <w:tcW w:w="2023" w:type="dxa"/>
          </w:tcPr>
          <w:p w14:paraId="5A41D076" w14:textId="77777777" w:rsidR="00E81273" w:rsidRDefault="00E81273"/>
        </w:tc>
        <w:tc>
          <w:tcPr>
            <w:tcW w:w="1326" w:type="dxa"/>
          </w:tcPr>
          <w:p w14:paraId="29E71EA1" w14:textId="77777777" w:rsidR="00E81273" w:rsidRDefault="00E81273"/>
        </w:tc>
      </w:tr>
      <w:tr w:rsidR="003D018C" w14:paraId="580D3ADA" w14:textId="77777777" w:rsidTr="003D018C">
        <w:tc>
          <w:tcPr>
            <w:tcW w:w="1838" w:type="dxa"/>
          </w:tcPr>
          <w:p w14:paraId="30398DD4" w14:textId="77777777" w:rsidR="00E81273" w:rsidRDefault="00E81273"/>
          <w:p w14:paraId="4BD1F049" w14:textId="77777777" w:rsidR="00E81273" w:rsidRDefault="00E81273"/>
        </w:tc>
        <w:tc>
          <w:tcPr>
            <w:tcW w:w="851" w:type="dxa"/>
          </w:tcPr>
          <w:p w14:paraId="4FFBF69D" w14:textId="77777777" w:rsidR="00E81273" w:rsidRDefault="00E81273"/>
        </w:tc>
        <w:tc>
          <w:tcPr>
            <w:tcW w:w="1275" w:type="dxa"/>
          </w:tcPr>
          <w:p w14:paraId="1030B390" w14:textId="77777777" w:rsidR="00E81273" w:rsidRDefault="00E81273"/>
        </w:tc>
        <w:tc>
          <w:tcPr>
            <w:tcW w:w="1703" w:type="dxa"/>
          </w:tcPr>
          <w:p w14:paraId="37655C93" w14:textId="77777777" w:rsidR="00E81273" w:rsidRDefault="00E81273"/>
        </w:tc>
        <w:tc>
          <w:tcPr>
            <w:tcW w:w="2023" w:type="dxa"/>
          </w:tcPr>
          <w:p w14:paraId="469D5542" w14:textId="77777777" w:rsidR="00E81273" w:rsidRDefault="00E81273"/>
        </w:tc>
        <w:tc>
          <w:tcPr>
            <w:tcW w:w="1326" w:type="dxa"/>
          </w:tcPr>
          <w:p w14:paraId="1CDCA75C" w14:textId="77777777" w:rsidR="00E81273" w:rsidRDefault="00E81273"/>
        </w:tc>
      </w:tr>
      <w:tr w:rsidR="003D018C" w14:paraId="621C1182" w14:textId="77777777" w:rsidTr="003D018C">
        <w:tc>
          <w:tcPr>
            <w:tcW w:w="1838" w:type="dxa"/>
          </w:tcPr>
          <w:p w14:paraId="26A14F6D" w14:textId="77777777" w:rsidR="00E81273" w:rsidRDefault="00E81273"/>
          <w:p w14:paraId="1D1EA306" w14:textId="77777777" w:rsidR="00E81273" w:rsidRDefault="00E81273"/>
        </w:tc>
        <w:tc>
          <w:tcPr>
            <w:tcW w:w="851" w:type="dxa"/>
          </w:tcPr>
          <w:p w14:paraId="3B60DE4B" w14:textId="77777777" w:rsidR="00E81273" w:rsidRDefault="00E81273"/>
        </w:tc>
        <w:tc>
          <w:tcPr>
            <w:tcW w:w="1275" w:type="dxa"/>
          </w:tcPr>
          <w:p w14:paraId="0E3CB72B" w14:textId="77777777" w:rsidR="00E81273" w:rsidRDefault="00E81273"/>
        </w:tc>
        <w:tc>
          <w:tcPr>
            <w:tcW w:w="1703" w:type="dxa"/>
          </w:tcPr>
          <w:p w14:paraId="4A4BB0E1" w14:textId="77777777" w:rsidR="00E81273" w:rsidRDefault="00E81273"/>
        </w:tc>
        <w:tc>
          <w:tcPr>
            <w:tcW w:w="2023" w:type="dxa"/>
          </w:tcPr>
          <w:p w14:paraId="54CD93C9" w14:textId="77777777" w:rsidR="00E81273" w:rsidRDefault="00E81273"/>
        </w:tc>
        <w:tc>
          <w:tcPr>
            <w:tcW w:w="1326" w:type="dxa"/>
          </w:tcPr>
          <w:p w14:paraId="6DAB5D02" w14:textId="77777777" w:rsidR="00E81273" w:rsidRDefault="00E81273"/>
        </w:tc>
      </w:tr>
      <w:tr w:rsidR="003D018C" w14:paraId="0A9120CC" w14:textId="77777777" w:rsidTr="003D018C">
        <w:tc>
          <w:tcPr>
            <w:tcW w:w="1838" w:type="dxa"/>
          </w:tcPr>
          <w:p w14:paraId="217A402D" w14:textId="77777777" w:rsidR="00E81273" w:rsidRDefault="00E81273"/>
          <w:p w14:paraId="5965919D" w14:textId="77777777" w:rsidR="00E81273" w:rsidRDefault="00E81273"/>
        </w:tc>
        <w:tc>
          <w:tcPr>
            <w:tcW w:w="851" w:type="dxa"/>
          </w:tcPr>
          <w:p w14:paraId="289028C6" w14:textId="77777777" w:rsidR="00E81273" w:rsidRDefault="00E81273"/>
        </w:tc>
        <w:tc>
          <w:tcPr>
            <w:tcW w:w="1275" w:type="dxa"/>
          </w:tcPr>
          <w:p w14:paraId="3D790D9F" w14:textId="77777777" w:rsidR="00E81273" w:rsidRDefault="00E81273"/>
        </w:tc>
        <w:tc>
          <w:tcPr>
            <w:tcW w:w="1703" w:type="dxa"/>
          </w:tcPr>
          <w:p w14:paraId="680C507F" w14:textId="77777777" w:rsidR="00E81273" w:rsidRDefault="00E81273"/>
        </w:tc>
        <w:tc>
          <w:tcPr>
            <w:tcW w:w="2023" w:type="dxa"/>
          </w:tcPr>
          <w:p w14:paraId="3B78F9C5" w14:textId="77777777" w:rsidR="00E81273" w:rsidRDefault="00E81273"/>
        </w:tc>
        <w:tc>
          <w:tcPr>
            <w:tcW w:w="1326" w:type="dxa"/>
          </w:tcPr>
          <w:p w14:paraId="2B12C80B" w14:textId="77777777" w:rsidR="00E81273" w:rsidRDefault="00E81273"/>
        </w:tc>
      </w:tr>
    </w:tbl>
    <w:p w14:paraId="31B84740" w14:textId="77777777" w:rsidR="00363938" w:rsidRDefault="00363938"/>
    <w:sectPr w:rsidR="003639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938"/>
    <w:rsid w:val="000A357E"/>
    <w:rsid w:val="00363938"/>
    <w:rsid w:val="003D018C"/>
    <w:rsid w:val="004B0DC5"/>
    <w:rsid w:val="007B7A15"/>
    <w:rsid w:val="008F6F81"/>
    <w:rsid w:val="00A210EF"/>
    <w:rsid w:val="00C04E08"/>
    <w:rsid w:val="00D53AC7"/>
    <w:rsid w:val="00D5660D"/>
    <w:rsid w:val="00E158F4"/>
    <w:rsid w:val="00E8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57032"/>
  <w15:chartTrackingRefBased/>
  <w15:docId w15:val="{DBC3EC20-F6DE-4B5B-803A-B034AB85E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39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39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39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39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9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39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39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39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39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39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39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39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39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9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39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39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39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39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39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39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39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39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39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39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39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39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39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39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393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639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477</Characters>
  <Application>Microsoft Office Word</Application>
  <DocSecurity>4</DocSecurity>
  <Lines>3</Lines>
  <Paragraphs>1</Paragraphs>
  <ScaleCrop>false</ScaleCrop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dry</dc:creator>
  <cp:keywords/>
  <dc:description/>
  <cp:lastModifiedBy>Becky Sherwood</cp:lastModifiedBy>
  <cp:revision>2</cp:revision>
  <dcterms:created xsi:type="dcterms:W3CDTF">2026-07-14T12:52:00Z</dcterms:created>
  <dcterms:modified xsi:type="dcterms:W3CDTF">2026-07-14T12:52:00Z</dcterms:modified>
</cp:coreProperties>
</file>