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6F027" w14:textId="77777777" w:rsidR="00D26FCD" w:rsidRDefault="00D26FCD" w:rsidP="00832D58">
      <w:pPr>
        <w:jc w:val="center"/>
        <w:rPr>
          <w:b/>
          <w:bCs/>
        </w:rPr>
      </w:pPr>
    </w:p>
    <w:p w14:paraId="3D9DEC6C" w14:textId="39333AE3" w:rsidR="0075390A" w:rsidRPr="00832D58" w:rsidRDefault="0075390A" w:rsidP="00832D58">
      <w:pPr>
        <w:jc w:val="center"/>
        <w:rPr>
          <w:b/>
          <w:bCs/>
        </w:rPr>
      </w:pPr>
      <w:r w:rsidRPr="00832D58">
        <w:rPr>
          <w:b/>
          <w:bCs/>
        </w:rPr>
        <w:t>Choosing a Funeral Director</w:t>
      </w:r>
    </w:p>
    <w:p w14:paraId="5E95F05E" w14:textId="77777777" w:rsidR="00D26FCD" w:rsidRDefault="00D26FCD" w:rsidP="00832D58"/>
    <w:p w14:paraId="731938AF" w14:textId="38DE88B9" w:rsidR="002F4761" w:rsidRDefault="0075390A" w:rsidP="00832D58">
      <w:r>
        <w:t>While you ar</w:t>
      </w:r>
      <w:r w:rsidR="00D6267A">
        <w:t>e</w:t>
      </w:r>
      <w:r>
        <w:t xml:space="preserve"> still alive , </w:t>
      </w:r>
      <w:r w:rsidR="00C55EF1">
        <w:t xml:space="preserve">go and </w:t>
      </w:r>
      <w:r>
        <w:t>find a Funeral Director</w:t>
      </w:r>
      <w:r w:rsidR="002F4761">
        <w:t xml:space="preserve"> !  Yes sounds a bit crazy doesn’t  it….</w:t>
      </w:r>
      <w:r w:rsidR="00832D58" w:rsidRPr="00832D58">
        <w:t xml:space="preserve"> </w:t>
      </w:r>
      <w:r w:rsidR="002F4761">
        <w:t>But please hear me out….</w:t>
      </w:r>
    </w:p>
    <w:p w14:paraId="449FB17E" w14:textId="09819F64" w:rsidR="00832D58" w:rsidRDefault="00832D58" w:rsidP="00832D58">
      <w:r>
        <w:t xml:space="preserve"> </w:t>
      </w:r>
      <w:r>
        <w:br/>
        <w:t>I</w:t>
      </w:r>
      <w:r w:rsidR="009A3A59">
        <w:t xml:space="preserve">f you are unsure </w:t>
      </w:r>
      <w:r>
        <w:t xml:space="preserve">/ </w:t>
      </w:r>
      <w:r w:rsidR="009A3A59">
        <w:t xml:space="preserve">need a bit of assistance, take someone with you.  </w:t>
      </w:r>
      <w:r>
        <w:t xml:space="preserve">A good Funeral Director will </w:t>
      </w:r>
      <w:r w:rsidR="00101D94">
        <w:t xml:space="preserve">really </w:t>
      </w:r>
      <w:r>
        <w:t>NOT mind.</w:t>
      </w:r>
      <w:r w:rsidR="00101D94">
        <w:br/>
      </w:r>
    </w:p>
    <w:p w14:paraId="4AFAC989" w14:textId="4CCC7174" w:rsidR="0075390A" w:rsidRDefault="0075390A" w:rsidP="0075390A">
      <w:pPr>
        <w:pStyle w:val="ListParagraph"/>
        <w:numPr>
          <w:ilvl w:val="0"/>
          <w:numId w:val="1"/>
        </w:numPr>
      </w:pPr>
      <w:r>
        <w:t>Ask friends, family</w:t>
      </w:r>
      <w:r w:rsidR="00662E93">
        <w:t>,</w:t>
      </w:r>
      <w:r>
        <w:t xml:space="preserve"> neighbours</w:t>
      </w:r>
      <w:r w:rsidR="00662E93">
        <w:t xml:space="preserve"> or members of your local clergy </w:t>
      </w:r>
      <w:r>
        <w:t>who they would recommend</w:t>
      </w:r>
      <w:r w:rsidR="0078422D">
        <w:t xml:space="preserve">, or have recently used. </w:t>
      </w:r>
      <w:r>
        <w:br/>
      </w:r>
    </w:p>
    <w:p w14:paraId="33BE6625" w14:textId="311ECACF" w:rsidR="0075390A" w:rsidRDefault="0075390A" w:rsidP="0075390A">
      <w:pPr>
        <w:pStyle w:val="ListParagraph"/>
        <w:numPr>
          <w:ilvl w:val="0"/>
          <w:numId w:val="1"/>
        </w:numPr>
      </w:pPr>
      <w:r>
        <w:t>If there are no recommendations, just ring the nearest one to where you live and make an appointment to visit.</w:t>
      </w:r>
      <w:r>
        <w:br/>
      </w:r>
    </w:p>
    <w:p w14:paraId="65B0D1C7" w14:textId="6A47284D" w:rsidR="0075390A" w:rsidRDefault="0075390A" w:rsidP="0075390A">
      <w:pPr>
        <w:pStyle w:val="ListParagraph"/>
        <w:numPr>
          <w:ilvl w:val="0"/>
          <w:numId w:val="1"/>
        </w:numPr>
      </w:pPr>
      <w:r>
        <w:t xml:space="preserve">Or ring the Funeral Director from the recommendations and make appointment to visit them.  </w:t>
      </w:r>
      <w:r>
        <w:br/>
        <w:t>Let’s face it, if they won’t let you meet them while you’re alive, do you really want them dealing with you when your dead?</w:t>
      </w:r>
      <w:r>
        <w:br/>
      </w:r>
    </w:p>
    <w:p w14:paraId="0DC0EA8E" w14:textId="6C047995" w:rsidR="00FB44A7" w:rsidRDefault="00FB44A7" w:rsidP="0075390A">
      <w:pPr>
        <w:pStyle w:val="ListParagraph"/>
        <w:numPr>
          <w:ilvl w:val="0"/>
          <w:numId w:val="1"/>
        </w:numPr>
      </w:pPr>
      <w:r>
        <w:t>Prepare a list of questions you would like answering.</w:t>
      </w:r>
      <w:r w:rsidR="009B4DB6">
        <w:t xml:space="preserve">  This could be anything</w:t>
      </w:r>
      <w:r w:rsidR="00393462">
        <w:t>, from c</w:t>
      </w:r>
      <w:r w:rsidR="009B4DB6">
        <w:t>ost, casket options,</w:t>
      </w:r>
      <w:r w:rsidR="00393462">
        <w:t xml:space="preserve"> casket handles, </w:t>
      </w:r>
      <w:r w:rsidR="00832D58">
        <w:t>see our list:- ‘questions to ask a Funeral Director’.</w:t>
      </w:r>
      <w:r>
        <w:br/>
      </w:r>
    </w:p>
    <w:p w14:paraId="658A90CF" w14:textId="17089BDE" w:rsidR="00446CE4" w:rsidRDefault="00D6267A" w:rsidP="0075390A">
      <w:pPr>
        <w:pStyle w:val="ListParagraph"/>
        <w:numPr>
          <w:ilvl w:val="0"/>
          <w:numId w:val="1"/>
        </w:numPr>
      </w:pPr>
      <w:r>
        <w:t xml:space="preserve">Go </w:t>
      </w:r>
      <w:r w:rsidR="00832D58">
        <w:t xml:space="preserve">a few minutes </w:t>
      </w:r>
      <w:r>
        <w:t>early and have a look around the areas outside.</w:t>
      </w:r>
      <w:r w:rsidR="00803543">
        <w:t xml:space="preserve"> </w:t>
      </w:r>
      <w:r w:rsidR="00446CE4">
        <w:br/>
      </w:r>
    </w:p>
    <w:p w14:paraId="3796ADB7" w14:textId="4871BA2E" w:rsidR="00446CE4" w:rsidRDefault="00446CE4" w:rsidP="0075390A">
      <w:pPr>
        <w:pStyle w:val="ListParagraph"/>
        <w:numPr>
          <w:ilvl w:val="0"/>
          <w:numId w:val="1"/>
        </w:numPr>
      </w:pPr>
      <w:r>
        <w:t xml:space="preserve">Check </w:t>
      </w:r>
      <w:r w:rsidR="002F4761">
        <w:t>their r</w:t>
      </w:r>
      <w:r>
        <w:t>eviews online</w:t>
      </w:r>
      <w:r w:rsidR="002F4761">
        <w:t xml:space="preserve">.  Good/bad/indifferent?  Was there issues at a previous funeral, were they ironed out satisfactorily or not in your opinion?  No, go elsewhere!  </w:t>
      </w:r>
      <w:r w:rsidR="009C6472">
        <w:t>Yes, go see for yourself.</w:t>
      </w:r>
      <w:r>
        <w:br/>
      </w:r>
    </w:p>
    <w:p w14:paraId="795EE59A" w14:textId="44555E60" w:rsidR="0075390A" w:rsidRDefault="00727C7C" w:rsidP="0075390A">
      <w:pPr>
        <w:pStyle w:val="ListParagraph"/>
        <w:numPr>
          <w:ilvl w:val="0"/>
          <w:numId w:val="1"/>
        </w:numPr>
      </w:pPr>
      <w:r>
        <w:t>Are they members of Code of Conduct regulatory body like NAFD or SAIF?  If there</w:t>
      </w:r>
      <w:r w:rsidR="00A66AF9">
        <w:t xml:space="preserve"> i</w:t>
      </w:r>
      <w:r>
        <w:t>s a complaint</w:t>
      </w:r>
      <w:r w:rsidR="009C6472">
        <w:t xml:space="preserve"> they </w:t>
      </w:r>
      <w:r w:rsidR="00A66AF9">
        <w:t>Code of Conduct authority will hel</w:t>
      </w:r>
      <w:r w:rsidR="00686341">
        <w:t>p</w:t>
      </w:r>
      <w:r w:rsidR="00A66AF9">
        <w:t xml:space="preserve"> you you’re your complaint.</w:t>
      </w:r>
      <w:r w:rsidR="0075390A">
        <w:br/>
      </w:r>
    </w:p>
    <w:p w14:paraId="4CC10AE7" w14:textId="77777777" w:rsidR="00686341" w:rsidRDefault="00686341" w:rsidP="0075390A">
      <w:pPr>
        <w:rPr>
          <w:b/>
          <w:bCs/>
        </w:rPr>
      </w:pPr>
    </w:p>
    <w:p w14:paraId="4843B3C6" w14:textId="77777777" w:rsidR="00686341" w:rsidRDefault="00686341" w:rsidP="0075390A">
      <w:pPr>
        <w:rPr>
          <w:b/>
          <w:bCs/>
        </w:rPr>
      </w:pPr>
    </w:p>
    <w:p w14:paraId="0E55D6FE" w14:textId="77777777" w:rsidR="00686341" w:rsidRDefault="00686341" w:rsidP="0075390A">
      <w:pPr>
        <w:rPr>
          <w:b/>
          <w:bCs/>
        </w:rPr>
      </w:pPr>
    </w:p>
    <w:p w14:paraId="369D9B4B" w14:textId="53828021" w:rsidR="0075390A" w:rsidRPr="00C016B6" w:rsidRDefault="008A321D" w:rsidP="0075390A">
      <w:pPr>
        <w:rPr>
          <w:b/>
          <w:bCs/>
        </w:rPr>
      </w:pPr>
      <w:r w:rsidRPr="00C016B6">
        <w:rPr>
          <w:b/>
          <w:bCs/>
        </w:rPr>
        <w:lastRenderedPageBreak/>
        <w:t xml:space="preserve">Upon </w:t>
      </w:r>
      <w:r w:rsidR="00686341">
        <w:rPr>
          <w:b/>
          <w:bCs/>
        </w:rPr>
        <w:t>arrival at the premises</w:t>
      </w:r>
      <w:r w:rsidR="00EE33C8" w:rsidRPr="00C016B6">
        <w:rPr>
          <w:b/>
          <w:bCs/>
        </w:rPr>
        <w:t>,</w:t>
      </w:r>
      <w:r w:rsidRPr="00C016B6">
        <w:rPr>
          <w:b/>
          <w:bCs/>
        </w:rPr>
        <w:t xml:space="preserve"> ask yourself:-</w:t>
      </w:r>
      <w:r w:rsidR="0075390A" w:rsidRPr="00C016B6">
        <w:rPr>
          <w:b/>
          <w:bCs/>
        </w:rPr>
        <w:br/>
      </w:r>
    </w:p>
    <w:p w14:paraId="6D418692" w14:textId="507A4B74" w:rsidR="0075390A" w:rsidRDefault="0075390A" w:rsidP="0075390A">
      <w:pPr>
        <w:pStyle w:val="ListParagraph"/>
        <w:numPr>
          <w:ilvl w:val="0"/>
          <w:numId w:val="2"/>
        </w:numPr>
      </w:pPr>
      <w:r>
        <w:t xml:space="preserve"> Is the outside of the building well kept, clean, tidy, free of rubbish?</w:t>
      </w:r>
      <w:r w:rsidR="00686341">
        <w:br/>
      </w:r>
    </w:p>
    <w:p w14:paraId="1A06857B" w14:textId="7EAD7655" w:rsidR="0075390A" w:rsidRDefault="0075390A" w:rsidP="0075390A">
      <w:pPr>
        <w:pStyle w:val="ListParagraph"/>
        <w:numPr>
          <w:ilvl w:val="0"/>
          <w:numId w:val="2"/>
        </w:numPr>
      </w:pPr>
      <w:r>
        <w:t>As you enter the premises, is it clean, tidy and free from rubbish inside?</w:t>
      </w:r>
      <w:r w:rsidR="00686341">
        <w:br/>
      </w:r>
    </w:p>
    <w:p w14:paraId="52EBEC73" w14:textId="5FA188DF" w:rsidR="0075390A" w:rsidRDefault="0075390A" w:rsidP="0075390A">
      <w:pPr>
        <w:pStyle w:val="ListParagraph"/>
        <w:numPr>
          <w:ilvl w:val="0"/>
          <w:numId w:val="2"/>
        </w:numPr>
      </w:pPr>
      <w:r>
        <w:t xml:space="preserve">Does is smell clean? Air freshener smell or not </w:t>
      </w:r>
      <w:r w:rsidR="008A321D">
        <w:t>s</w:t>
      </w:r>
      <w:r>
        <w:t xml:space="preserve">o nice? </w:t>
      </w:r>
      <w:r w:rsidR="00686341">
        <w:br/>
      </w:r>
    </w:p>
    <w:p w14:paraId="2C1675D8" w14:textId="530CC5BA" w:rsidR="0075390A" w:rsidRDefault="0075390A" w:rsidP="0075390A">
      <w:pPr>
        <w:pStyle w:val="ListParagraph"/>
        <w:numPr>
          <w:ilvl w:val="0"/>
          <w:numId w:val="2"/>
        </w:numPr>
      </w:pPr>
      <w:r>
        <w:t>Did you get a warm welcome from the receptionist/greeter?</w:t>
      </w:r>
      <w:r w:rsidR="00686341">
        <w:br/>
      </w:r>
    </w:p>
    <w:p w14:paraId="285DDDFB" w14:textId="2C0A4DEF" w:rsidR="0075390A" w:rsidRDefault="0075390A" w:rsidP="0075390A">
      <w:pPr>
        <w:pStyle w:val="ListParagraph"/>
        <w:numPr>
          <w:ilvl w:val="0"/>
          <w:numId w:val="2"/>
        </w:numPr>
      </w:pPr>
      <w:r>
        <w:t xml:space="preserve">Do you get a nice </w:t>
      </w:r>
      <w:r w:rsidR="000640A1">
        <w:t xml:space="preserve">warm </w:t>
      </w:r>
      <w:r>
        <w:t>feeling chatting to the Funeral Director or the employee?</w:t>
      </w:r>
      <w:r w:rsidR="00686341">
        <w:br/>
      </w:r>
    </w:p>
    <w:p w14:paraId="5A4E279D" w14:textId="225C89BD" w:rsidR="00EE33C8" w:rsidRDefault="000640A1" w:rsidP="0075390A">
      <w:pPr>
        <w:pStyle w:val="ListParagraph"/>
        <w:numPr>
          <w:ilvl w:val="0"/>
          <w:numId w:val="2"/>
        </w:numPr>
      </w:pPr>
      <w:r>
        <w:t>Did you get offered a cup of tea</w:t>
      </w:r>
      <w:r w:rsidR="00EE33C8">
        <w:t>/drink</w:t>
      </w:r>
      <w:r>
        <w:t>?</w:t>
      </w:r>
      <w:r w:rsidR="00686341">
        <w:br/>
      </w:r>
    </w:p>
    <w:p w14:paraId="37985673" w14:textId="531CEF2D" w:rsidR="00FB44A7" w:rsidRDefault="00EE33C8" w:rsidP="0075390A">
      <w:pPr>
        <w:pStyle w:val="ListParagraph"/>
        <w:numPr>
          <w:ilvl w:val="0"/>
          <w:numId w:val="2"/>
        </w:numPr>
      </w:pPr>
      <w:r>
        <w:t>Does it feel rushed?</w:t>
      </w:r>
      <w:r w:rsidR="000640A1">
        <w:t xml:space="preserve"> </w:t>
      </w:r>
      <w:r w:rsidR="00686341">
        <w:br/>
      </w:r>
    </w:p>
    <w:p w14:paraId="47EB8D02" w14:textId="1810712F" w:rsidR="00FB44A7" w:rsidRDefault="00FB44A7" w:rsidP="0075390A">
      <w:pPr>
        <w:pStyle w:val="ListParagraph"/>
        <w:numPr>
          <w:ilvl w:val="0"/>
          <w:numId w:val="2"/>
        </w:numPr>
      </w:pPr>
      <w:r>
        <w:t>Ask if you can have a look at preparation and area of rest/chapel, is it clean, tidy, does it smell fresh?</w:t>
      </w:r>
      <w:r w:rsidR="00686341">
        <w:br/>
      </w:r>
    </w:p>
    <w:p w14:paraId="245A78E8" w14:textId="49D2D7C3" w:rsidR="00122EDF" w:rsidRDefault="009B7A62" w:rsidP="0075390A">
      <w:pPr>
        <w:pStyle w:val="ListParagraph"/>
        <w:numPr>
          <w:ilvl w:val="0"/>
          <w:numId w:val="2"/>
        </w:numPr>
      </w:pPr>
      <w:r>
        <w:t>Ask your questions!</w:t>
      </w:r>
      <w:r w:rsidR="00686341">
        <w:br/>
      </w:r>
    </w:p>
    <w:p w14:paraId="265CD300" w14:textId="38AC3CD1" w:rsidR="0078763C" w:rsidRDefault="00122EDF" w:rsidP="0075390A">
      <w:pPr>
        <w:pStyle w:val="ListParagraph"/>
        <w:numPr>
          <w:ilvl w:val="0"/>
          <w:numId w:val="2"/>
        </w:numPr>
      </w:pPr>
      <w:r>
        <w:t xml:space="preserve"> Are prices displayed clearly? </w:t>
      </w:r>
      <w:r w:rsidR="0078763C">
        <w:t>Full costs disclosed?</w:t>
      </w:r>
      <w:r w:rsidR="00686341">
        <w:br/>
      </w:r>
    </w:p>
    <w:p w14:paraId="59D06CEA" w14:textId="42A5E3C2" w:rsidR="007A13BE" w:rsidRDefault="0078763C" w:rsidP="0075390A">
      <w:pPr>
        <w:pStyle w:val="ListParagraph"/>
        <w:numPr>
          <w:ilvl w:val="0"/>
          <w:numId w:val="2"/>
        </w:numPr>
      </w:pPr>
      <w:r>
        <w:t>Full breakdown including extras, so there</w:t>
      </w:r>
      <w:r w:rsidR="009763A6">
        <w:t xml:space="preserve"> are </w:t>
      </w:r>
      <w:r>
        <w:t>no su</w:t>
      </w:r>
      <w:r w:rsidR="007A13BE">
        <w:t>r</w:t>
      </w:r>
      <w:r>
        <w:t>pr</w:t>
      </w:r>
      <w:r w:rsidR="007A13BE">
        <w:t>i</w:t>
      </w:r>
      <w:r>
        <w:t>ses.</w:t>
      </w:r>
      <w:r w:rsidR="00686341">
        <w:br/>
      </w:r>
    </w:p>
    <w:p w14:paraId="165EB649" w14:textId="70AC582E" w:rsidR="006A5ADD" w:rsidRDefault="007A13BE" w:rsidP="0075390A">
      <w:pPr>
        <w:pStyle w:val="ListParagraph"/>
        <w:numPr>
          <w:ilvl w:val="0"/>
          <w:numId w:val="2"/>
        </w:numPr>
      </w:pPr>
      <w:r>
        <w:t>What can this Funeral Director do to make it personal to my loved one?  Such as horses in the cort</w:t>
      </w:r>
      <w:r w:rsidR="007118EA">
        <w:t>ege, different usual vehicles, motorcy</w:t>
      </w:r>
      <w:r w:rsidR="009763A6">
        <w:t>c</w:t>
      </w:r>
      <w:r w:rsidR="007118EA">
        <w:t>les etc.</w:t>
      </w:r>
      <w:r>
        <w:t xml:space="preserve"> </w:t>
      </w:r>
      <w:r w:rsidR="004A37EC">
        <w:br/>
      </w:r>
    </w:p>
    <w:p w14:paraId="0F5362B4" w14:textId="51D0CAA6" w:rsidR="009B7A62" w:rsidRDefault="009B7A62" w:rsidP="004A37EC">
      <w:r>
        <w:t xml:space="preserve">If you are not satisfied with any part of what you see or hear, GO ELSEWHERE!  Find a Funeral Director that </w:t>
      </w:r>
      <w:r w:rsidR="004A37EC">
        <w:t>fulfils your criteria/needs/wants.</w:t>
      </w:r>
    </w:p>
    <w:p w14:paraId="1E0FED90" w14:textId="77777777" w:rsidR="00FC4A37" w:rsidRDefault="00FB44A7" w:rsidP="00EB0902">
      <w:r>
        <w:br/>
      </w:r>
      <w:r w:rsidR="00C8330A">
        <w:t>There is a National Bereav</w:t>
      </w:r>
      <w:r w:rsidR="00EB0902">
        <w:t>e</w:t>
      </w:r>
      <w:r w:rsidR="00C8330A">
        <w:t xml:space="preserve">ment Helpline in the UK on </w:t>
      </w:r>
      <w:r w:rsidR="003A611E">
        <w:t xml:space="preserve">0800 024 </w:t>
      </w:r>
      <w:r w:rsidR="00EB0902">
        <w:t>6121</w:t>
      </w:r>
    </w:p>
    <w:p w14:paraId="4ECD9812" w14:textId="4C7776A8" w:rsidR="0075390A" w:rsidRDefault="0075390A" w:rsidP="00EB0902">
      <w:r>
        <w:br/>
      </w:r>
      <w:r>
        <w:br/>
      </w:r>
      <w:r>
        <w:br/>
      </w:r>
    </w:p>
    <w:p w14:paraId="27646971" w14:textId="77777777" w:rsidR="0075390A" w:rsidRDefault="0075390A"/>
    <w:sectPr w:rsidR="007539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052C3"/>
    <w:multiLevelType w:val="hybridMultilevel"/>
    <w:tmpl w:val="E58A7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3C443D"/>
    <w:multiLevelType w:val="hybridMultilevel"/>
    <w:tmpl w:val="D2EC4D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977519">
    <w:abstractNumId w:val="1"/>
  </w:num>
  <w:num w:numId="2" w16cid:durableId="81266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90A"/>
    <w:rsid w:val="000640A1"/>
    <w:rsid w:val="000A357E"/>
    <w:rsid w:val="00101D94"/>
    <w:rsid w:val="00122EDF"/>
    <w:rsid w:val="002B54F5"/>
    <w:rsid w:val="002F4761"/>
    <w:rsid w:val="00393462"/>
    <w:rsid w:val="003A611E"/>
    <w:rsid w:val="003D4E48"/>
    <w:rsid w:val="00446CE4"/>
    <w:rsid w:val="004A37EC"/>
    <w:rsid w:val="00517786"/>
    <w:rsid w:val="00662E93"/>
    <w:rsid w:val="00686341"/>
    <w:rsid w:val="006A5ADD"/>
    <w:rsid w:val="007118EA"/>
    <w:rsid w:val="00727C7C"/>
    <w:rsid w:val="0075390A"/>
    <w:rsid w:val="0078422D"/>
    <w:rsid w:val="0078763C"/>
    <w:rsid w:val="007A13BE"/>
    <w:rsid w:val="00803543"/>
    <w:rsid w:val="00832D58"/>
    <w:rsid w:val="00874692"/>
    <w:rsid w:val="008A321D"/>
    <w:rsid w:val="009763A6"/>
    <w:rsid w:val="009A3A59"/>
    <w:rsid w:val="009B4DB6"/>
    <w:rsid w:val="009B7A62"/>
    <w:rsid w:val="009C6472"/>
    <w:rsid w:val="00A66AF9"/>
    <w:rsid w:val="00AE0572"/>
    <w:rsid w:val="00C016B6"/>
    <w:rsid w:val="00C55EF1"/>
    <w:rsid w:val="00C8330A"/>
    <w:rsid w:val="00C85DC7"/>
    <w:rsid w:val="00D26FCD"/>
    <w:rsid w:val="00D53AC7"/>
    <w:rsid w:val="00D6267A"/>
    <w:rsid w:val="00D838C8"/>
    <w:rsid w:val="00EB0902"/>
    <w:rsid w:val="00ED7461"/>
    <w:rsid w:val="00EE33C8"/>
    <w:rsid w:val="00F374DA"/>
    <w:rsid w:val="00FB44A7"/>
    <w:rsid w:val="00FC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411A8"/>
  <w15:chartTrackingRefBased/>
  <w15:docId w15:val="{367B2325-73DC-4C7F-95F5-5F0250BA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9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9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9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9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9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9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9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9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9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9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9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9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9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9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9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9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9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9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9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9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9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9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dry</dc:creator>
  <cp:keywords/>
  <dc:description/>
  <cp:lastModifiedBy>Becky Sherwood</cp:lastModifiedBy>
  <cp:revision>4</cp:revision>
  <dcterms:created xsi:type="dcterms:W3CDTF">2026-07-14T12:42:00Z</dcterms:created>
  <dcterms:modified xsi:type="dcterms:W3CDTF">2026-07-14T12:43:00Z</dcterms:modified>
</cp:coreProperties>
</file>