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B02B" w14:textId="5136331D" w:rsidR="005740B9" w:rsidRPr="005048FD" w:rsidRDefault="005740B9" w:rsidP="005740B9">
      <w:pPr>
        <w:rPr>
          <w:b/>
          <w:bCs/>
        </w:rPr>
      </w:pPr>
      <w:r w:rsidRPr="005048FD">
        <w:rPr>
          <w:b/>
          <w:bCs/>
        </w:rPr>
        <w:t>Golden rules</w:t>
      </w:r>
    </w:p>
    <w:p w14:paraId="7AE53EC1" w14:textId="5AE97BA5" w:rsidR="005740B9" w:rsidRDefault="005740B9" w:rsidP="005740B9">
      <w:pPr>
        <w:pStyle w:val="ListParagraph"/>
        <w:numPr>
          <w:ilvl w:val="0"/>
          <w:numId w:val="2"/>
        </w:numPr>
      </w:pPr>
      <w:r>
        <w:t xml:space="preserve">Play </w:t>
      </w:r>
      <w:r w:rsidR="002D3E10">
        <w:t xml:space="preserve">short sets of  </w:t>
      </w:r>
      <w:r>
        <w:t>5 games</w:t>
      </w:r>
      <w:r w:rsidR="0015562D">
        <w:t xml:space="preserve"> with a sudden death point at deuce where receiving pair choose who receives the serve</w:t>
      </w:r>
    </w:p>
    <w:p w14:paraId="2DBB8624" w14:textId="44FC4418" w:rsidR="002D3E10" w:rsidRDefault="002D3E10" w:rsidP="005740B9">
      <w:pPr>
        <w:pStyle w:val="ListParagraph"/>
        <w:numPr>
          <w:ilvl w:val="0"/>
          <w:numId w:val="2"/>
        </w:numPr>
      </w:pPr>
      <w:r>
        <w:t>Try to start all courts together each round and don’t change courts until every court is ready to swap.</w:t>
      </w:r>
    </w:p>
    <w:p w14:paraId="47A569D9" w14:textId="551FC19C" w:rsidR="005740B9" w:rsidRDefault="005740B9" w:rsidP="005740B9">
      <w:pPr>
        <w:pStyle w:val="ListParagraph"/>
        <w:numPr>
          <w:ilvl w:val="0"/>
          <w:numId w:val="2"/>
        </w:numPr>
      </w:pPr>
      <w:r>
        <w:t>Winning players always move from court 4 to 3, 3 to 2</w:t>
      </w:r>
      <w:r w:rsidR="007E33B9">
        <w:t>, 2 to 1.</w:t>
      </w:r>
      <w:r>
        <w:t xml:space="preserve"> However</w:t>
      </w:r>
      <w:r w:rsidR="00B55163">
        <w:t>,</w:t>
      </w:r>
      <w:r>
        <w:t xml:space="preserve"> </w:t>
      </w:r>
      <w:r w:rsidR="007E33B9">
        <w:t>winners</w:t>
      </w:r>
      <w:r>
        <w:t xml:space="preserve"> from court 1</w:t>
      </w:r>
      <w:r w:rsidR="006E5890">
        <w:t xml:space="preserve"> </w:t>
      </w:r>
      <w:r>
        <w:t>head to court 4.</w:t>
      </w:r>
    </w:p>
    <w:p w14:paraId="0463E626" w14:textId="63A486DB" w:rsidR="002E35DC" w:rsidRDefault="002E35DC" w:rsidP="005740B9">
      <w:pPr>
        <w:pStyle w:val="ListParagraph"/>
        <w:numPr>
          <w:ilvl w:val="0"/>
          <w:numId w:val="2"/>
        </w:numPr>
      </w:pPr>
      <w:r>
        <w:t>If there are more than 16 players at club night and if after 3</w:t>
      </w:r>
      <w:r w:rsidR="007E33B9">
        <w:t xml:space="preserve"> sets of 5</w:t>
      </w:r>
      <w:r>
        <w:t xml:space="preserve"> games you have not moved court, it’s your turn to step off court.</w:t>
      </w:r>
    </w:p>
    <w:p w14:paraId="325CB238" w14:textId="07E9F25B" w:rsidR="005048FD" w:rsidRDefault="005048FD" w:rsidP="005740B9">
      <w:pPr>
        <w:pStyle w:val="ListParagraph"/>
        <w:numPr>
          <w:ilvl w:val="0"/>
          <w:numId w:val="2"/>
        </w:numPr>
      </w:pPr>
      <w:r>
        <w:t xml:space="preserve">These rules aim to maximise </w:t>
      </w:r>
      <w:proofErr w:type="gramStart"/>
      <w:r w:rsidR="004B2598">
        <w:t>playtime</w:t>
      </w:r>
      <w:proofErr w:type="gramEnd"/>
      <w:r>
        <w:t xml:space="preserve"> for all players who attend club-night. Please follow them and when it’s time to move or step-off court, please do so quickly.</w:t>
      </w:r>
    </w:p>
    <w:p w14:paraId="5BBCABD6" w14:textId="70190FD3" w:rsidR="0015562D" w:rsidRPr="0015562D" w:rsidRDefault="0015562D">
      <w:pPr>
        <w:rPr>
          <w:b/>
          <w:bCs/>
        </w:rPr>
      </w:pPr>
      <w:r w:rsidRPr="0015562D">
        <w:rPr>
          <w:b/>
          <w:bCs/>
        </w:rPr>
        <w:t>Examples:</w:t>
      </w:r>
    </w:p>
    <w:p w14:paraId="66E65563" w14:textId="77777777" w:rsidR="00423B30" w:rsidRPr="005048FD" w:rsidRDefault="00423B30">
      <w:pPr>
        <w:rPr>
          <w:b/>
          <w:bCs/>
        </w:rPr>
      </w:pPr>
      <w:r w:rsidRPr="005048FD">
        <w:rPr>
          <w:b/>
          <w:bCs/>
        </w:rPr>
        <w:t>For 16 players</w:t>
      </w:r>
    </w:p>
    <w:p w14:paraId="568788CE" w14:textId="0F9B5055" w:rsidR="00423B30" w:rsidRDefault="007E33B9" w:rsidP="00423B30">
      <w:pPr>
        <w:pStyle w:val="ListParagraph"/>
        <w:numPr>
          <w:ilvl w:val="0"/>
          <w:numId w:val="1"/>
        </w:numPr>
      </w:pPr>
      <w:r>
        <w:t>At the end of 5 games, t</w:t>
      </w:r>
      <w:r w:rsidR="00423B30">
        <w:t xml:space="preserve">he winning pair move from court 4 to court 3 and split </w:t>
      </w:r>
    </w:p>
    <w:p w14:paraId="662FE581" w14:textId="16931F7C" w:rsidR="00423B30" w:rsidRDefault="00423B30" w:rsidP="00423B30">
      <w:pPr>
        <w:pStyle w:val="ListParagraph"/>
        <w:numPr>
          <w:ilvl w:val="0"/>
          <w:numId w:val="1"/>
        </w:numPr>
      </w:pPr>
      <w:r>
        <w:t>The losing pair stay on court</w:t>
      </w:r>
      <w:r w:rsidR="005740B9">
        <w:t xml:space="preserve"> 4</w:t>
      </w:r>
      <w:r>
        <w:t>, split and will be joined by court 1’s</w:t>
      </w:r>
      <w:r w:rsidR="005740B9">
        <w:t xml:space="preserve"> winning</w:t>
      </w:r>
      <w:r>
        <w:t xml:space="preserve"> players</w:t>
      </w:r>
    </w:p>
    <w:p w14:paraId="4D9CDDC2" w14:textId="77777777" w:rsidR="00423B30" w:rsidRDefault="00423B30" w:rsidP="00423B30"/>
    <w:p w14:paraId="1AD65C7B" w14:textId="00F41F83" w:rsidR="00423B30" w:rsidRPr="005048FD" w:rsidRDefault="00423B30" w:rsidP="00423B30">
      <w:pPr>
        <w:rPr>
          <w:b/>
          <w:bCs/>
        </w:rPr>
      </w:pPr>
      <w:r w:rsidRPr="005048FD">
        <w:rPr>
          <w:b/>
          <w:bCs/>
        </w:rPr>
        <w:t>For 17 players</w:t>
      </w:r>
    </w:p>
    <w:p w14:paraId="68DC3F4B" w14:textId="61494477" w:rsidR="00423B30" w:rsidRDefault="007E33B9" w:rsidP="00423B30">
      <w:pPr>
        <w:pStyle w:val="ListParagraph"/>
        <w:numPr>
          <w:ilvl w:val="0"/>
          <w:numId w:val="3"/>
        </w:numPr>
      </w:pPr>
      <w:r>
        <w:t>At the end of 5 games, o</w:t>
      </w:r>
      <w:r w:rsidR="00423B30">
        <w:t>ne of the winning pair from court 1 switches with the waiting player</w:t>
      </w:r>
    </w:p>
    <w:p w14:paraId="151B4229" w14:textId="1F794754" w:rsidR="00423B30" w:rsidRDefault="00423B30" w:rsidP="0015562D">
      <w:pPr>
        <w:pStyle w:val="ListParagraph"/>
        <w:numPr>
          <w:ilvl w:val="0"/>
          <w:numId w:val="3"/>
        </w:numPr>
      </w:pPr>
      <w:r>
        <w:t xml:space="preserve">The waiting player and the </w:t>
      </w:r>
      <w:r w:rsidR="007F3AB9">
        <w:t>remaining</w:t>
      </w:r>
      <w:r>
        <w:t xml:space="preserve"> court 1 winner move to court 4</w:t>
      </w:r>
    </w:p>
    <w:p w14:paraId="3342CD3D" w14:textId="72484AFF" w:rsidR="002E067A" w:rsidRPr="005048FD" w:rsidRDefault="002E067A">
      <w:pPr>
        <w:rPr>
          <w:b/>
          <w:bCs/>
        </w:rPr>
      </w:pPr>
      <w:r w:rsidRPr="005048FD">
        <w:rPr>
          <w:b/>
          <w:bCs/>
        </w:rPr>
        <w:t>For 18 players</w:t>
      </w:r>
    </w:p>
    <w:p w14:paraId="566CC9CE" w14:textId="1817A89E" w:rsidR="002E067A" w:rsidRDefault="007E33B9" w:rsidP="002E067A">
      <w:pPr>
        <w:pStyle w:val="ListParagraph"/>
        <w:numPr>
          <w:ilvl w:val="0"/>
          <w:numId w:val="3"/>
        </w:numPr>
      </w:pPr>
      <w:r>
        <w:t>At the end of 5 games, t</w:t>
      </w:r>
      <w:r w:rsidR="002E067A">
        <w:t xml:space="preserve">he winning pair from court 1 switch with the waiting </w:t>
      </w:r>
      <w:r w:rsidR="005740B9">
        <w:t>pair of players</w:t>
      </w:r>
    </w:p>
    <w:p w14:paraId="2686D37B" w14:textId="2BDEA259" w:rsidR="002E067A" w:rsidRDefault="002E067A" w:rsidP="002E067A">
      <w:pPr>
        <w:pStyle w:val="ListParagraph"/>
        <w:numPr>
          <w:ilvl w:val="0"/>
          <w:numId w:val="3"/>
        </w:numPr>
      </w:pPr>
      <w:r>
        <w:t xml:space="preserve">The waiting </w:t>
      </w:r>
      <w:r w:rsidR="005740B9">
        <w:t xml:space="preserve">pair of </w:t>
      </w:r>
      <w:r>
        <w:t>player</w:t>
      </w:r>
      <w:r w:rsidR="005740B9">
        <w:t>s</w:t>
      </w:r>
      <w:r>
        <w:t xml:space="preserve"> move to court 4</w:t>
      </w:r>
    </w:p>
    <w:p w14:paraId="305D5311" w14:textId="77777777" w:rsidR="00423B30" w:rsidRDefault="00423B30"/>
    <w:p w14:paraId="379EE4FF" w14:textId="4E5E38D5" w:rsidR="005740B9" w:rsidRPr="005048FD" w:rsidRDefault="005740B9" w:rsidP="005740B9">
      <w:pPr>
        <w:rPr>
          <w:b/>
          <w:bCs/>
        </w:rPr>
      </w:pPr>
      <w:r w:rsidRPr="005048FD">
        <w:rPr>
          <w:b/>
          <w:bCs/>
        </w:rPr>
        <w:t>For 19 players</w:t>
      </w:r>
    </w:p>
    <w:p w14:paraId="2532843D" w14:textId="0109C4AA" w:rsidR="005740B9" w:rsidRDefault="007E33B9" w:rsidP="005740B9">
      <w:pPr>
        <w:pStyle w:val="ListParagraph"/>
        <w:numPr>
          <w:ilvl w:val="0"/>
          <w:numId w:val="3"/>
        </w:numPr>
      </w:pPr>
      <w:r>
        <w:t>At the end of 5 games, t</w:t>
      </w:r>
      <w:r w:rsidR="005740B9">
        <w:t xml:space="preserve">he winning pair from court 1 switch with 2 of the </w:t>
      </w:r>
      <w:r w:rsidR="0046362E">
        <w:t>waiting players</w:t>
      </w:r>
    </w:p>
    <w:p w14:paraId="1E07DD79" w14:textId="77777777" w:rsidR="005740B9" w:rsidRDefault="005740B9" w:rsidP="005740B9">
      <w:pPr>
        <w:pStyle w:val="ListParagraph"/>
        <w:numPr>
          <w:ilvl w:val="0"/>
          <w:numId w:val="3"/>
        </w:numPr>
      </w:pPr>
      <w:r>
        <w:t>The waiting pair of players move to court 4</w:t>
      </w:r>
    </w:p>
    <w:p w14:paraId="238530BD" w14:textId="01E35B0F" w:rsidR="005740B9" w:rsidRDefault="007E33B9" w:rsidP="005740B9">
      <w:pPr>
        <w:pStyle w:val="ListParagraph"/>
        <w:numPr>
          <w:ilvl w:val="0"/>
          <w:numId w:val="3"/>
        </w:numPr>
      </w:pPr>
      <w:r>
        <w:t>At the end of 5 games, o</w:t>
      </w:r>
      <w:r w:rsidR="005740B9">
        <w:t>ne of the winning pair from court 3 switches with the remaining waiting player and begin</w:t>
      </w:r>
      <w:r w:rsidR="007F3AB9">
        <w:t>s</w:t>
      </w:r>
      <w:r w:rsidR="005740B9">
        <w:t xml:space="preserve"> play on court 2</w:t>
      </w:r>
    </w:p>
    <w:p w14:paraId="7F52A2E0" w14:textId="77777777" w:rsidR="005740B9" w:rsidRDefault="005740B9"/>
    <w:p w14:paraId="073C2079" w14:textId="2753AD50" w:rsidR="005740B9" w:rsidRPr="005048FD" w:rsidRDefault="005740B9" w:rsidP="005740B9">
      <w:pPr>
        <w:rPr>
          <w:b/>
          <w:bCs/>
        </w:rPr>
      </w:pPr>
      <w:r w:rsidRPr="005048FD">
        <w:rPr>
          <w:b/>
          <w:bCs/>
        </w:rPr>
        <w:t>For 20</w:t>
      </w:r>
      <w:r w:rsidR="005048FD">
        <w:rPr>
          <w:b/>
          <w:bCs/>
        </w:rPr>
        <w:t>+</w:t>
      </w:r>
      <w:r w:rsidRPr="005048FD">
        <w:rPr>
          <w:b/>
          <w:bCs/>
        </w:rPr>
        <w:t xml:space="preserve"> players</w:t>
      </w:r>
    </w:p>
    <w:p w14:paraId="59F0F1A5" w14:textId="4E004ED6" w:rsidR="005740B9" w:rsidRDefault="007E33B9" w:rsidP="007E33B9">
      <w:pPr>
        <w:pStyle w:val="ListParagraph"/>
        <w:numPr>
          <w:ilvl w:val="0"/>
          <w:numId w:val="3"/>
        </w:numPr>
      </w:pPr>
      <w:r>
        <w:t>At the end of 5 games, t</w:t>
      </w:r>
      <w:r w:rsidR="005740B9">
        <w:t xml:space="preserve">he winning pair from court 1 switch with 2 of the </w:t>
      </w:r>
      <w:r w:rsidR="0046362E">
        <w:t>waiting players</w:t>
      </w:r>
      <w:r w:rsidR="005740B9">
        <w:t xml:space="preserve"> </w:t>
      </w:r>
      <w:r>
        <w:t>who begin play on</w:t>
      </w:r>
      <w:r w:rsidR="005740B9">
        <w:t xml:space="preserve"> court 4</w:t>
      </w:r>
    </w:p>
    <w:p w14:paraId="6FA0D263" w14:textId="46A8B2F6" w:rsidR="00BA340F" w:rsidRDefault="005740B9" w:rsidP="005740B9">
      <w:pPr>
        <w:pStyle w:val="ListParagraph"/>
        <w:numPr>
          <w:ilvl w:val="0"/>
          <w:numId w:val="3"/>
        </w:numPr>
      </w:pPr>
      <w:r>
        <w:t xml:space="preserve">The winning pair from court 3 switch with the remaining 2 </w:t>
      </w:r>
      <w:r w:rsidR="0046362E">
        <w:t>waiting players</w:t>
      </w:r>
      <w:r>
        <w:t xml:space="preserve"> who begin play on court 2</w:t>
      </w:r>
    </w:p>
    <w:sectPr w:rsidR="00BA34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28E9" w14:textId="77777777" w:rsidR="00883658" w:rsidRDefault="00883658" w:rsidP="007E33B9">
      <w:pPr>
        <w:spacing w:after="0" w:line="240" w:lineRule="auto"/>
      </w:pPr>
      <w:r>
        <w:separator/>
      </w:r>
    </w:p>
  </w:endnote>
  <w:endnote w:type="continuationSeparator" w:id="0">
    <w:p w14:paraId="10F0E392" w14:textId="77777777" w:rsidR="00883658" w:rsidRDefault="00883658" w:rsidP="007E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663B" w14:textId="77777777" w:rsidR="00883658" w:rsidRDefault="00883658" w:rsidP="007E33B9">
      <w:pPr>
        <w:spacing w:after="0" w:line="240" w:lineRule="auto"/>
      </w:pPr>
      <w:r>
        <w:separator/>
      </w:r>
    </w:p>
  </w:footnote>
  <w:footnote w:type="continuationSeparator" w:id="0">
    <w:p w14:paraId="5C6DCA11" w14:textId="77777777" w:rsidR="00883658" w:rsidRDefault="00883658" w:rsidP="007E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E378" w14:textId="1ED20CFF" w:rsidR="007E33B9" w:rsidRPr="006E5890" w:rsidRDefault="007E33B9" w:rsidP="007E33B9">
    <w:pPr>
      <w:rPr>
        <w:b/>
        <w:bCs/>
        <w:sz w:val="28"/>
        <w:szCs w:val="28"/>
      </w:rPr>
    </w:pPr>
    <w:r w:rsidRPr="006E5890">
      <w:rPr>
        <w:b/>
        <w:bCs/>
        <w:sz w:val="28"/>
        <w:szCs w:val="28"/>
      </w:rPr>
      <w:t>Marshfield tennis club</w:t>
    </w:r>
    <w:r w:rsidR="002D3E10">
      <w:rPr>
        <w:b/>
        <w:bCs/>
        <w:sz w:val="28"/>
        <w:szCs w:val="28"/>
      </w:rPr>
      <w:t xml:space="preserve"> night play </w:t>
    </w:r>
    <w:proofErr w:type="gramStart"/>
    <w:r w:rsidR="002D3E10">
      <w:rPr>
        <w:b/>
        <w:bCs/>
        <w:sz w:val="28"/>
        <w:szCs w:val="28"/>
      </w:rPr>
      <w:t xml:space="preserve">guidelines  </w:t>
    </w:r>
    <w:r w:rsidR="0015562D">
      <w:rPr>
        <w:b/>
        <w:bCs/>
        <w:sz w:val="28"/>
        <w:szCs w:val="28"/>
      </w:rPr>
      <w:tab/>
    </w:r>
    <w:proofErr w:type="gramEnd"/>
    <w:r w:rsidR="0015562D">
      <w:rPr>
        <w:b/>
        <w:bCs/>
        <w:sz w:val="28"/>
        <w:szCs w:val="28"/>
      </w:rPr>
      <w:tab/>
    </w:r>
    <w:r w:rsidR="0015562D">
      <w:rPr>
        <w:b/>
        <w:bCs/>
        <w:noProof/>
        <w:sz w:val="28"/>
        <w:szCs w:val="28"/>
      </w:rPr>
      <w:drawing>
        <wp:inline distT="0" distB="0" distL="0" distR="0" wp14:anchorId="7B494C1A" wp14:editId="798993FB">
          <wp:extent cx="1342611" cy="522912"/>
          <wp:effectExtent l="0" t="0" r="3810" b="0"/>
          <wp:docPr id="52385686" name="Picture 1" descr="A logo with a yellow circl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85686" name="Picture 1" descr="A logo with a yellow circle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72" cy="54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0A1035" w14:textId="77777777" w:rsidR="007E33B9" w:rsidRDefault="007E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A5E"/>
    <w:multiLevelType w:val="hybridMultilevel"/>
    <w:tmpl w:val="7386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4395"/>
    <w:multiLevelType w:val="hybridMultilevel"/>
    <w:tmpl w:val="E72C1C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045271C"/>
    <w:multiLevelType w:val="hybridMultilevel"/>
    <w:tmpl w:val="2C58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725217">
    <w:abstractNumId w:val="0"/>
  </w:num>
  <w:num w:numId="2" w16cid:durableId="171844254">
    <w:abstractNumId w:val="1"/>
  </w:num>
  <w:num w:numId="3" w16cid:durableId="105022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30"/>
    <w:rsid w:val="0015562D"/>
    <w:rsid w:val="002D3E10"/>
    <w:rsid w:val="002E067A"/>
    <w:rsid w:val="002E35DC"/>
    <w:rsid w:val="00423B30"/>
    <w:rsid w:val="0046362E"/>
    <w:rsid w:val="004B2598"/>
    <w:rsid w:val="004E2E1D"/>
    <w:rsid w:val="004F5593"/>
    <w:rsid w:val="005048FD"/>
    <w:rsid w:val="005740B9"/>
    <w:rsid w:val="006D4893"/>
    <w:rsid w:val="006E5890"/>
    <w:rsid w:val="00700E05"/>
    <w:rsid w:val="0076057D"/>
    <w:rsid w:val="007E33B9"/>
    <w:rsid w:val="007F3AB9"/>
    <w:rsid w:val="00883658"/>
    <w:rsid w:val="0089086E"/>
    <w:rsid w:val="00A20FB4"/>
    <w:rsid w:val="00A77C45"/>
    <w:rsid w:val="00AE3697"/>
    <w:rsid w:val="00B55163"/>
    <w:rsid w:val="00BA340F"/>
    <w:rsid w:val="00C17B77"/>
    <w:rsid w:val="00DE5E83"/>
    <w:rsid w:val="00E94100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E841"/>
  <w15:chartTrackingRefBased/>
  <w15:docId w15:val="{FA4E2972-9CED-445A-BE7E-438E927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B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3B9"/>
  </w:style>
  <w:style w:type="paragraph" w:styleId="Footer">
    <w:name w:val="footer"/>
    <w:basedOn w:val="Normal"/>
    <w:link w:val="FooterChar"/>
    <w:uiPriority w:val="99"/>
    <w:unhideWhenUsed/>
    <w:rsid w:val="007E3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House</dc:creator>
  <cp:keywords/>
  <dc:description/>
  <cp:lastModifiedBy>Neil Russell-Bates</cp:lastModifiedBy>
  <cp:revision>2</cp:revision>
  <dcterms:created xsi:type="dcterms:W3CDTF">2025-12-01T22:06:00Z</dcterms:created>
  <dcterms:modified xsi:type="dcterms:W3CDTF">2025-12-01T22:06:00Z</dcterms:modified>
</cp:coreProperties>
</file>