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571D" w14:textId="4F0118BD" w:rsidR="0069487F" w:rsidRPr="00294C8D" w:rsidRDefault="0069487F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>HOA Board Meeting</w:t>
      </w:r>
      <w:r w:rsidRPr="00294C8D">
        <w:rPr>
          <w:sz w:val="24"/>
          <w:szCs w:val="24"/>
        </w:rPr>
        <w:br/>
        <w:t>March 31, 2025</w:t>
      </w:r>
      <w:r w:rsidRPr="00294C8D">
        <w:rPr>
          <w:sz w:val="24"/>
          <w:szCs w:val="24"/>
        </w:rPr>
        <w:br/>
        <w:t>4:00 P.M.</w:t>
      </w:r>
    </w:p>
    <w:p w14:paraId="65B0E606" w14:textId="7636B625" w:rsidR="0069487F" w:rsidRPr="00294C8D" w:rsidRDefault="0069487F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 xml:space="preserve">Dan </w:t>
      </w:r>
      <w:proofErr w:type="spellStart"/>
      <w:r w:rsidRPr="00294C8D">
        <w:rPr>
          <w:sz w:val="24"/>
          <w:szCs w:val="24"/>
        </w:rPr>
        <w:t>Poff</w:t>
      </w:r>
      <w:proofErr w:type="spellEnd"/>
      <w:r w:rsidRPr="00294C8D">
        <w:rPr>
          <w:sz w:val="24"/>
          <w:szCs w:val="24"/>
        </w:rPr>
        <w:t>, President</w:t>
      </w:r>
      <w:r w:rsidRPr="00294C8D">
        <w:rPr>
          <w:sz w:val="24"/>
          <w:szCs w:val="24"/>
        </w:rPr>
        <w:br/>
        <w:t>Ca</w:t>
      </w:r>
      <w:r w:rsidR="00C571E8">
        <w:rPr>
          <w:sz w:val="24"/>
          <w:szCs w:val="24"/>
        </w:rPr>
        <w:t>the</w:t>
      </w:r>
      <w:r w:rsidRPr="00294C8D">
        <w:rPr>
          <w:sz w:val="24"/>
          <w:szCs w:val="24"/>
        </w:rPr>
        <w:t>rine Jones Payne, Vice President</w:t>
      </w:r>
      <w:r w:rsidRPr="00294C8D">
        <w:rPr>
          <w:sz w:val="24"/>
          <w:szCs w:val="24"/>
        </w:rPr>
        <w:br/>
        <w:t>John Bott, Secretary-Treasurer</w:t>
      </w:r>
    </w:p>
    <w:p w14:paraId="4E756300" w14:textId="77777777" w:rsidR="0069487F" w:rsidRPr="00294C8D" w:rsidRDefault="0069487F" w:rsidP="0069487F">
      <w:pPr>
        <w:rPr>
          <w:sz w:val="24"/>
          <w:szCs w:val="24"/>
        </w:rPr>
      </w:pPr>
    </w:p>
    <w:p w14:paraId="0863C348" w14:textId="7E6C10D9" w:rsidR="0069487F" w:rsidRPr="00294C8D" w:rsidRDefault="0069487F" w:rsidP="0069487F">
      <w:pPr>
        <w:rPr>
          <w:b/>
          <w:bCs/>
          <w:sz w:val="24"/>
          <w:szCs w:val="24"/>
        </w:rPr>
      </w:pPr>
      <w:r w:rsidRPr="00294C8D">
        <w:rPr>
          <w:b/>
          <w:bCs/>
          <w:sz w:val="24"/>
          <w:szCs w:val="24"/>
        </w:rPr>
        <w:t>Old Business</w:t>
      </w:r>
    </w:p>
    <w:p w14:paraId="2D9713A9" w14:textId="77777777" w:rsidR="0069487F" w:rsidRPr="00294C8D" w:rsidRDefault="0069487F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>Letters on the front entrance need to be replaced. Need to finalize plans soon.</w:t>
      </w:r>
    </w:p>
    <w:p w14:paraId="17DA1057" w14:textId="77777777" w:rsidR="0069487F" w:rsidRPr="00294C8D" w:rsidRDefault="0069487F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 xml:space="preserve">Gazebo damage needs to be addressed soon. </w:t>
      </w:r>
    </w:p>
    <w:p w14:paraId="6F7539AB" w14:textId="77777777" w:rsidR="0069487F" w:rsidRPr="00294C8D" w:rsidRDefault="0069487F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 xml:space="preserve">There was a wreck at the entrance and walking trail and damage was done. We are trying to get a police report so we can know how to proceed with insurance, etc. </w:t>
      </w:r>
    </w:p>
    <w:p w14:paraId="7F32363A" w14:textId="77777777" w:rsidR="0069487F" w:rsidRPr="00294C8D" w:rsidRDefault="0069487F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 xml:space="preserve">ARC- we need one more person on this. There are 3 people interested. Once we finalize this Simon maybe a reminder should be sent to all homeowners to remind them to </w:t>
      </w:r>
      <w:r w:rsidRPr="00294C8D">
        <w:rPr>
          <w:i/>
          <w:iCs/>
          <w:sz w:val="24"/>
          <w:szCs w:val="24"/>
        </w:rPr>
        <w:t>ask before you build</w:t>
      </w:r>
      <w:r w:rsidRPr="00294C8D">
        <w:rPr>
          <w:sz w:val="24"/>
          <w:szCs w:val="24"/>
        </w:rPr>
        <w:t xml:space="preserve">. </w:t>
      </w:r>
    </w:p>
    <w:p w14:paraId="57170A3B" w14:textId="752D249E" w:rsidR="0069487F" w:rsidRPr="00294C8D" w:rsidRDefault="0069487F" w:rsidP="0069487F">
      <w:pPr>
        <w:rPr>
          <w:sz w:val="24"/>
          <w:szCs w:val="24"/>
        </w:rPr>
      </w:pPr>
      <w:r w:rsidRPr="00294C8D">
        <w:rPr>
          <w:b/>
          <w:bCs/>
          <w:sz w:val="24"/>
          <w:szCs w:val="24"/>
        </w:rPr>
        <w:t>New Business</w:t>
      </w:r>
    </w:p>
    <w:p w14:paraId="5FE2BA08" w14:textId="745D0138" w:rsidR="00294C8D" w:rsidRPr="00294C8D" w:rsidRDefault="00294C8D" w:rsidP="0069487F">
      <w:pPr>
        <w:rPr>
          <w:sz w:val="24"/>
          <w:szCs w:val="24"/>
        </w:rPr>
      </w:pPr>
      <w:r w:rsidRPr="00294C8D">
        <w:rPr>
          <w:sz w:val="24"/>
          <w:szCs w:val="24"/>
        </w:rPr>
        <w:t xml:space="preserve">Should we invest the money we have in reserve? [$39,634] CD-Money Market? </w:t>
      </w:r>
    </w:p>
    <w:p w14:paraId="2F04C871" w14:textId="2FEF2A22" w:rsidR="00294C8D" w:rsidRDefault="002E293F" w:rsidP="0069487F">
      <w:pPr>
        <w:rPr>
          <w:sz w:val="24"/>
          <w:szCs w:val="24"/>
        </w:rPr>
      </w:pPr>
      <w:r>
        <w:rPr>
          <w:sz w:val="24"/>
          <w:szCs w:val="24"/>
        </w:rPr>
        <w:t>Bridges: Will be worked on around mid</w:t>
      </w:r>
      <w:r w:rsidR="00C571E8">
        <w:rPr>
          <w:sz w:val="24"/>
          <w:szCs w:val="24"/>
        </w:rPr>
        <w:t>-</w:t>
      </w:r>
      <w:r>
        <w:rPr>
          <w:sz w:val="24"/>
          <w:szCs w:val="24"/>
        </w:rPr>
        <w:t xml:space="preserve">April. </w:t>
      </w:r>
    </w:p>
    <w:p w14:paraId="0AA539AB" w14:textId="5ACF1D9C" w:rsidR="002E293F" w:rsidRDefault="002E293F" w:rsidP="0069487F">
      <w:pPr>
        <w:rPr>
          <w:sz w:val="24"/>
          <w:szCs w:val="24"/>
        </w:rPr>
      </w:pPr>
      <w:r>
        <w:rPr>
          <w:sz w:val="24"/>
          <w:szCs w:val="24"/>
        </w:rPr>
        <w:t xml:space="preserve">Retention Pond </w:t>
      </w:r>
      <w:r w:rsidR="00C571E8">
        <w:rPr>
          <w:sz w:val="24"/>
          <w:szCs w:val="24"/>
        </w:rPr>
        <w:t>fence has been fixed from tree damage in September</w:t>
      </w:r>
      <w:r>
        <w:rPr>
          <w:sz w:val="24"/>
          <w:szCs w:val="24"/>
        </w:rPr>
        <w:t xml:space="preserve">. </w:t>
      </w:r>
    </w:p>
    <w:p w14:paraId="6DB1880A" w14:textId="1B10DB04" w:rsidR="002056F7" w:rsidRDefault="002056F7" w:rsidP="0069487F">
      <w:pPr>
        <w:rPr>
          <w:sz w:val="24"/>
          <w:szCs w:val="24"/>
        </w:rPr>
      </w:pPr>
      <w:r>
        <w:rPr>
          <w:sz w:val="24"/>
          <w:szCs w:val="24"/>
        </w:rPr>
        <w:t>Power wash around Gazebo, mailboxes, common area. Discussed this</w:t>
      </w:r>
      <w:r w:rsidR="006610B4">
        <w:rPr>
          <w:sz w:val="24"/>
          <w:szCs w:val="24"/>
        </w:rPr>
        <w:t>. John will ask someone who does pressure washing to give us a quote. We will compare that with one from Envirocare.</w:t>
      </w:r>
      <w:r w:rsidR="00253334">
        <w:rPr>
          <w:sz w:val="24"/>
          <w:szCs w:val="24"/>
        </w:rPr>
        <w:t xml:space="preserve"> </w:t>
      </w:r>
    </w:p>
    <w:p w14:paraId="56B93629" w14:textId="7B2328D5" w:rsidR="00576061" w:rsidRDefault="00576061" w:rsidP="0069487F">
      <w:pPr>
        <w:rPr>
          <w:sz w:val="24"/>
          <w:szCs w:val="24"/>
        </w:rPr>
      </w:pPr>
      <w:r>
        <w:rPr>
          <w:sz w:val="24"/>
          <w:szCs w:val="24"/>
        </w:rPr>
        <w:t xml:space="preserve">Fence at entrance retention pond needs two sections fixed. </w:t>
      </w:r>
      <w:r w:rsidR="00C571E8">
        <w:rPr>
          <w:sz w:val="24"/>
          <w:szCs w:val="24"/>
        </w:rPr>
        <w:t xml:space="preserve">Dan will see if the same guy who has repaired our fence previously can take care of this. </w:t>
      </w:r>
    </w:p>
    <w:p w14:paraId="676DDE3C" w14:textId="683180BA" w:rsidR="009811C0" w:rsidRDefault="009811C0" w:rsidP="0069487F">
      <w:pPr>
        <w:rPr>
          <w:sz w:val="24"/>
          <w:szCs w:val="24"/>
        </w:rPr>
      </w:pPr>
      <w:r>
        <w:rPr>
          <w:sz w:val="24"/>
          <w:szCs w:val="24"/>
        </w:rPr>
        <w:t xml:space="preserve">Due to an accident on NOV 18, 2024, a tree near the entrance was hit hard and is leaning to the point it needs to be taken down. </w:t>
      </w:r>
    </w:p>
    <w:p w14:paraId="187D3FE7" w14:textId="366ABE80" w:rsidR="00B7302F" w:rsidRDefault="00BF5B3A" w:rsidP="0069487F">
      <w:pPr>
        <w:rPr>
          <w:sz w:val="24"/>
          <w:szCs w:val="24"/>
        </w:rPr>
      </w:pPr>
      <w:r>
        <w:rPr>
          <w:sz w:val="24"/>
          <w:szCs w:val="24"/>
        </w:rPr>
        <w:t xml:space="preserve">ARC- we still need one more person on this [at least]. A couple options were discussed. </w:t>
      </w:r>
      <w:r w:rsidR="00B7302F">
        <w:rPr>
          <w:sz w:val="24"/>
          <w:szCs w:val="24"/>
        </w:rPr>
        <w:t xml:space="preserve">John will contact the 3 people and we will try to have a phone discussion with each one of them. </w:t>
      </w:r>
    </w:p>
    <w:p w14:paraId="3F778B8D" w14:textId="0F7AC318" w:rsidR="00764E17" w:rsidRPr="00294C8D" w:rsidRDefault="00B7302F" w:rsidP="0069487F">
      <w:pPr>
        <w:rPr>
          <w:sz w:val="24"/>
          <w:szCs w:val="24"/>
        </w:rPr>
      </w:pPr>
      <w:r>
        <w:rPr>
          <w:sz w:val="24"/>
          <w:szCs w:val="24"/>
        </w:rPr>
        <w:t>Movie night at the Gazebo...with food?</w:t>
      </w:r>
    </w:p>
    <w:sectPr w:rsidR="00764E17" w:rsidRPr="0029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7F"/>
    <w:rsid w:val="002056F7"/>
    <w:rsid w:val="00253334"/>
    <w:rsid w:val="00294C8D"/>
    <w:rsid w:val="002E293F"/>
    <w:rsid w:val="003A3B1E"/>
    <w:rsid w:val="00576061"/>
    <w:rsid w:val="00587392"/>
    <w:rsid w:val="006610B4"/>
    <w:rsid w:val="0069487F"/>
    <w:rsid w:val="00764E17"/>
    <w:rsid w:val="009811C0"/>
    <w:rsid w:val="00B7302F"/>
    <w:rsid w:val="00BF5B3A"/>
    <w:rsid w:val="00C5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BD20"/>
  <w15:chartTrackingRefBased/>
  <w15:docId w15:val="{5DF58F33-3321-4468-8E65-D33DAA90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Wilds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Bott</dc:creator>
  <cp:keywords/>
  <dc:description/>
  <cp:lastModifiedBy>John Bott</cp:lastModifiedBy>
  <cp:revision>10</cp:revision>
  <dcterms:created xsi:type="dcterms:W3CDTF">2025-03-31T19:57:00Z</dcterms:created>
  <dcterms:modified xsi:type="dcterms:W3CDTF">2025-04-01T16:39:00Z</dcterms:modified>
</cp:coreProperties>
</file>