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B98E" w14:textId="77777777" w:rsidR="008E2981" w:rsidRDefault="008E2981" w:rsidP="008E2981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International Association of Electrical Inspectors</w:t>
      </w:r>
    </w:p>
    <w:p w14:paraId="59EA22DF" w14:textId="77777777" w:rsidR="008E2981" w:rsidRDefault="008E2981" w:rsidP="008E2981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Genesee Chapter</w:t>
      </w:r>
    </w:p>
    <w:p w14:paraId="0648BE40" w14:textId="77777777" w:rsidR="008E2981" w:rsidRDefault="008E2981" w:rsidP="008E298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P.O. Box 966</w:t>
      </w:r>
    </w:p>
    <w:p w14:paraId="2FB75B11" w14:textId="77777777" w:rsidR="008E2981" w:rsidRDefault="008E2981" w:rsidP="008E298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Webster, NY. 14580-0966</w:t>
      </w:r>
    </w:p>
    <w:p w14:paraId="282D6F66" w14:textId="77777777" w:rsidR="008E2981" w:rsidRDefault="008E2981" w:rsidP="008E298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Office: 800-600-6342     Fax: 585-454-2890</w:t>
      </w:r>
    </w:p>
    <w:p w14:paraId="721755D2" w14:textId="77777777" w:rsidR="008E2981" w:rsidRDefault="008E2981" w:rsidP="008E298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www.iaei-rochester.org</w:t>
      </w:r>
    </w:p>
    <w:p w14:paraId="04445B38" w14:textId="77777777" w:rsidR="008E2981" w:rsidRDefault="008E2981" w:rsidP="008E298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014D20F" w14:textId="7280D7E6" w:rsidR="008E2981" w:rsidRDefault="008E2981" w:rsidP="008E298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Registration Form - Family Fun Day - Seabreeze Amusement Park  </w:t>
      </w:r>
    </w:p>
    <w:p w14:paraId="19CB77F9" w14:textId="2A39C1F9" w:rsidR="008E2981" w:rsidRDefault="008E2981" w:rsidP="008E298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August 2</w:t>
      </w:r>
      <w:r w:rsidR="004A3E72">
        <w:rPr>
          <w:b/>
          <w:bCs/>
          <w:sz w:val="28"/>
          <w:szCs w:val="28"/>
          <w14:ligatures w14:val="none"/>
        </w:rPr>
        <w:t>1</w:t>
      </w:r>
      <w:r>
        <w:rPr>
          <w:b/>
          <w:bCs/>
          <w:sz w:val="28"/>
          <w:szCs w:val="28"/>
          <w14:ligatures w14:val="none"/>
        </w:rPr>
        <w:t>, 20</w:t>
      </w:r>
      <w:r w:rsidR="004A3E72">
        <w:rPr>
          <w:b/>
          <w:bCs/>
          <w:sz w:val="28"/>
          <w:szCs w:val="28"/>
          <w14:ligatures w14:val="none"/>
        </w:rPr>
        <w:t>2</w:t>
      </w:r>
      <w:r>
        <w:rPr>
          <w:b/>
          <w:bCs/>
          <w:sz w:val="28"/>
          <w:szCs w:val="28"/>
          <w14:ligatures w14:val="none"/>
        </w:rPr>
        <w:t>1 - 11:00AM -</w:t>
      </w:r>
      <w:r w:rsidR="003D51B2">
        <w:rPr>
          <w:b/>
          <w:bCs/>
          <w:sz w:val="28"/>
          <w:szCs w:val="28"/>
          <w14:ligatures w14:val="none"/>
        </w:rPr>
        <w:t>9</w:t>
      </w:r>
      <w:r>
        <w:rPr>
          <w:b/>
          <w:bCs/>
          <w:sz w:val="28"/>
          <w:szCs w:val="28"/>
          <w14:ligatures w14:val="none"/>
        </w:rPr>
        <w:t>:00PM</w:t>
      </w:r>
    </w:p>
    <w:p w14:paraId="6EFAEDF0" w14:textId="77777777" w:rsidR="00D057C6" w:rsidRDefault="00D057C6" w:rsidP="008E2981">
      <w:pPr>
        <w:widowControl w:val="0"/>
        <w:rPr>
          <w:sz w:val="22"/>
          <w:szCs w:val="22"/>
          <w14:ligatures w14:val="none"/>
        </w:rPr>
      </w:pPr>
    </w:p>
    <w:p w14:paraId="28F34DCD" w14:textId="0DAA00C1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Please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Print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Name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_____________________________________________________________________</w:t>
      </w:r>
    </w:p>
    <w:p w14:paraId="18FC7403" w14:textId="77777777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7FB55F5" w14:textId="4DEBB132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Position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______________________________________________________________________________</w:t>
      </w:r>
    </w:p>
    <w:p w14:paraId="701D5AB0" w14:textId="77777777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12D051B" w14:textId="37F389BD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Company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____________________________________________________________________________</w:t>
      </w:r>
    </w:p>
    <w:p w14:paraId="27299754" w14:textId="77777777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19F460A" w14:textId="14F7F134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Address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______________________________________________________________________________</w:t>
      </w:r>
    </w:p>
    <w:p w14:paraId="564E9CE9" w14:textId="77777777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0E68817" w14:textId="17D5331B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City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________________________________________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St.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_________________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Zip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_________________</w:t>
      </w:r>
    </w:p>
    <w:p w14:paraId="46FF9972" w14:textId="77777777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6AE8201" w14:textId="7E69EAC1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_______________________________________________________________________</w:t>
      </w:r>
    </w:p>
    <w:p w14:paraId="7FBE4729" w14:textId="77777777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1BCF830" w14:textId="0217F98B" w:rsidR="008E2981" w:rsidRDefault="008E2981" w:rsidP="008E298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Work Phone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(_____)___________________</w:t>
      </w:r>
      <w:r w:rsidR="00D057C6">
        <w:rPr>
          <w:sz w:val="22"/>
          <w:szCs w:val="22"/>
          <w14:ligatures w14:val="none"/>
        </w:rPr>
        <w:t xml:space="preserve">   </w:t>
      </w:r>
      <w:r>
        <w:rPr>
          <w:sz w:val="22"/>
          <w:szCs w:val="22"/>
          <w14:ligatures w14:val="none"/>
        </w:rPr>
        <w:t>Home</w:t>
      </w:r>
      <w:r w:rsidR="00D057C6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(_____)__________________________________</w:t>
      </w:r>
    </w:p>
    <w:p w14:paraId="098A32DE" w14:textId="77777777" w:rsidR="008E2981" w:rsidRDefault="008E2981" w:rsidP="008E298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5CE1191" w14:textId="77777777" w:rsidR="008E2981" w:rsidRDefault="008E2981" w:rsidP="008E2981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 xml:space="preserve">Ticket Price </w:t>
      </w:r>
    </w:p>
    <w:p w14:paraId="1D84B3E1" w14:textId="77777777" w:rsidR="008E2981" w:rsidRPr="00D057C6" w:rsidRDefault="008E2981" w:rsidP="008E298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D057C6">
        <w:rPr>
          <w:b/>
          <w:bCs/>
          <w:sz w:val="28"/>
          <w:szCs w:val="28"/>
          <w14:ligatures w14:val="none"/>
        </w:rPr>
        <w:t xml:space="preserve">Includes All Day Ride &amp; Slide Pass, Deluxe Lunch Buffet, </w:t>
      </w:r>
    </w:p>
    <w:p w14:paraId="06F58E2B" w14:textId="77777777" w:rsidR="008E2981" w:rsidRDefault="008E2981" w:rsidP="008E2981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D057C6">
        <w:rPr>
          <w:b/>
          <w:bCs/>
          <w:sz w:val="28"/>
          <w:szCs w:val="28"/>
          <w14:ligatures w14:val="none"/>
        </w:rPr>
        <w:t>Musical Performance by Johnny Bauer, Magic Act by the Magic</w:t>
      </w:r>
      <w:r>
        <w:rPr>
          <w:b/>
          <w:bCs/>
          <w:sz w:val="32"/>
          <w:szCs w:val="32"/>
          <w14:ligatures w14:val="none"/>
        </w:rPr>
        <w:t xml:space="preserve"> </w:t>
      </w:r>
      <w:r w:rsidRPr="00D057C6">
        <w:rPr>
          <w:b/>
          <w:bCs/>
          <w:sz w:val="28"/>
          <w:szCs w:val="28"/>
          <w14:ligatures w14:val="none"/>
        </w:rPr>
        <w:t xml:space="preserve">Guy </w:t>
      </w:r>
    </w:p>
    <w:p w14:paraId="155BA96B" w14:textId="77777777" w:rsidR="008E2981" w:rsidRDefault="008E2981" w:rsidP="008E2981">
      <w:pPr>
        <w:widowControl w:val="0"/>
        <w:rPr>
          <w:b/>
          <w:bCs/>
          <w:sz w:val="8"/>
          <w:szCs w:val="8"/>
          <w14:ligatures w14:val="none"/>
        </w:rPr>
      </w:pPr>
      <w:r>
        <w:rPr>
          <w:b/>
          <w:bCs/>
          <w:sz w:val="8"/>
          <w:szCs w:val="8"/>
          <w14:ligatures w14:val="none"/>
        </w:rPr>
        <w:t> </w:t>
      </w:r>
    </w:p>
    <w:p w14:paraId="787F1E46" w14:textId="1104D603" w:rsidR="008E2981" w:rsidRDefault="008E2981" w:rsidP="008E2981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Adults                           $25.00 each x _______= $_________</w:t>
      </w:r>
    </w:p>
    <w:p w14:paraId="3FB94A4E" w14:textId="77777777" w:rsidR="008E2981" w:rsidRDefault="008E2981" w:rsidP="008E2981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14:paraId="42647B50" w14:textId="52044699" w:rsidR="008E2981" w:rsidRDefault="008E2981" w:rsidP="008E2981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Kids</w:t>
      </w:r>
      <w:r w:rsidR="00D057C6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(48” Tall or Less) $10.00 each  x_______= $_________</w:t>
      </w:r>
    </w:p>
    <w:p w14:paraId="23DB71E6" w14:textId="77777777" w:rsidR="008E2981" w:rsidRDefault="008E2981" w:rsidP="008E2981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                                      </w:t>
      </w:r>
    </w:p>
    <w:p w14:paraId="34AD431F" w14:textId="77777777" w:rsidR="008E2981" w:rsidRDefault="008E2981" w:rsidP="008E2981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                                           Total          _______= $_________</w:t>
      </w:r>
    </w:p>
    <w:p w14:paraId="75F4C96F" w14:textId="77777777" w:rsidR="008E2981" w:rsidRDefault="008E2981" w:rsidP="008E2981">
      <w:pPr>
        <w:widowControl w:val="0"/>
        <w:jc w:val="center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 </w:t>
      </w:r>
    </w:p>
    <w:p w14:paraId="4AE0AAF9" w14:textId="4F48D3FF" w:rsidR="008E2981" w:rsidRDefault="008E2981" w:rsidP="008E2981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Registration Fee is Due By 8/</w:t>
      </w:r>
      <w:r w:rsidR="004A3E72"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13</w:t>
      </w:r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/</w:t>
      </w:r>
      <w:r w:rsidR="004A3E72"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202</w:t>
      </w:r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1</w:t>
      </w:r>
    </w:p>
    <w:p w14:paraId="280BF1D8" w14:textId="77777777" w:rsidR="008E2981" w:rsidRDefault="008E2981" w:rsidP="008E2981">
      <w:pPr>
        <w:widowControl w:val="0"/>
        <w:jc w:val="center"/>
        <w:rPr>
          <w:rFonts w:ascii="Arial" w:hAnsi="Arial" w:cs="Arial"/>
          <w:b/>
          <w:bCs/>
          <w:sz w:val="12"/>
          <w:szCs w:val="12"/>
          <w:u w:val="single"/>
          <w14:ligatures w14:val="none"/>
        </w:rPr>
      </w:pPr>
      <w:r>
        <w:rPr>
          <w:rFonts w:ascii="Arial" w:hAnsi="Arial" w:cs="Arial"/>
          <w:b/>
          <w:bCs/>
          <w:sz w:val="12"/>
          <w:szCs w:val="12"/>
          <w:u w:val="single"/>
          <w14:ligatures w14:val="none"/>
        </w:rPr>
        <w:t> </w:t>
      </w:r>
    </w:p>
    <w:p w14:paraId="6D49A7B5" w14:textId="77777777" w:rsidR="008E2981" w:rsidRDefault="008E2981" w:rsidP="008E298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NO ADMITTANCE TO PARK WITHOUT PRE-REGISTRATION  </w:t>
      </w:r>
    </w:p>
    <w:p w14:paraId="3DB3CC75" w14:textId="77777777" w:rsidR="008E2981" w:rsidRDefault="008E2981" w:rsidP="008E298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RETURN THIS FORM WITH YOUR CHECK or MONEY ORDER</w:t>
      </w:r>
      <w:r>
        <w:rPr>
          <w:b/>
          <w:bCs/>
          <w:sz w:val="28"/>
          <w:szCs w:val="28"/>
          <w14:ligatures w14:val="none"/>
        </w:rPr>
        <w:br/>
        <w:t xml:space="preserve">PAYABLE TO GENESEE CHAPTER - IAEI </w:t>
      </w:r>
    </w:p>
    <w:p w14:paraId="35B7682A" w14:textId="77777777" w:rsidR="008E2981" w:rsidRDefault="008E2981" w:rsidP="008E2981">
      <w:pPr>
        <w:widowControl w:val="0"/>
        <w:jc w:val="center"/>
        <w:rPr>
          <w:b/>
          <w:bCs/>
          <w:sz w:val="8"/>
          <w:szCs w:val="8"/>
          <w14:ligatures w14:val="none"/>
        </w:rPr>
      </w:pPr>
      <w:r>
        <w:rPr>
          <w:b/>
          <w:bCs/>
          <w:sz w:val="8"/>
          <w:szCs w:val="8"/>
          <w14:ligatures w14:val="none"/>
        </w:rPr>
        <w:t> </w:t>
      </w:r>
    </w:p>
    <w:p w14:paraId="5823EDEB" w14:textId="0C28537F" w:rsidR="008E2981" w:rsidRDefault="008E2981" w:rsidP="008E2981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MAIL TO: Genesee Chapter - IAEI PO. Box 966 Webster, NY. 14580-0966 </w:t>
      </w:r>
    </w:p>
    <w:p w14:paraId="756B4854" w14:textId="77777777" w:rsidR="008E2981" w:rsidRDefault="008E2981" w:rsidP="008E2981">
      <w:pPr>
        <w:widowControl w:val="0"/>
        <w:jc w:val="center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14:paraId="5BFED751" w14:textId="0F4241A9" w:rsidR="008E2981" w:rsidRDefault="008E2981" w:rsidP="008E2981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Pay on line </w:t>
      </w:r>
      <w:hyperlink r:id="rId4" w:history="1">
        <w:r w:rsidRPr="00153DCA">
          <w:rPr>
            <w:rStyle w:val="Hyperlink"/>
            <w:b/>
            <w:bCs/>
            <w:sz w:val="36"/>
            <w:szCs w:val="36"/>
            <w14:ligatures w14:val="none"/>
          </w:rPr>
          <w:t>www.iaeirochester.org</w:t>
        </w:r>
      </w:hyperlink>
    </w:p>
    <w:p w14:paraId="65D1361F" w14:textId="77777777" w:rsidR="008E2981" w:rsidRPr="008E2981" w:rsidRDefault="008E2981" w:rsidP="008E2981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14:paraId="36F17277" w14:textId="77777777" w:rsidR="008E2981" w:rsidRDefault="008E2981" w:rsidP="008E2981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Cancellation Policy</w:t>
      </w:r>
    </w:p>
    <w:p w14:paraId="725F4213" w14:textId="09152B3C" w:rsidR="008E2981" w:rsidRDefault="008E2981" w:rsidP="008E2981">
      <w:pPr>
        <w:widowControl w:val="0"/>
        <w:rPr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Cancellations received in writing 10 days before program will receive full refund.  Cancellations received in writing 3 days before program will receive 50% refund. Cancellation the day of program will not be honored.</w:t>
      </w:r>
      <w:r>
        <w:rPr>
          <w14:ligatures w14:val="none"/>
        </w:rPr>
        <w:t> </w:t>
      </w:r>
    </w:p>
    <w:p w14:paraId="5A97302A" w14:textId="77777777" w:rsidR="008E2981" w:rsidRDefault="008E2981" w:rsidP="008E298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</w:t>
      </w:r>
    </w:p>
    <w:p w14:paraId="751FB11E" w14:textId="77777777" w:rsidR="008E2981" w:rsidRDefault="008E2981" w:rsidP="008E298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BD2FF13" w14:textId="77777777" w:rsidR="00487E82" w:rsidRDefault="003D51B2"/>
    <w:sectPr w:rsidR="00487E82" w:rsidSect="00D05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81"/>
    <w:rsid w:val="000F5695"/>
    <w:rsid w:val="002C77F6"/>
    <w:rsid w:val="003D51B2"/>
    <w:rsid w:val="004A3E72"/>
    <w:rsid w:val="004E6C5C"/>
    <w:rsid w:val="007106AE"/>
    <w:rsid w:val="00810714"/>
    <w:rsid w:val="008E2981"/>
    <w:rsid w:val="00BB6FC5"/>
    <w:rsid w:val="00C43BA7"/>
    <w:rsid w:val="00D057C6"/>
    <w:rsid w:val="00D37DDE"/>
    <w:rsid w:val="00DB4E62"/>
    <w:rsid w:val="00F045CF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4ACA"/>
  <w15:chartTrackingRefBased/>
  <w15:docId w15:val="{055A2E6A-5EA0-4940-BFE9-337162A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9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eiroche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 </cp:lastModifiedBy>
  <cp:revision>4</cp:revision>
  <dcterms:created xsi:type="dcterms:W3CDTF">2021-05-25T02:06:00Z</dcterms:created>
  <dcterms:modified xsi:type="dcterms:W3CDTF">2021-06-09T00:49:00Z</dcterms:modified>
</cp:coreProperties>
</file>