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B98E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International Association of Electrical Inspectors</w:t>
      </w:r>
    </w:p>
    <w:p w14:paraId="59EA22DF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Genesee Chapter</w:t>
      </w:r>
    </w:p>
    <w:p w14:paraId="0648BE40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P.O. Box 966</w:t>
      </w:r>
    </w:p>
    <w:p w14:paraId="2FB75B11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Webster, NY. 14580-0966</w:t>
      </w:r>
    </w:p>
    <w:p w14:paraId="721755D2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www.iaei-rochester.org</w:t>
      </w:r>
    </w:p>
    <w:p w14:paraId="04445B38" w14:textId="77777777" w:rsidR="008E2981" w:rsidRDefault="008E2981" w:rsidP="008E29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014D20F" w14:textId="7280D7E6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Registration Form - Family Fun Day - Seabreeze Amusement Park  </w:t>
      </w:r>
    </w:p>
    <w:p w14:paraId="19CB77F9" w14:textId="67CB5812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August 2</w:t>
      </w:r>
      <w:r w:rsidR="00A528A7">
        <w:rPr>
          <w:b/>
          <w:bCs/>
          <w:sz w:val="28"/>
          <w:szCs w:val="28"/>
          <w14:ligatures w14:val="none"/>
        </w:rPr>
        <w:t>0</w:t>
      </w:r>
      <w:r>
        <w:rPr>
          <w:b/>
          <w:bCs/>
          <w:sz w:val="28"/>
          <w:szCs w:val="28"/>
          <w14:ligatures w14:val="none"/>
        </w:rPr>
        <w:t>, 20</w:t>
      </w:r>
      <w:r w:rsidR="004A3E72">
        <w:rPr>
          <w:b/>
          <w:bCs/>
          <w:sz w:val="28"/>
          <w:szCs w:val="28"/>
          <w14:ligatures w14:val="none"/>
        </w:rPr>
        <w:t>2</w:t>
      </w:r>
      <w:r w:rsidR="00A528A7">
        <w:rPr>
          <w:b/>
          <w:bCs/>
          <w:sz w:val="28"/>
          <w:szCs w:val="28"/>
          <w14:ligatures w14:val="none"/>
        </w:rPr>
        <w:t>2</w:t>
      </w:r>
      <w:r>
        <w:rPr>
          <w:b/>
          <w:bCs/>
          <w:sz w:val="28"/>
          <w:szCs w:val="28"/>
          <w14:ligatures w14:val="none"/>
        </w:rPr>
        <w:t xml:space="preserve"> - 11:00AM -</w:t>
      </w:r>
      <w:r w:rsidR="003D51B2">
        <w:rPr>
          <w:b/>
          <w:bCs/>
          <w:sz w:val="28"/>
          <w:szCs w:val="28"/>
          <w14:ligatures w14:val="none"/>
        </w:rPr>
        <w:t>9</w:t>
      </w:r>
      <w:r>
        <w:rPr>
          <w:b/>
          <w:bCs/>
          <w:sz w:val="28"/>
          <w:szCs w:val="28"/>
          <w14:ligatures w14:val="none"/>
        </w:rPr>
        <w:t>:00PM</w:t>
      </w:r>
    </w:p>
    <w:p w14:paraId="6EFAEDF0" w14:textId="77777777" w:rsidR="00D057C6" w:rsidRDefault="00D057C6" w:rsidP="008E2981">
      <w:pPr>
        <w:widowControl w:val="0"/>
        <w:rPr>
          <w:sz w:val="22"/>
          <w:szCs w:val="22"/>
          <w14:ligatures w14:val="none"/>
        </w:rPr>
      </w:pPr>
    </w:p>
    <w:p w14:paraId="28F34DCD" w14:textId="0DAA00C1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Please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Print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Name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</w:t>
      </w:r>
    </w:p>
    <w:p w14:paraId="18FC7403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7FB55F5" w14:textId="4DEBB132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Position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______________________________________________________________________________</w:t>
      </w:r>
    </w:p>
    <w:p w14:paraId="701D5AB0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312D051B" w14:textId="37F389BD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Company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____________________________________________________________________________</w:t>
      </w:r>
    </w:p>
    <w:p w14:paraId="27299754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019F460A" w14:textId="14F7F134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Address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______________________________________________________________________________</w:t>
      </w:r>
    </w:p>
    <w:p w14:paraId="564E9CE9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0E68817" w14:textId="17D5331B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City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St.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Zip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</w:t>
      </w:r>
    </w:p>
    <w:p w14:paraId="46FF9972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6AE8201" w14:textId="7E69EAC1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E-Mail Address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</w:t>
      </w:r>
    </w:p>
    <w:p w14:paraId="7FBE4729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1BCF830" w14:textId="0217F98B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Work Phone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(____</w:t>
      </w:r>
      <w:proofErr w:type="gramStart"/>
      <w:r>
        <w:rPr>
          <w:sz w:val="22"/>
          <w:szCs w:val="22"/>
          <w14:ligatures w14:val="none"/>
        </w:rPr>
        <w:t>_)_</w:t>
      </w:r>
      <w:proofErr w:type="gramEnd"/>
      <w:r>
        <w:rPr>
          <w:sz w:val="22"/>
          <w:szCs w:val="22"/>
          <w14:ligatures w14:val="none"/>
        </w:rPr>
        <w:t>__________________</w:t>
      </w:r>
      <w:r w:rsidR="00D057C6">
        <w:rPr>
          <w:sz w:val="22"/>
          <w:szCs w:val="22"/>
          <w14:ligatures w14:val="none"/>
        </w:rPr>
        <w:t xml:space="preserve">   </w:t>
      </w:r>
      <w:r>
        <w:rPr>
          <w:sz w:val="22"/>
          <w:szCs w:val="22"/>
          <w14:ligatures w14:val="none"/>
        </w:rPr>
        <w:t>Home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(_____)__________________________________</w:t>
      </w:r>
    </w:p>
    <w:p w14:paraId="098A32DE" w14:textId="77777777" w:rsidR="008E2981" w:rsidRDefault="008E2981" w:rsidP="008E298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15CE1191" w14:textId="77777777" w:rsidR="008E2981" w:rsidRDefault="008E2981" w:rsidP="008E2981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r>
        <w:rPr>
          <w:b/>
          <w:bCs/>
          <w:sz w:val="32"/>
          <w:szCs w:val="32"/>
          <w:u w:val="single"/>
          <w14:ligatures w14:val="none"/>
        </w:rPr>
        <w:t xml:space="preserve">Ticket Price </w:t>
      </w:r>
    </w:p>
    <w:p w14:paraId="1D84B3E1" w14:textId="77777777" w:rsidR="008E2981" w:rsidRPr="00D057C6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D057C6">
        <w:rPr>
          <w:b/>
          <w:bCs/>
          <w:sz w:val="28"/>
          <w:szCs w:val="28"/>
          <w14:ligatures w14:val="none"/>
        </w:rPr>
        <w:t xml:space="preserve">Includes All Day Ride &amp; Slide Pass, Deluxe Lunch Buffet, </w:t>
      </w:r>
    </w:p>
    <w:p w14:paraId="06F58E2B" w14:textId="77777777" w:rsidR="008E2981" w:rsidRDefault="008E2981" w:rsidP="008E2981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D057C6">
        <w:rPr>
          <w:b/>
          <w:bCs/>
          <w:sz w:val="28"/>
          <w:szCs w:val="28"/>
          <w14:ligatures w14:val="none"/>
        </w:rPr>
        <w:t>Musical Performance by Johnny Bauer, Magic Act by the Magic</w:t>
      </w:r>
      <w:r>
        <w:rPr>
          <w:b/>
          <w:bCs/>
          <w:sz w:val="32"/>
          <w:szCs w:val="32"/>
          <w14:ligatures w14:val="none"/>
        </w:rPr>
        <w:t xml:space="preserve"> </w:t>
      </w:r>
      <w:r w:rsidRPr="00D057C6">
        <w:rPr>
          <w:b/>
          <w:bCs/>
          <w:sz w:val="28"/>
          <w:szCs w:val="28"/>
          <w14:ligatures w14:val="none"/>
        </w:rPr>
        <w:t xml:space="preserve">Guy </w:t>
      </w:r>
    </w:p>
    <w:p w14:paraId="155BA96B" w14:textId="77777777" w:rsidR="008E2981" w:rsidRDefault="008E2981" w:rsidP="008E2981">
      <w:pPr>
        <w:widowControl w:val="0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14:paraId="787F1E46" w14:textId="1104D603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Adults                           $25.00 each x _______= $_________</w:t>
      </w:r>
    </w:p>
    <w:p w14:paraId="3FB94A4E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 </w:t>
      </w:r>
    </w:p>
    <w:p w14:paraId="42647B50" w14:textId="52044699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Kids</w:t>
      </w:r>
      <w:r w:rsidR="00D057C6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(48” Tall or Less) $10.00 </w:t>
      </w:r>
      <w:proofErr w:type="gramStart"/>
      <w:r>
        <w:rPr>
          <w:rFonts w:ascii="Arial" w:hAnsi="Arial" w:cs="Arial"/>
          <w:b/>
          <w:bCs/>
          <w:sz w:val="28"/>
          <w:szCs w:val="28"/>
          <w14:ligatures w14:val="none"/>
        </w:rPr>
        <w:t>each  x</w:t>
      </w:r>
      <w:proofErr w:type="gramEnd"/>
      <w:r>
        <w:rPr>
          <w:rFonts w:ascii="Arial" w:hAnsi="Arial" w:cs="Arial"/>
          <w:b/>
          <w:bCs/>
          <w:sz w:val="28"/>
          <w:szCs w:val="28"/>
          <w14:ligatures w14:val="none"/>
        </w:rPr>
        <w:t>_______= $_________</w:t>
      </w:r>
    </w:p>
    <w:p w14:paraId="23DB71E6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                                      </w:t>
      </w:r>
    </w:p>
    <w:p w14:paraId="34AD431F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                                           Total          _______= $_________</w:t>
      </w:r>
    </w:p>
    <w:p w14:paraId="75F4C96F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> </w:t>
      </w:r>
    </w:p>
    <w:p w14:paraId="4AE0AAF9" w14:textId="1EE38DAA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32"/>
          <w:szCs w:val="32"/>
          <w:u w:val="single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Registration Fee is Due By 8/</w:t>
      </w:r>
      <w:r w:rsidR="004A3E72"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1</w:t>
      </w:r>
      <w:r w:rsidR="00A528A7"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/</w:t>
      </w:r>
      <w:r w:rsidR="004A3E72"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202</w:t>
      </w:r>
      <w:r w:rsidR="00A528A7"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2</w:t>
      </w:r>
    </w:p>
    <w:p w14:paraId="280BF1D8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12"/>
          <w:szCs w:val="12"/>
          <w:u w:val="single"/>
          <w14:ligatures w14:val="none"/>
        </w:rPr>
      </w:pPr>
      <w:r>
        <w:rPr>
          <w:rFonts w:ascii="Arial" w:hAnsi="Arial" w:cs="Arial"/>
          <w:b/>
          <w:bCs/>
          <w:sz w:val="12"/>
          <w:szCs w:val="12"/>
          <w:u w:val="single"/>
          <w14:ligatures w14:val="none"/>
        </w:rPr>
        <w:t> </w:t>
      </w:r>
    </w:p>
    <w:p w14:paraId="6D49A7B5" w14:textId="77777777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NO ADMITTANCE TO PARK WITHOUT PRE-REGISTRATION  </w:t>
      </w:r>
    </w:p>
    <w:p w14:paraId="3DB3CC75" w14:textId="77777777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RETURN THIS FORM WITH YOUR CHECK or MONEY ORDER</w:t>
      </w:r>
      <w:r>
        <w:rPr>
          <w:b/>
          <w:bCs/>
          <w:sz w:val="28"/>
          <w:szCs w:val="28"/>
          <w14:ligatures w14:val="none"/>
        </w:rPr>
        <w:br/>
        <w:t xml:space="preserve">PAYABLE TO GENESEE CHAPTER - IAEI </w:t>
      </w:r>
    </w:p>
    <w:p w14:paraId="35B7682A" w14:textId="77777777" w:rsidR="008E2981" w:rsidRDefault="008E2981" w:rsidP="008E2981">
      <w:pPr>
        <w:widowControl w:val="0"/>
        <w:jc w:val="center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14:paraId="5823EDEB" w14:textId="0C28537F" w:rsidR="008E2981" w:rsidRDefault="008E2981" w:rsidP="008E2981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MAIL TO: Genesee Chapter - IAEI PO. Box 966 Webster, NY. 14580-0966 </w:t>
      </w:r>
    </w:p>
    <w:p w14:paraId="756B4854" w14:textId="77777777" w:rsidR="008E2981" w:rsidRDefault="008E2981" w:rsidP="008E2981">
      <w:pPr>
        <w:widowControl w:val="0"/>
        <w:jc w:val="center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 </w:t>
      </w:r>
    </w:p>
    <w:p w14:paraId="5BFED751" w14:textId="0F4241A9" w:rsidR="008E2981" w:rsidRDefault="008E2981" w:rsidP="008E2981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Pay </w:t>
      </w:r>
      <w:proofErr w:type="gramStart"/>
      <w:r>
        <w:rPr>
          <w:b/>
          <w:bCs/>
          <w:sz w:val="36"/>
          <w:szCs w:val="36"/>
          <w14:ligatures w14:val="none"/>
        </w:rPr>
        <w:t>on line</w:t>
      </w:r>
      <w:proofErr w:type="gramEnd"/>
      <w:r>
        <w:rPr>
          <w:b/>
          <w:bCs/>
          <w:sz w:val="36"/>
          <w:szCs w:val="36"/>
          <w14:ligatures w14:val="none"/>
        </w:rPr>
        <w:t xml:space="preserve"> </w:t>
      </w:r>
      <w:hyperlink r:id="rId4" w:history="1">
        <w:r w:rsidRPr="00153DCA">
          <w:rPr>
            <w:rStyle w:val="Hyperlink"/>
            <w:b/>
            <w:bCs/>
            <w:sz w:val="36"/>
            <w:szCs w:val="36"/>
            <w14:ligatures w14:val="none"/>
          </w:rPr>
          <w:t>www.iaeirochester.org</w:t>
        </w:r>
      </w:hyperlink>
    </w:p>
    <w:p w14:paraId="65D1361F" w14:textId="77777777" w:rsidR="008E2981" w:rsidRPr="008E2981" w:rsidRDefault="008E2981" w:rsidP="008E2981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14:paraId="36F17277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Cancellation Policy</w:t>
      </w:r>
    </w:p>
    <w:p w14:paraId="725F4213" w14:textId="09152B3C" w:rsidR="008E2981" w:rsidRDefault="008E2981" w:rsidP="008E2981">
      <w:pPr>
        <w:widowControl w:val="0"/>
        <w:rPr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Cancellations received in writing 10 days before program will receive full refund.  Cancellations received in writing 3 days before program will receive 50% refund. Cancellation the day of program will not be honored.</w:t>
      </w:r>
      <w:r>
        <w:rPr>
          <w14:ligatures w14:val="none"/>
        </w:rPr>
        <w:t> </w:t>
      </w:r>
    </w:p>
    <w:p w14:paraId="5A97302A" w14:textId="77777777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</w:t>
      </w:r>
    </w:p>
    <w:p w14:paraId="751FB11E" w14:textId="77777777" w:rsidR="008E2981" w:rsidRDefault="008E2981" w:rsidP="008E29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BD2FF13" w14:textId="77777777" w:rsidR="00487E82" w:rsidRDefault="00A528A7"/>
    <w:sectPr w:rsidR="00487E82" w:rsidSect="00D05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81"/>
    <w:rsid w:val="000F5695"/>
    <w:rsid w:val="002C77F6"/>
    <w:rsid w:val="003D51B2"/>
    <w:rsid w:val="004A3E72"/>
    <w:rsid w:val="004E6C5C"/>
    <w:rsid w:val="007106AE"/>
    <w:rsid w:val="00810714"/>
    <w:rsid w:val="008E2981"/>
    <w:rsid w:val="00A528A7"/>
    <w:rsid w:val="00BB6FC5"/>
    <w:rsid w:val="00C43BA7"/>
    <w:rsid w:val="00D057C6"/>
    <w:rsid w:val="00D37DDE"/>
    <w:rsid w:val="00DB4E62"/>
    <w:rsid w:val="00F045CF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4ACA"/>
  <w15:chartTrackingRefBased/>
  <w15:docId w15:val="{055A2E6A-5EA0-4940-BFE9-337162A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9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eiroches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 </cp:lastModifiedBy>
  <cp:revision>2</cp:revision>
  <dcterms:created xsi:type="dcterms:W3CDTF">2022-04-08T01:39:00Z</dcterms:created>
  <dcterms:modified xsi:type="dcterms:W3CDTF">2022-04-08T01:39:00Z</dcterms:modified>
</cp:coreProperties>
</file>