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4C86" w14:textId="0005955B" w:rsidR="00EE7884" w:rsidRDefault="00F73391">
      <w:pPr>
        <w:sectPr w:rsidR="00EE7884" w:rsidSect="00A472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A313" wp14:editId="731C108D">
                <wp:simplePos x="0" y="0"/>
                <wp:positionH relativeFrom="column">
                  <wp:posOffset>2039620</wp:posOffset>
                </wp:positionH>
                <wp:positionV relativeFrom="paragraph">
                  <wp:posOffset>68580</wp:posOffset>
                </wp:positionV>
                <wp:extent cx="5151120" cy="7377723"/>
                <wp:effectExtent l="0" t="0" r="1778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7377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9BEEA" w14:textId="4D71D8D1" w:rsidR="00F73391" w:rsidRDefault="00F73391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JAMAICA DELUXE ALL INCLUSIVE</w:t>
                            </w:r>
                          </w:p>
                          <w:p w14:paraId="5802BBE1" w14:textId="77777777" w:rsidR="00F73391" w:rsidRPr="00F73391" w:rsidRDefault="00F73391" w:rsidP="00F73391">
                            <w:pPr>
                              <w:p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pBdr>
                              <w:shd w:val="clear" w:color="auto" w:fill="F4F9FA"/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="var(--alt-font)" w:eastAsia="Times New Roman" w:hAnsi="var(--alt-font)" w:cs="Times New Roman"/>
                                <w:b/>
                                <w:bCs/>
                                <w:spacing w:val="7"/>
                                <w:kern w:val="36"/>
                                <w:sz w:val="90"/>
                                <w:szCs w:val="90"/>
                              </w:rPr>
                            </w:pPr>
                            <w:r w:rsidRPr="00F73391">
                              <w:rPr>
                                <w:rFonts w:ascii="var(--alt-font)" w:eastAsia="Times New Roman" w:hAnsi="var(--alt-font)" w:cs="Times New Roman"/>
                                <w:b/>
                                <w:bCs/>
                                <w:spacing w:val="7"/>
                                <w:kern w:val="36"/>
                                <w:sz w:val="90"/>
                                <w:szCs w:val="90"/>
                              </w:rPr>
                              <w:t>Azul Beach Resort Negril Gourmet Inclusive by Karisma</w:t>
                            </w:r>
                          </w:p>
                          <w:p w14:paraId="798C5364" w14:textId="77777777" w:rsidR="00F73391" w:rsidRDefault="00F73391" w:rsidP="00F73391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18807A8A" w14:textId="3E45098E" w:rsidR="004C28C4" w:rsidRDefault="004C28C4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Included in the pricing:</w:t>
                            </w:r>
                          </w:p>
                          <w:p w14:paraId="468D911A" w14:textId="7047F552" w:rsidR="001A5835" w:rsidRDefault="001A5835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Bus transportation</w:t>
                            </w:r>
                            <w:r w:rsidR="00834D56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to </w:t>
                            </w:r>
                            <w:r w:rsidR="00F7339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Newark</w:t>
                            </w:r>
                          </w:p>
                          <w:p w14:paraId="13E9B316" w14:textId="75E0DA7C" w:rsidR="004C28C4" w:rsidRDefault="001A5835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Fl</w:t>
                            </w:r>
                            <w:r w:rsidR="004C28C4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ights from </w:t>
                            </w:r>
                            <w:r w:rsidR="00F7339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Newark to Jamaica 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roundtrip.</w:t>
                            </w:r>
                          </w:p>
                          <w:p w14:paraId="5ABD4D53" w14:textId="02DA4E91" w:rsidR="00F73391" w:rsidRDefault="00F73391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Transfers airport to hotel roundtrip.</w:t>
                            </w:r>
                          </w:p>
                          <w:p w14:paraId="4383CB84" w14:textId="6EB55844" w:rsidR="001A5835" w:rsidRDefault="004C28C4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All Inclusive of meals, drinks, non</w:t>
                            </w:r>
                            <w:r w:rsidR="00834D56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motorized water sports, tips and all taxes.</w:t>
                            </w:r>
                            <w:r w:rsidR="001A5835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8CF3F57" w14:textId="23E618B8" w:rsidR="00834D56" w:rsidRDefault="00834D56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Price per person based on 2 to a room</w:t>
                            </w:r>
                          </w:p>
                          <w:p w14:paraId="6CE685C8" w14:textId="790B1253" w:rsidR="00834D56" w:rsidRDefault="00834D56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Deluxe </w:t>
                            </w:r>
                            <w:r w:rsidR="00F7339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Suite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…$</w:t>
                            </w:r>
                            <w:r w:rsidR="00F73391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1795.00 </w:t>
                            </w:r>
                          </w:p>
                          <w:p w14:paraId="222F6549" w14:textId="77777777" w:rsidR="00D55537" w:rsidRDefault="00D55537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253B46E1" w14:textId="3E79AA91" w:rsidR="00D55537" w:rsidRDefault="00D55537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TWO DATES TO CHOSE FROM</w:t>
                            </w:r>
                          </w:p>
                          <w:p w14:paraId="4F96CD47" w14:textId="758E9A3C" w:rsidR="00D55537" w:rsidRDefault="00D55537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January 20-27, 2025</w:t>
                            </w:r>
                          </w:p>
                          <w:p w14:paraId="2C874E4A" w14:textId="5676236D" w:rsidR="00D55537" w:rsidRDefault="00D55537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January 27 to February 3, 2025</w:t>
                            </w:r>
                          </w:p>
                          <w:p w14:paraId="056ED8A4" w14:textId="77777777" w:rsidR="00D55537" w:rsidRDefault="00D55537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43A5D69C" w14:textId="42D7AD7B" w:rsidR="00D55537" w:rsidRDefault="00D55537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We can request alternate dates and price.</w:t>
                            </w:r>
                          </w:p>
                          <w:p w14:paraId="40AAE7E7" w14:textId="77777777" w:rsidR="004C28C4" w:rsidRDefault="004C28C4" w:rsidP="007450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6EBE95F" w14:textId="2032CE48" w:rsidR="004C28C4" w:rsidRDefault="004C28C4" w:rsidP="00157F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364CB89" w14:textId="6E4CCE3B" w:rsidR="004C28C4" w:rsidRDefault="004C28C4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  <w:p w14:paraId="1390A65F" w14:textId="77777777" w:rsidR="00B019E0" w:rsidRPr="002757AF" w:rsidRDefault="00B019E0" w:rsidP="002757AF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4A3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0.6pt;margin-top:5.4pt;width:405.6pt;height:58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" fillcolor="white [3201]" strokeweight=".5pt">
                <v:textbox>
                  <w:txbxContent>
                    <w:p w14:paraId="5BD9BEEA" w14:textId="4D71D8D1" w:rsidR="00F73391" w:rsidRDefault="00F73391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JAMAICA DELUXE ALL INCLUSIVE</w:t>
                      </w:r>
                    </w:p>
                    <w:p w14:paraId="5802BBE1" w14:textId="77777777" w:rsidR="00F73391" w:rsidRPr="00F73391" w:rsidRDefault="00F73391" w:rsidP="00F73391">
                      <w:pPr>
                        <w:pBdr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pBdr>
                        <w:shd w:val="clear" w:color="auto" w:fill="F4F9FA"/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="var(--alt-font)" w:eastAsia="Times New Roman" w:hAnsi="var(--alt-font)" w:cs="Times New Roman"/>
                          <w:b/>
                          <w:bCs/>
                          <w:spacing w:val="7"/>
                          <w:kern w:val="36"/>
                          <w:sz w:val="90"/>
                          <w:szCs w:val="90"/>
                        </w:rPr>
                      </w:pPr>
                      <w:r w:rsidRPr="00F73391">
                        <w:rPr>
                          <w:rFonts w:ascii="var(--alt-font)" w:eastAsia="Times New Roman" w:hAnsi="var(--alt-font)" w:cs="Times New Roman"/>
                          <w:b/>
                          <w:bCs/>
                          <w:spacing w:val="7"/>
                          <w:kern w:val="36"/>
                          <w:sz w:val="90"/>
                          <w:szCs w:val="90"/>
                        </w:rPr>
                        <w:t>Azul Beach Resort Negril Gourmet Inclusive by Karisma</w:t>
                      </w:r>
                    </w:p>
                    <w:p w14:paraId="798C5364" w14:textId="77777777" w:rsidR="00F73391" w:rsidRDefault="00F73391" w:rsidP="00F73391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18807A8A" w14:textId="3E45098E" w:rsidR="004C28C4" w:rsidRDefault="004C28C4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Included in the pricing:</w:t>
                      </w:r>
                    </w:p>
                    <w:p w14:paraId="468D911A" w14:textId="7047F552" w:rsidR="001A5835" w:rsidRDefault="001A5835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Bus transportation</w:t>
                      </w:r>
                      <w:r w:rsidR="00834D56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to </w:t>
                      </w:r>
                      <w:r w:rsidR="00F73391">
                        <w:rPr>
                          <w:rFonts w:ascii="Georgia" w:hAnsi="Georgia"/>
                          <w:sz w:val="32"/>
                          <w:szCs w:val="32"/>
                        </w:rPr>
                        <w:t>Newark</w:t>
                      </w:r>
                    </w:p>
                    <w:p w14:paraId="13E9B316" w14:textId="75E0DA7C" w:rsidR="004C28C4" w:rsidRDefault="001A5835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Fl</w:t>
                      </w:r>
                      <w:r w:rsidR="004C28C4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ights from </w:t>
                      </w:r>
                      <w:r w:rsidR="00F73391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Newark to Jamaica 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roundtrip.</w:t>
                      </w:r>
                    </w:p>
                    <w:p w14:paraId="5ABD4D53" w14:textId="02DA4E91" w:rsidR="00F73391" w:rsidRDefault="00F73391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Transfers airport to hotel roundtrip.</w:t>
                      </w:r>
                    </w:p>
                    <w:p w14:paraId="4383CB84" w14:textId="6EB55844" w:rsidR="001A5835" w:rsidRDefault="004C28C4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All Inclusive of meals, drinks, non</w:t>
                      </w:r>
                      <w:r w:rsidR="00834D56">
                        <w:rPr>
                          <w:rFonts w:ascii="Georgia" w:hAnsi="Georgia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motorized water sports, tips and all taxes.</w:t>
                      </w:r>
                      <w:r w:rsidR="001A5835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8CF3F57" w14:textId="23E618B8" w:rsidR="00834D56" w:rsidRDefault="00834D56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Price per person based on 2 to a room</w:t>
                      </w:r>
                    </w:p>
                    <w:p w14:paraId="6CE685C8" w14:textId="790B1253" w:rsidR="00834D56" w:rsidRDefault="00834D56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Deluxe </w:t>
                      </w:r>
                      <w:r w:rsidR="00F73391">
                        <w:rPr>
                          <w:rFonts w:ascii="Georgia" w:hAnsi="Georgia"/>
                          <w:sz w:val="32"/>
                          <w:szCs w:val="32"/>
                        </w:rPr>
                        <w:t>Suite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…$</w:t>
                      </w:r>
                      <w:r w:rsidR="00F73391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1795.00 </w:t>
                      </w:r>
                    </w:p>
                    <w:p w14:paraId="222F6549" w14:textId="77777777" w:rsidR="00D55537" w:rsidRDefault="00D55537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253B46E1" w14:textId="3E79AA91" w:rsidR="00D55537" w:rsidRDefault="00D55537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TWO DATES TO CHOSE FROM</w:t>
                      </w:r>
                    </w:p>
                    <w:p w14:paraId="4F96CD47" w14:textId="758E9A3C" w:rsidR="00D55537" w:rsidRDefault="00D55537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January 20-27, 2025</w:t>
                      </w:r>
                    </w:p>
                    <w:p w14:paraId="2C874E4A" w14:textId="5676236D" w:rsidR="00D55537" w:rsidRDefault="00D55537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January 27 to February 3, 2025</w:t>
                      </w:r>
                    </w:p>
                    <w:p w14:paraId="056ED8A4" w14:textId="77777777" w:rsidR="00D55537" w:rsidRDefault="00D55537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43A5D69C" w14:textId="42D7AD7B" w:rsidR="00D55537" w:rsidRDefault="00D55537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We can request alternate dates and price.</w:t>
                      </w:r>
                    </w:p>
                    <w:p w14:paraId="40AAE7E7" w14:textId="77777777" w:rsidR="004C28C4" w:rsidRDefault="004C28C4" w:rsidP="007450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6EBE95F" w14:textId="2032CE48" w:rsidR="004C28C4" w:rsidRDefault="004C28C4" w:rsidP="00157F0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364CB89" w14:textId="6E4CCE3B" w:rsidR="004C28C4" w:rsidRDefault="004C28C4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  <w:p w14:paraId="1390A65F" w14:textId="77777777" w:rsidR="00B019E0" w:rsidRPr="002757AF" w:rsidRDefault="00B019E0" w:rsidP="002757AF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4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2FFEA" wp14:editId="7A698D59">
                <wp:simplePos x="0" y="0"/>
                <wp:positionH relativeFrom="column">
                  <wp:posOffset>-883920</wp:posOffset>
                </wp:positionH>
                <wp:positionV relativeFrom="paragraph">
                  <wp:posOffset>-365760</wp:posOffset>
                </wp:positionV>
                <wp:extent cx="335280" cy="1844040"/>
                <wp:effectExtent l="0" t="0" r="7620" b="101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528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023DA" w14:textId="282134CC" w:rsidR="00077771" w:rsidRDefault="00077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FFEA" id="Text Box 44" o:spid="_x0000_s1027" type="#_x0000_t202" style="position:absolute;margin-left:-69.6pt;margin-top:-28.8pt;width:26.4pt;height:145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" fillcolor="white [3201]" strokeweight=".5pt">
                <v:textbox>
                  <w:txbxContent>
                    <w:p w14:paraId="03D023DA" w14:textId="282134CC" w:rsidR="00077771" w:rsidRDefault="00077771"/>
                  </w:txbxContent>
                </v:textbox>
              </v:shape>
            </w:pict>
          </mc:Fallback>
        </mc:AlternateContent>
      </w:r>
    </w:p>
    <w:p w14:paraId="3C326102" w14:textId="17AA6C33" w:rsidR="00077771" w:rsidRDefault="00834D56" w:rsidP="00077771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C6A21" wp14:editId="5F2FFBB4">
                <wp:simplePos x="0" y="0"/>
                <wp:positionH relativeFrom="column">
                  <wp:posOffset>-261815</wp:posOffset>
                </wp:positionH>
                <wp:positionV relativeFrom="paragraph">
                  <wp:posOffset>5423877</wp:posOffset>
                </wp:positionV>
                <wp:extent cx="2117969" cy="1609969"/>
                <wp:effectExtent l="0" t="0" r="15875" b="1587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969" cy="160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36959" w14:textId="53F69671" w:rsidR="00C23D3D" w:rsidRDefault="00F733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6616A" wp14:editId="1E1672BA">
                                  <wp:extent cx="2085589" cy="1558925"/>
                                  <wp:effectExtent l="0" t="0" r="0" b="3175"/>
                                  <wp:docPr id="1102764756" name="Picture 10" descr="A pool with a white building and palm tre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2764756" name="Picture 10" descr="A pool with a white building and palm tre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265" cy="1570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6A21" id="Text Box 246" o:spid="_x0000_s1028" type="#_x0000_t202" style="position:absolute;left:0;text-align:left;margin-left:-20.6pt;margin-top:427.1pt;width:166.75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" fillcolor="white [3201]" strokeweight=".5pt">
                <v:textbox>
                  <w:txbxContent>
                    <w:p w14:paraId="5C436959" w14:textId="53F69671" w:rsidR="00C23D3D" w:rsidRDefault="00F73391">
                      <w:r>
                        <w:rPr>
                          <w:noProof/>
                        </w:rPr>
                        <w:drawing>
                          <wp:inline distT="0" distB="0" distL="0" distR="0" wp14:anchorId="35F6616A" wp14:editId="1E1672BA">
                            <wp:extent cx="2085589" cy="1558925"/>
                            <wp:effectExtent l="0" t="0" r="0" b="3175"/>
                            <wp:docPr id="1102764756" name="Picture 10" descr="A pool with a white building and palm tre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2764756" name="Picture 10" descr="A pool with a white building and palm trees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265" cy="1570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6BD36" wp14:editId="07ACD78D">
                <wp:simplePos x="0" y="0"/>
                <wp:positionH relativeFrom="column">
                  <wp:posOffset>-261815</wp:posOffset>
                </wp:positionH>
                <wp:positionV relativeFrom="paragraph">
                  <wp:posOffset>3806092</wp:posOffset>
                </wp:positionV>
                <wp:extent cx="2164617" cy="1508760"/>
                <wp:effectExtent l="0" t="0" r="762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617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0F73C" w14:textId="043C3EB7" w:rsidR="004C28C4" w:rsidRDefault="00F733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EAE80" wp14:editId="5ADA97D1">
                                  <wp:extent cx="2090866" cy="1181100"/>
                                  <wp:effectExtent l="0" t="0" r="5080" b="0"/>
                                  <wp:docPr id="1589339156" name="Picture 9" descr="A pool with umbrellas and chairs on a bea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339156" name="Picture 9" descr="A pool with umbrellas and chairs on a bea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6830" cy="1190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D36" id="Text Box 13" o:spid="_x0000_s1029" type="#_x0000_t202" style="position:absolute;left:0;text-align:left;margin-left:-20.6pt;margin-top:299.7pt;width:170.45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" fillcolor="white [3201]" strokeweight=".5pt">
                <v:textbox>
                  <w:txbxContent>
                    <w:p w14:paraId="5290F73C" w14:textId="043C3EB7" w:rsidR="004C28C4" w:rsidRDefault="00F73391">
                      <w:r>
                        <w:rPr>
                          <w:noProof/>
                        </w:rPr>
                        <w:drawing>
                          <wp:inline distT="0" distB="0" distL="0" distR="0" wp14:anchorId="163EAE80" wp14:editId="5ADA97D1">
                            <wp:extent cx="2090866" cy="1181100"/>
                            <wp:effectExtent l="0" t="0" r="5080" b="0"/>
                            <wp:docPr id="1589339156" name="Picture 9" descr="A pool with umbrellas and chairs on a bea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339156" name="Picture 9" descr="A pool with umbrellas and chairs on a beach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6830" cy="1190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D374C" wp14:editId="2A2BCCE5">
                <wp:simplePos x="0" y="0"/>
                <wp:positionH relativeFrom="column">
                  <wp:posOffset>-261815</wp:posOffset>
                </wp:positionH>
                <wp:positionV relativeFrom="paragraph">
                  <wp:posOffset>2157046</wp:posOffset>
                </wp:positionV>
                <wp:extent cx="2209800" cy="1508760"/>
                <wp:effectExtent l="0" t="0" r="12700" b="15240"/>
                <wp:wrapNone/>
                <wp:docPr id="216061653" name="Text Box 21606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3FE14" w14:textId="1009C03C" w:rsidR="00834D56" w:rsidRDefault="00F733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07C83" wp14:editId="421D5978">
                                  <wp:extent cx="2020570" cy="1345565"/>
                                  <wp:effectExtent l="0" t="0" r="0" b="635"/>
                                  <wp:docPr id="1723960981" name="Picture 8" descr="A swimming pool and a build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3960981" name="Picture 8" descr="A swimming pool and a build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345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374C" id="Text Box 216061653" o:spid="_x0000_s1030" type="#_x0000_t202" style="position:absolute;left:0;text-align:left;margin-left:-20.6pt;margin-top:169.85pt;width:174pt;height:1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" fillcolor="white [3201]" strokeweight=".5pt">
                <v:textbox>
                  <w:txbxContent>
                    <w:p w14:paraId="5FB3FE14" w14:textId="1009C03C" w:rsidR="00834D56" w:rsidRDefault="00F73391">
                      <w:r>
                        <w:rPr>
                          <w:noProof/>
                        </w:rPr>
                        <w:drawing>
                          <wp:inline distT="0" distB="0" distL="0" distR="0" wp14:anchorId="61207C83" wp14:editId="421D5978">
                            <wp:extent cx="2020570" cy="1345565"/>
                            <wp:effectExtent l="0" t="0" r="0" b="635"/>
                            <wp:docPr id="1723960981" name="Picture 8" descr="A swimming pool and a build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3960981" name="Picture 8" descr="A swimming pool and a building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345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B04B5" wp14:editId="26976B8E">
                <wp:simplePos x="0" y="0"/>
                <wp:positionH relativeFrom="column">
                  <wp:posOffset>-259080</wp:posOffset>
                </wp:positionH>
                <wp:positionV relativeFrom="paragraph">
                  <wp:posOffset>252436</wp:posOffset>
                </wp:positionV>
                <wp:extent cx="2209800" cy="1767840"/>
                <wp:effectExtent l="0" t="0" r="1270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49137" w14:textId="182E0EB3" w:rsidR="004C28C4" w:rsidRDefault="00F733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69A42" wp14:editId="2CFCB7AD">
                                  <wp:extent cx="2713692" cy="1524000"/>
                                  <wp:effectExtent l="0" t="0" r="4445" b="0"/>
                                  <wp:docPr id="222591263" name="Picture 7" descr="A beach with white buildings and umbrella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591263" name="Picture 7" descr="A beach with white buildings and umbrella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308" cy="153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04B5" id="Text Box 11" o:spid="_x0000_s1031" type="#_x0000_t202" style="position:absolute;left:0;text-align:left;margin-left:-20.4pt;margin-top:19.9pt;width:174pt;height:13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" fillcolor="white [3201]" strokeweight=".5pt">
                <v:textbox>
                  <w:txbxContent>
                    <w:p w14:paraId="54A49137" w14:textId="182E0EB3" w:rsidR="004C28C4" w:rsidRDefault="00F73391">
                      <w:r>
                        <w:rPr>
                          <w:noProof/>
                        </w:rPr>
                        <w:drawing>
                          <wp:inline distT="0" distB="0" distL="0" distR="0" wp14:anchorId="39F69A42" wp14:editId="2CFCB7AD">
                            <wp:extent cx="2713692" cy="1524000"/>
                            <wp:effectExtent l="0" t="0" r="4445" b="0"/>
                            <wp:docPr id="222591263" name="Picture 7" descr="A beach with white buildings and umbrella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2591263" name="Picture 7" descr="A beach with white buildings and umbrellas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308" cy="153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7771">
        <w:br w:type="page"/>
      </w:r>
    </w:p>
    <w:p w14:paraId="3D11ACBB" w14:textId="2A4B6D35" w:rsidR="00F04AB7" w:rsidRDefault="00F04AB7" w:rsidP="00077771">
      <w:pPr>
        <w:autoSpaceDE w:val="0"/>
        <w:autoSpaceDN w:val="0"/>
        <w:adjustRightInd w:val="0"/>
        <w:jc w:val="center"/>
        <w:rPr>
          <w:rFonts w:ascii="Georgia" w:hAnsi="Georgia" w:cs="AppleSystemUIFont"/>
          <w:sz w:val="36"/>
          <w:szCs w:val="36"/>
        </w:rPr>
      </w:pPr>
      <w:r>
        <w:rPr>
          <w:rFonts w:ascii="Georgia" w:hAnsi="Georgia" w:cs="AppleSystemUIFont"/>
          <w:sz w:val="36"/>
          <w:szCs w:val="36"/>
        </w:rPr>
        <w:lastRenderedPageBreak/>
        <w:t>A VALID US PASSPORT IS REQUIRED FOR THIS TRIP!</w:t>
      </w:r>
    </w:p>
    <w:p w14:paraId="456D65BB" w14:textId="19A3D43B" w:rsidR="001F67EC" w:rsidRDefault="00077771" w:rsidP="00077771">
      <w:pPr>
        <w:autoSpaceDE w:val="0"/>
        <w:autoSpaceDN w:val="0"/>
        <w:adjustRightInd w:val="0"/>
        <w:jc w:val="center"/>
        <w:rPr>
          <w:rFonts w:ascii="Georgia" w:hAnsi="Georgia" w:cs="AppleSystemUIFont"/>
          <w:sz w:val="36"/>
          <w:szCs w:val="36"/>
        </w:rPr>
      </w:pPr>
      <w:r w:rsidRPr="00C23D3D">
        <w:rPr>
          <w:rFonts w:ascii="Georgia" w:hAnsi="Georgia" w:cs="AppleSystemUIFont"/>
          <w:sz w:val="36"/>
          <w:szCs w:val="36"/>
        </w:rPr>
        <w:t xml:space="preserve">ALL PRICES ARE SUBJECT TO CHANGE </w:t>
      </w:r>
    </w:p>
    <w:p w14:paraId="662FBB66" w14:textId="0039D357" w:rsidR="00077771" w:rsidRPr="00C23D3D" w:rsidRDefault="00077771" w:rsidP="00077771">
      <w:pPr>
        <w:autoSpaceDE w:val="0"/>
        <w:autoSpaceDN w:val="0"/>
        <w:adjustRightInd w:val="0"/>
        <w:jc w:val="center"/>
        <w:rPr>
          <w:rFonts w:ascii="Georgia" w:hAnsi="Georgia" w:cs="AppleSystemUIFont"/>
          <w:sz w:val="36"/>
          <w:szCs w:val="36"/>
        </w:rPr>
      </w:pPr>
      <w:r w:rsidRPr="00C23D3D">
        <w:rPr>
          <w:rFonts w:ascii="Georgia" w:hAnsi="Georgia" w:cs="AppleSystemUIFont"/>
          <w:sz w:val="36"/>
          <w:szCs w:val="36"/>
        </w:rPr>
        <w:t xml:space="preserve">UNTIL DEPOSIT IS RECEIVED.  </w:t>
      </w:r>
    </w:p>
    <w:p w14:paraId="503529DF" w14:textId="0E534A98" w:rsidR="00077771" w:rsidRPr="00C23D3D" w:rsidRDefault="00077771" w:rsidP="00077771">
      <w:pPr>
        <w:autoSpaceDE w:val="0"/>
        <w:autoSpaceDN w:val="0"/>
        <w:adjustRightInd w:val="0"/>
        <w:jc w:val="center"/>
        <w:rPr>
          <w:rFonts w:ascii="Georgia" w:hAnsi="Georgia" w:cs="AppleSystemUIFont"/>
          <w:sz w:val="36"/>
          <w:szCs w:val="36"/>
        </w:rPr>
      </w:pPr>
      <w:r w:rsidRPr="00C23D3D">
        <w:rPr>
          <w:rFonts w:ascii="Georgia" w:hAnsi="Georgia" w:cs="AppleSystemUIFont"/>
          <w:sz w:val="36"/>
          <w:szCs w:val="36"/>
        </w:rPr>
        <w:t>REQUIRED DEPOSIT - $</w:t>
      </w:r>
      <w:r w:rsidR="00F73391">
        <w:rPr>
          <w:rFonts w:ascii="Georgia" w:hAnsi="Georgia" w:cs="AppleSystemUIFont"/>
          <w:sz w:val="36"/>
          <w:szCs w:val="36"/>
        </w:rPr>
        <w:t>5</w:t>
      </w:r>
      <w:r w:rsidRPr="00C23D3D">
        <w:rPr>
          <w:rFonts w:ascii="Georgia" w:hAnsi="Georgia" w:cs="AppleSystemUIFont"/>
          <w:sz w:val="36"/>
          <w:szCs w:val="36"/>
        </w:rPr>
        <w:t>00.00 PER PERSON</w:t>
      </w:r>
    </w:p>
    <w:p w14:paraId="2294267B" w14:textId="77777777" w:rsidR="00077771" w:rsidRPr="00C23D3D" w:rsidRDefault="00077771" w:rsidP="00077771">
      <w:pPr>
        <w:autoSpaceDE w:val="0"/>
        <w:autoSpaceDN w:val="0"/>
        <w:adjustRightInd w:val="0"/>
        <w:jc w:val="center"/>
        <w:rPr>
          <w:rFonts w:ascii="Georgia" w:hAnsi="Georgia" w:cs="AppleSystemUIFont"/>
          <w:sz w:val="36"/>
          <w:szCs w:val="36"/>
        </w:rPr>
      </w:pPr>
      <w:r w:rsidRPr="00C23D3D">
        <w:rPr>
          <w:rFonts w:ascii="Georgia" w:hAnsi="Georgia" w:cs="AppleSystemUIFont"/>
          <w:sz w:val="36"/>
          <w:szCs w:val="36"/>
        </w:rPr>
        <w:t xml:space="preserve">VISIT US AT </w:t>
      </w:r>
      <w:hyperlink r:id="rId11" w:history="1">
        <w:r w:rsidRPr="00C23D3D">
          <w:rPr>
            <w:rFonts w:ascii="Georgia" w:hAnsi="Georgia" w:cs="AppleSystemUIFont"/>
            <w:color w:val="DCA10D"/>
            <w:sz w:val="36"/>
            <w:szCs w:val="36"/>
            <w:u w:val="single" w:color="DCA10D"/>
          </w:rPr>
          <w:t>WWW.THOMPSONTOURS.COM</w:t>
        </w:r>
      </w:hyperlink>
    </w:p>
    <w:p w14:paraId="289507B0" w14:textId="77777777" w:rsidR="00077771" w:rsidRPr="00C23D3D" w:rsidRDefault="00077771" w:rsidP="00077771">
      <w:pPr>
        <w:autoSpaceDE w:val="0"/>
        <w:autoSpaceDN w:val="0"/>
        <w:adjustRightInd w:val="0"/>
        <w:jc w:val="center"/>
        <w:rPr>
          <w:rFonts w:ascii="Georgia" w:hAnsi="Georgia" w:cs="AppleSystemUIFont"/>
          <w:sz w:val="36"/>
          <w:szCs w:val="36"/>
        </w:rPr>
      </w:pPr>
      <w:r w:rsidRPr="00C23D3D">
        <w:rPr>
          <w:rFonts w:ascii="Georgia" w:hAnsi="Georgia" w:cs="AppleSystemUIFont"/>
          <w:sz w:val="36"/>
          <w:szCs w:val="36"/>
        </w:rPr>
        <w:t>OR CALL US AT 1-866-484-6677</w:t>
      </w:r>
    </w:p>
    <w:p w14:paraId="660843BB" w14:textId="77777777" w:rsidR="00077771" w:rsidRDefault="00077771" w:rsidP="00077771">
      <w:pPr>
        <w:jc w:val="center"/>
      </w:pPr>
    </w:p>
    <w:p w14:paraId="2965961B" w14:textId="41957886" w:rsidR="00077771" w:rsidRDefault="001F67EC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  <w:r>
        <w:rPr>
          <w:noProof/>
        </w:rPr>
        <w:drawing>
          <wp:inline distT="0" distB="0" distL="0" distR="0" wp14:anchorId="3D21CCCB" wp14:editId="7858C2E5">
            <wp:extent cx="2407920" cy="1677826"/>
            <wp:effectExtent l="0" t="0" r="5080" b="0"/>
            <wp:docPr id="245" name="Picture 245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 descr="A picture containing text, newspap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74" cy="168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8DCA" w14:textId="1FC03F13" w:rsidR="001F67EC" w:rsidRDefault="001F67EC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</w:p>
    <w:p w14:paraId="2D40840F" w14:textId="2BE023C0" w:rsidR="001F67EC" w:rsidRPr="00072918" w:rsidRDefault="001F67EC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color w:val="1F4E79" w:themeColor="accent5" w:themeShade="80"/>
          <w:sz w:val="32"/>
          <w:szCs w:val="32"/>
        </w:rPr>
      </w:pPr>
      <w:r w:rsidRPr="00072918">
        <w:rPr>
          <w:rFonts w:ascii="AppleSystemUIFont" w:hAnsi="AppleSystemUIFont" w:cs="AppleSystemUIFont"/>
          <w:b/>
          <w:bCs/>
          <w:color w:val="1F4E79" w:themeColor="accent5" w:themeShade="80"/>
          <w:sz w:val="32"/>
          <w:szCs w:val="32"/>
        </w:rPr>
        <w:t xml:space="preserve">NOT INCLUDED IN THE ABOVE RATES:  </w:t>
      </w:r>
    </w:p>
    <w:p w14:paraId="50C83459" w14:textId="3FDE4020" w:rsidR="001F67EC" w:rsidRPr="00072918" w:rsidRDefault="001F67EC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32"/>
          <w:szCs w:val="32"/>
        </w:rPr>
      </w:pPr>
      <w:r w:rsidRPr="00072918">
        <w:rPr>
          <w:rFonts w:ascii="AppleSystemUIFont" w:hAnsi="AppleSystemUIFont" w:cs="AppleSystemUIFont"/>
          <w:sz w:val="32"/>
          <w:szCs w:val="32"/>
        </w:rPr>
        <w:t>Luggage fees to be paid directly to carrier</w:t>
      </w:r>
    </w:p>
    <w:p w14:paraId="4C4EEE15" w14:textId="1C4BB2AD" w:rsidR="001F67EC" w:rsidRPr="00072918" w:rsidRDefault="00072918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32"/>
          <w:szCs w:val="32"/>
        </w:rPr>
      </w:pPr>
      <w:r w:rsidRPr="00072918">
        <w:rPr>
          <w:rFonts w:ascii="AppleSystemUIFont" w:hAnsi="AppleSystemUIFont" w:cs="AppleSystemUIFont"/>
          <w:sz w:val="32"/>
          <w:szCs w:val="32"/>
        </w:rPr>
        <w:t>Seat choices on air and costs related.</w:t>
      </w:r>
    </w:p>
    <w:p w14:paraId="1F12611B" w14:textId="7733444C" w:rsidR="00072918" w:rsidRPr="00072918" w:rsidRDefault="00835AFE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32"/>
          <w:szCs w:val="32"/>
        </w:rPr>
      </w:pPr>
      <w:r>
        <w:rPr>
          <w:rFonts w:ascii="AppleSystemUIFont" w:hAnsi="AppleSystemUIFont" w:cs="AppleSystemUIFont"/>
          <w:sz w:val="32"/>
          <w:szCs w:val="32"/>
        </w:rPr>
        <w:t>Allianz Travel Insurance you will receive a quote.</w:t>
      </w:r>
    </w:p>
    <w:p w14:paraId="2A53CA58" w14:textId="6B8663A3" w:rsidR="001F67EC" w:rsidRDefault="001F67EC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</w:p>
    <w:p w14:paraId="1DA963F8" w14:textId="77777777" w:rsidR="001F67EC" w:rsidRDefault="001F67EC" w:rsidP="001F67EC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</w:p>
    <w:p w14:paraId="3DA85449" w14:textId="2AA95123" w:rsidR="00A47278" w:rsidRDefault="00A47278" w:rsidP="00077771">
      <w:pPr>
        <w:jc w:val="center"/>
      </w:pPr>
    </w:p>
    <w:sectPr w:rsidR="00A47278" w:rsidSect="00EE78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034E" w14:textId="77777777" w:rsidR="007B2AB0" w:rsidRDefault="007B2AB0" w:rsidP="00EE7884">
      <w:r>
        <w:separator/>
      </w:r>
    </w:p>
  </w:endnote>
  <w:endnote w:type="continuationSeparator" w:id="0">
    <w:p w14:paraId="6BB2A265" w14:textId="77777777" w:rsidR="007B2AB0" w:rsidRDefault="007B2AB0" w:rsidP="00EE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alt-font)">
    <w:altName w:val="Cambria"/>
    <w:panose1 w:val="020B0604020202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8C80" w14:textId="77777777" w:rsidR="007B2AB0" w:rsidRDefault="007B2AB0" w:rsidP="00EE7884">
      <w:r>
        <w:separator/>
      </w:r>
    </w:p>
  </w:footnote>
  <w:footnote w:type="continuationSeparator" w:id="0">
    <w:p w14:paraId="2201E013" w14:textId="77777777" w:rsidR="007B2AB0" w:rsidRDefault="007B2AB0" w:rsidP="00EE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1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64088C"/>
    <w:multiLevelType w:val="multilevel"/>
    <w:tmpl w:val="1820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884172">
    <w:abstractNumId w:val="0"/>
  </w:num>
  <w:num w:numId="2" w16cid:durableId="157820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8"/>
    <w:rsid w:val="00072918"/>
    <w:rsid w:val="00077771"/>
    <w:rsid w:val="000F6D2A"/>
    <w:rsid w:val="00157F00"/>
    <w:rsid w:val="0017028E"/>
    <w:rsid w:val="001A5835"/>
    <w:rsid w:val="001F67EC"/>
    <w:rsid w:val="0024260B"/>
    <w:rsid w:val="00244EBC"/>
    <w:rsid w:val="002757AF"/>
    <w:rsid w:val="002A2A22"/>
    <w:rsid w:val="002B0459"/>
    <w:rsid w:val="0035053E"/>
    <w:rsid w:val="004C0A94"/>
    <w:rsid w:val="004C164F"/>
    <w:rsid w:val="004C28C4"/>
    <w:rsid w:val="00522078"/>
    <w:rsid w:val="005C09B6"/>
    <w:rsid w:val="005D73E1"/>
    <w:rsid w:val="0063613E"/>
    <w:rsid w:val="006E03A9"/>
    <w:rsid w:val="007450D5"/>
    <w:rsid w:val="00793559"/>
    <w:rsid w:val="007A445F"/>
    <w:rsid w:val="007B2AB0"/>
    <w:rsid w:val="00834D56"/>
    <w:rsid w:val="00835AFE"/>
    <w:rsid w:val="00860572"/>
    <w:rsid w:val="008B3651"/>
    <w:rsid w:val="008D5F74"/>
    <w:rsid w:val="0094382E"/>
    <w:rsid w:val="00A47278"/>
    <w:rsid w:val="00B019E0"/>
    <w:rsid w:val="00B443B8"/>
    <w:rsid w:val="00C23D3D"/>
    <w:rsid w:val="00C502C4"/>
    <w:rsid w:val="00D55537"/>
    <w:rsid w:val="00D6264E"/>
    <w:rsid w:val="00E35082"/>
    <w:rsid w:val="00EE74A6"/>
    <w:rsid w:val="00EE7884"/>
    <w:rsid w:val="00F04AB7"/>
    <w:rsid w:val="00F73391"/>
    <w:rsid w:val="00FD4E67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DF4"/>
  <w15:chartTrackingRefBased/>
  <w15:docId w15:val="{2792DB39-903A-9B4E-A2CE-DCF083C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33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7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884"/>
  </w:style>
  <w:style w:type="paragraph" w:styleId="Footer">
    <w:name w:val="footer"/>
    <w:basedOn w:val="Normal"/>
    <w:link w:val="FooterChar"/>
    <w:uiPriority w:val="99"/>
    <w:unhideWhenUsed/>
    <w:rsid w:val="00EE7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84"/>
  </w:style>
  <w:style w:type="character" w:styleId="Strong">
    <w:name w:val="Strong"/>
    <w:basedOn w:val="DefaultParagraphFont"/>
    <w:uiPriority w:val="22"/>
    <w:qFormat/>
    <w:rsid w:val="00157F0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33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OMPSONTOUR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MINER</dc:creator>
  <cp:keywords/>
  <dc:description/>
  <cp:lastModifiedBy>EILEEN MINER</cp:lastModifiedBy>
  <cp:revision>3</cp:revision>
  <cp:lastPrinted>2021-06-07T16:52:00Z</cp:lastPrinted>
  <dcterms:created xsi:type="dcterms:W3CDTF">2024-07-11T18:16:00Z</dcterms:created>
  <dcterms:modified xsi:type="dcterms:W3CDTF">2024-07-11T18:31:00Z</dcterms:modified>
</cp:coreProperties>
</file>