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D7D7C" w14:textId="77777777" w:rsidR="009C45C1" w:rsidRPr="006179C5" w:rsidRDefault="009C45C1" w:rsidP="00A054DE">
      <w:pPr>
        <w:jc w:val="center"/>
        <w:rPr>
          <w:b/>
          <w:bCs/>
          <w:sz w:val="52"/>
          <w:szCs w:val="52"/>
        </w:rPr>
      </w:pPr>
      <w:r w:rsidRPr="006179C5">
        <w:rPr>
          <w:b/>
          <w:bCs/>
          <w:sz w:val="52"/>
          <w:szCs w:val="52"/>
        </w:rPr>
        <w:t>Specialties of the House</w:t>
      </w:r>
    </w:p>
    <w:p w14:paraId="51AA94E3" w14:textId="77777777" w:rsidR="00531D43" w:rsidRDefault="001E33B1" w:rsidP="00A054DE">
      <w:pPr>
        <w:jc w:val="center"/>
        <w:rPr>
          <w:b/>
          <w:bCs/>
          <w:sz w:val="36"/>
          <w:szCs w:val="3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6E420" wp14:editId="001903AC">
                <wp:simplePos x="0" y="0"/>
                <wp:positionH relativeFrom="column">
                  <wp:posOffset>561975</wp:posOffset>
                </wp:positionH>
                <wp:positionV relativeFrom="paragraph">
                  <wp:posOffset>140335</wp:posOffset>
                </wp:positionV>
                <wp:extent cx="4800600" cy="1053465"/>
                <wp:effectExtent l="25400" t="25400" r="25400" b="13335"/>
                <wp:wrapThrough wrapText="bothSides">
                  <wp:wrapPolygon edited="0">
                    <wp:start x="-114" y="-521"/>
                    <wp:lineTo x="-114" y="21353"/>
                    <wp:lineTo x="21600" y="21353"/>
                    <wp:lineTo x="21600" y="-521"/>
                    <wp:lineTo x="-114" y="-521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68DD" w14:textId="77777777" w:rsidR="00913D7A" w:rsidRDefault="00913D7A" w:rsidP="005356C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Pan Fried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Crabcakes</w:t>
                            </w:r>
                            <w:proofErr w:type="spellEnd"/>
                          </w:p>
                          <w:p w14:paraId="42B1DF85" w14:textId="77777777" w:rsidR="00913D7A" w:rsidRDefault="00913D7A" w:rsidP="005356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half pound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all Jumbo Lump with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FILLERS</w:t>
                            </w:r>
                          </w:p>
                          <w:p w14:paraId="3CD8C71C" w14:textId="6610DB3E" w:rsidR="00913D7A" w:rsidRPr="000E73A5" w:rsidRDefault="00913D7A" w:rsidP="005356C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Pan fried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golden brown in clarified butter </w:t>
                            </w:r>
                            <w:r w:rsidRPr="0052321C">
                              <w:rPr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635B562F" w14:textId="77777777" w:rsidR="00913D7A" w:rsidRPr="005356C0" w:rsidRDefault="00913D7A" w:rsidP="00535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11.05pt;width:378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" strokecolor="#c00000" strokeweight="3pt">
                <v:textbox>
                  <w:txbxContent>
                    <w:p w14:paraId="5CC668DD" w14:textId="77777777" w:rsidR="00913D7A" w:rsidRDefault="00913D7A" w:rsidP="005356C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Pan Fried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Crabcakes</w:t>
                      </w:r>
                      <w:proofErr w:type="spellEnd"/>
                    </w:p>
                    <w:p w14:paraId="42B1DF85" w14:textId="77777777" w:rsidR="00913D7A" w:rsidRDefault="00913D7A" w:rsidP="005356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half pound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of all Jumbo Lump with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 FILLERS</w:t>
                      </w:r>
                    </w:p>
                    <w:p w14:paraId="3CD8C71C" w14:textId="6610DB3E" w:rsidR="00913D7A" w:rsidRPr="000E73A5" w:rsidRDefault="00913D7A" w:rsidP="005356C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Pan fried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golden brown in clarified butter </w:t>
                      </w:r>
                      <w:r w:rsidRPr="0052321C">
                        <w:rPr>
                          <w:i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4</w:t>
                      </w:r>
                    </w:p>
                    <w:p w14:paraId="635B562F" w14:textId="77777777" w:rsidR="00913D7A" w:rsidRPr="005356C0" w:rsidRDefault="00913D7A" w:rsidP="005356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1EA65A" w14:textId="77777777" w:rsidR="00531D43" w:rsidRDefault="00531D43" w:rsidP="00A054DE">
      <w:pPr>
        <w:jc w:val="center"/>
        <w:rPr>
          <w:b/>
          <w:bCs/>
          <w:sz w:val="36"/>
          <w:szCs w:val="36"/>
        </w:rPr>
      </w:pPr>
    </w:p>
    <w:p w14:paraId="6AE09506" w14:textId="77777777" w:rsidR="006179C5" w:rsidRDefault="006179C5" w:rsidP="00A054DE">
      <w:pPr>
        <w:jc w:val="center"/>
        <w:rPr>
          <w:b/>
          <w:bCs/>
          <w:sz w:val="32"/>
          <w:szCs w:val="32"/>
        </w:rPr>
      </w:pPr>
    </w:p>
    <w:p w14:paraId="44C1E836" w14:textId="77777777" w:rsidR="00531D43" w:rsidRPr="006179C5" w:rsidRDefault="00531D43" w:rsidP="00A054DE">
      <w:pPr>
        <w:jc w:val="center"/>
        <w:rPr>
          <w:sz w:val="36"/>
          <w:szCs w:val="36"/>
        </w:rPr>
      </w:pPr>
      <w:r w:rsidRPr="006179C5">
        <w:rPr>
          <w:b/>
          <w:bCs/>
          <w:sz w:val="36"/>
          <w:szCs w:val="36"/>
        </w:rPr>
        <w:t>Northeast Feast</w:t>
      </w:r>
    </w:p>
    <w:p w14:paraId="5DF64225" w14:textId="1E690FFC" w:rsidR="00795DF3" w:rsidRDefault="00140033" w:rsidP="00A054DE">
      <w:pPr>
        <w:jc w:val="center"/>
        <w:rPr>
          <w:sz w:val="22"/>
          <w:szCs w:val="22"/>
        </w:rPr>
      </w:pPr>
      <w:r>
        <w:rPr>
          <w:sz w:val="22"/>
          <w:szCs w:val="22"/>
        </w:rPr>
        <w:t>We t</w:t>
      </w:r>
      <w:r w:rsidR="00531D43" w:rsidRPr="00CB14FD">
        <w:rPr>
          <w:sz w:val="22"/>
          <w:szCs w:val="22"/>
        </w:rPr>
        <w:t xml:space="preserve">ake a fresh </w:t>
      </w:r>
      <w:r w:rsidR="00531D43" w:rsidRPr="00913D7A">
        <w:rPr>
          <w:i/>
          <w:sz w:val="22"/>
          <w:szCs w:val="22"/>
        </w:rPr>
        <w:t>1-1/4</w:t>
      </w:r>
      <w:r w:rsidR="00531D43" w:rsidRPr="00CB14FD">
        <w:rPr>
          <w:sz w:val="22"/>
          <w:szCs w:val="22"/>
        </w:rPr>
        <w:t xml:space="preserve"> pound whole Maine lobster</w:t>
      </w:r>
      <w:r>
        <w:rPr>
          <w:sz w:val="22"/>
          <w:szCs w:val="22"/>
        </w:rPr>
        <w:t xml:space="preserve"> from our holding tanks</w:t>
      </w:r>
      <w:r w:rsidR="00531D43" w:rsidRPr="00CB14FD">
        <w:rPr>
          <w:sz w:val="22"/>
          <w:szCs w:val="22"/>
        </w:rPr>
        <w:t xml:space="preserve">, steamed </w:t>
      </w:r>
    </w:p>
    <w:p w14:paraId="4B54802C" w14:textId="07B07094" w:rsidR="00531D43" w:rsidRPr="00CB14FD" w:rsidRDefault="00913D7A" w:rsidP="00A054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>
        <w:rPr>
          <w:i/>
          <w:sz w:val="22"/>
          <w:szCs w:val="22"/>
        </w:rPr>
        <w:t>6</w:t>
      </w:r>
      <w:r w:rsidR="00531D43" w:rsidRPr="00CB14FD">
        <w:rPr>
          <w:sz w:val="22"/>
          <w:szCs w:val="22"/>
        </w:rPr>
        <w:t xml:space="preserve"> large Gulf shrimp</w:t>
      </w:r>
      <w:r w:rsidR="00A03615">
        <w:rPr>
          <w:sz w:val="22"/>
          <w:szCs w:val="22"/>
        </w:rPr>
        <w:t xml:space="preserve"> </w:t>
      </w:r>
      <w:r w:rsidR="00531D43" w:rsidRPr="00CB14FD">
        <w:rPr>
          <w:sz w:val="22"/>
          <w:szCs w:val="22"/>
        </w:rPr>
        <w:t xml:space="preserve">and a </w:t>
      </w:r>
      <w:r w:rsidR="00285B22">
        <w:rPr>
          <w:sz w:val="22"/>
          <w:szCs w:val="22"/>
        </w:rPr>
        <w:t>half</w:t>
      </w:r>
      <w:r w:rsidR="00531D43" w:rsidRPr="00CB14FD">
        <w:rPr>
          <w:sz w:val="22"/>
          <w:szCs w:val="22"/>
        </w:rPr>
        <w:t xml:space="preserve"> pound of Alaskan snow crab legs </w:t>
      </w:r>
      <w:r w:rsidR="001D2634">
        <w:rPr>
          <w:i/>
          <w:sz w:val="18"/>
          <w:szCs w:val="18"/>
        </w:rPr>
        <w:t>49</w:t>
      </w:r>
      <w:bookmarkStart w:id="0" w:name="_GoBack"/>
      <w:bookmarkEnd w:id="0"/>
    </w:p>
    <w:p w14:paraId="03C6060F" w14:textId="77777777" w:rsidR="00531D43" w:rsidRPr="00913D7A" w:rsidRDefault="00531D43" w:rsidP="00A054DE">
      <w:pPr>
        <w:jc w:val="center"/>
        <w:rPr>
          <w:sz w:val="16"/>
          <w:szCs w:val="16"/>
        </w:rPr>
      </w:pPr>
    </w:p>
    <w:p w14:paraId="5EE31A68" w14:textId="77777777" w:rsidR="006179C5" w:rsidRDefault="00AC707C" w:rsidP="00A054D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Maine Cold Water</w:t>
      </w:r>
      <w:r w:rsidR="00531D43" w:rsidRPr="006179C5">
        <w:rPr>
          <w:b/>
          <w:bCs/>
          <w:sz w:val="36"/>
          <w:szCs w:val="36"/>
        </w:rPr>
        <w:t xml:space="preserve"> Lobster Tails</w:t>
      </w:r>
    </w:p>
    <w:p w14:paraId="4978E105" w14:textId="7B1413D3" w:rsidR="00531D43" w:rsidRPr="00007591" w:rsidRDefault="00A03615" w:rsidP="00A054DE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Features </w:t>
      </w:r>
      <w:r w:rsidR="00C56BE3">
        <w:rPr>
          <w:sz w:val="22"/>
          <w:szCs w:val="22"/>
        </w:rPr>
        <w:t>Twin</w:t>
      </w:r>
      <w:r>
        <w:rPr>
          <w:sz w:val="22"/>
          <w:szCs w:val="22"/>
        </w:rPr>
        <w:t xml:space="preserve"> </w:t>
      </w:r>
      <w:r w:rsidRPr="00913D7A">
        <w:rPr>
          <w:i/>
          <w:sz w:val="22"/>
          <w:szCs w:val="22"/>
        </w:rPr>
        <w:t>6</w:t>
      </w:r>
      <w:r>
        <w:rPr>
          <w:sz w:val="22"/>
          <w:szCs w:val="22"/>
        </w:rPr>
        <w:t xml:space="preserve"> oz. Cold Water Lobster</w:t>
      </w:r>
      <w:r w:rsidR="00C56BE3">
        <w:rPr>
          <w:sz w:val="22"/>
          <w:szCs w:val="22"/>
        </w:rPr>
        <w:t xml:space="preserve"> Tails </w:t>
      </w:r>
      <w:r w:rsidR="002946C7">
        <w:rPr>
          <w:i/>
          <w:sz w:val="18"/>
          <w:szCs w:val="18"/>
        </w:rPr>
        <w:t>39</w:t>
      </w:r>
    </w:p>
    <w:p w14:paraId="05785A16" w14:textId="77777777" w:rsidR="00531D43" w:rsidRPr="00007591" w:rsidRDefault="001E33B1" w:rsidP="00A054DE">
      <w:pPr>
        <w:jc w:val="center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41B72" wp14:editId="344A0EB8">
                <wp:simplePos x="0" y="0"/>
                <wp:positionH relativeFrom="column">
                  <wp:posOffset>561975</wp:posOffset>
                </wp:positionH>
                <wp:positionV relativeFrom="paragraph">
                  <wp:posOffset>113665</wp:posOffset>
                </wp:positionV>
                <wp:extent cx="4765675" cy="895350"/>
                <wp:effectExtent l="0" t="0" r="0" b="0"/>
                <wp:wrapThrough wrapText="bothSides">
                  <wp:wrapPolygon edited="0">
                    <wp:start x="-86" y="-383"/>
                    <wp:lineTo x="-86" y="21600"/>
                    <wp:lineTo x="21686" y="21600"/>
                    <wp:lineTo x="21686" y="-383"/>
                    <wp:lineTo x="-86" y="-383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43E4" w14:textId="77777777" w:rsidR="00913D7A" w:rsidRDefault="00913D7A" w:rsidP="00DC5C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Fresh Idaho Rainbow Trout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D385E5D" w14:textId="77777777" w:rsidR="00913D7A" w:rsidRDefault="00913D7A" w:rsidP="00DC5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Stuffed with </w:t>
                            </w:r>
                            <w:r w:rsidRPr="00913D7A"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ounces of our Crab Imperial</w:t>
                            </w:r>
                          </w:p>
                          <w:p w14:paraId="5688FC23" w14:textId="0ECC1262" w:rsidR="00913D7A" w:rsidRPr="00CA16A5" w:rsidRDefault="00913D7A" w:rsidP="00DC5C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Then wrapped with </w:t>
                            </w:r>
                            <w:r w:rsidRPr="006A0F1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bacon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baked golden brown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14:paraId="3776D6D0" w14:textId="77777777" w:rsidR="00913D7A" w:rsidRPr="006179C5" w:rsidRDefault="00913D7A" w:rsidP="00535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8.95pt;width:375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" strokecolor="#c00000" strokeweight="3pt">
                <v:textbox>
                  <w:txbxContent>
                    <w:p w14:paraId="3A0B43E4" w14:textId="77777777" w:rsidR="00913D7A" w:rsidRDefault="00913D7A" w:rsidP="00DC5C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Fresh Idaho Rainbow Trout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14:paraId="5D385E5D" w14:textId="77777777" w:rsidR="00913D7A" w:rsidRDefault="00913D7A" w:rsidP="00DC5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Stuffed with </w:t>
                      </w:r>
                      <w:r w:rsidRPr="00913D7A">
                        <w:rPr>
                          <w:i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ounces of our Crab Imperial</w:t>
                      </w:r>
                    </w:p>
                    <w:p w14:paraId="5688FC23" w14:textId="0ECC1262" w:rsidR="00913D7A" w:rsidRPr="00CA16A5" w:rsidRDefault="00913D7A" w:rsidP="00DC5C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Then wrapped with </w:t>
                      </w:r>
                      <w:r w:rsidRPr="006A0F17">
                        <w:rPr>
                          <w:i/>
                          <w:sz w:val="28"/>
                          <w:szCs w:val="28"/>
                          <w:u w:val="single"/>
                        </w:rPr>
                        <w:t>bacon</w:t>
                      </w:r>
                      <w:r>
                        <w:rPr>
                          <w:sz w:val="28"/>
                          <w:szCs w:val="28"/>
                        </w:rPr>
                        <w:t xml:space="preserve"> and baked golden brown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31</w:t>
                      </w:r>
                    </w:p>
                    <w:p w14:paraId="3776D6D0" w14:textId="77777777" w:rsidR="00913D7A" w:rsidRPr="006179C5" w:rsidRDefault="00913D7A" w:rsidP="005356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24BF8D" w14:textId="77777777" w:rsidR="009D358A" w:rsidRDefault="009D358A" w:rsidP="00A054DE">
      <w:pPr>
        <w:jc w:val="center"/>
        <w:rPr>
          <w:sz w:val="24"/>
          <w:szCs w:val="24"/>
        </w:rPr>
      </w:pPr>
    </w:p>
    <w:p w14:paraId="1DD581F4" w14:textId="77777777" w:rsidR="009D358A" w:rsidRDefault="009D358A" w:rsidP="00A054DE">
      <w:pPr>
        <w:jc w:val="center"/>
        <w:rPr>
          <w:b/>
          <w:bCs/>
          <w:sz w:val="36"/>
          <w:szCs w:val="36"/>
        </w:rPr>
      </w:pPr>
    </w:p>
    <w:p w14:paraId="22E73FB0" w14:textId="77777777" w:rsidR="009D358A" w:rsidRDefault="009D358A" w:rsidP="00A054DE">
      <w:pPr>
        <w:jc w:val="center"/>
        <w:rPr>
          <w:b/>
          <w:bCs/>
          <w:sz w:val="36"/>
          <w:szCs w:val="36"/>
        </w:rPr>
      </w:pPr>
    </w:p>
    <w:p w14:paraId="1C8318CF" w14:textId="77777777" w:rsidR="009D358A" w:rsidRDefault="009D358A" w:rsidP="00A054DE">
      <w:pPr>
        <w:jc w:val="center"/>
        <w:rPr>
          <w:b/>
          <w:bCs/>
          <w:sz w:val="36"/>
          <w:szCs w:val="36"/>
        </w:rPr>
      </w:pPr>
    </w:p>
    <w:p w14:paraId="6D06479A" w14:textId="77777777" w:rsidR="00531D43" w:rsidRPr="006179C5" w:rsidRDefault="00531D43" w:rsidP="00A054DE">
      <w:pPr>
        <w:jc w:val="center"/>
        <w:rPr>
          <w:sz w:val="36"/>
          <w:szCs w:val="36"/>
        </w:rPr>
      </w:pPr>
      <w:r w:rsidRPr="006179C5">
        <w:rPr>
          <w:b/>
          <w:bCs/>
          <w:sz w:val="36"/>
          <w:szCs w:val="36"/>
        </w:rPr>
        <w:t>Cabin Platter</w:t>
      </w:r>
    </w:p>
    <w:p w14:paraId="45E9F7CB" w14:textId="74A8FDD0" w:rsidR="002946C7" w:rsidRDefault="00C56BE3" w:rsidP="00A054DE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="00531D43" w:rsidRPr="00CB14FD">
        <w:rPr>
          <w:sz w:val="22"/>
          <w:szCs w:val="22"/>
        </w:rPr>
        <w:t xml:space="preserve">eatures an assortment of fried seafood, including our </w:t>
      </w:r>
      <w:r w:rsidR="00291F62">
        <w:rPr>
          <w:sz w:val="22"/>
          <w:szCs w:val="22"/>
        </w:rPr>
        <w:t>Traditional</w:t>
      </w:r>
      <w:r w:rsidR="00531D43" w:rsidRPr="00CB14FD">
        <w:rPr>
          <w:sz w:val="22"/>
          <w:szCs w:val="22"/>
        </w:rPr>
        <w:t xml:space="preserve"> </w:t>
      </w:r>
      <w:proofErr w:type="spellStart"/>
      <w:r w:rsidR="00531D43" w:rsidRPr="00CB14FD">
        <w:rPr>
          <w:sz w:val="22"/>
          <w:szCs w:val="22"/>
        </w:rPr>
        <w:t>crabcake</w:t>
      </w:r>
      <w:proofErr w:type="spellEnd"/>
      <w:r w:rsidR="00531D43" w:rsidRPr="00CB14FD">
        <w:rPr>
          <w:sz w:val="22"/>
          <w:szCs w:val="22"/>
        </w:rPr>
        <w:t xml:space="preserve">, scallops, shrimp, </w:t>
      </w:r>
    </w:p>
    <w:p w14:paraId="24F5E332" w14:textId="7D8F8EA6" w:rsidR="00531D43" w:rsidRPr="00CB14FD" w:rsidRDefault="002946C7" w:rsidP="00A054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Rainbow trout fillet </w:t>
      </w:r>
      <w:r w:rsidR="00531D43" w:rsidRPr="00CB14FD">
        <w:rPr>
          <w:sz w:val="22"/>
          <w:szCs w:val="22"/>
        </w:rPr>
        <w:t>and clams</w:t>
      </w:r>
      <w:r w:rsidR="00291F62">
        <w:rPr>
          <w:sz w:val="22"/>
          <w:szCs w:val="22"/>
        </w:rPr>
        <w:t xml:space="preserve"> strips</w:t>
      </w:r>
      <w:r w:rsidR="00531D43" w:rsidRPr="00CB14FD">
        <w:rPr>
          <w:sz w:val="22"/>
          <w:szCs w:val="22"/>
        </w:rPr>
        <w:t xml:space="preserve"> </w:t>
      </w:r>
      <w:r w:rsidR="00AC707C" w:rsidRPr="0052321C">
        <w:rPr>
          <w:i/>
          <w:sz w:val="18"/>
          <w:szCs w:val="18"/>
        </w:rPr>
        <w:t>31</w:t>
      </w:r>
    </w:p>
    <w:p w14:paraId="0819BF92" w14:textId="77777777" w:rsidR="00531D43" w:rsidRPr="00913D7A" w:rsidRDefault="00531D43" w:rsidP="00A054DE">
      <w:pPr>
        <w:jc w:val="center"/>
        <w:rPr>
          <w:sz w:val="16"/>
          <w:szCs w:val="16"/>
        </w:rPr>
      </w:pPr>
    </w:p>
    <w:p w14:paraId="5ED705AD" w14:textId="77777777" w:rsidR="00531D43" w:rsidRPr="006179C5" w:rsidRDefault="00531D43" w:rsidP="00A054DE">
      <w:pPr>
        <w:jc w:val="center"/>
        <w:rPr>
          <w:sz w:val="36"/>
          <w:szCs w:val="36"/>
        </w:rPr>
      </w:pPr>
      <w:r w:rsidRPr="006179C5">
        <w:rPr>
          <w:b/>
          <w:bCs/>
          <w:sz w:val="36"/>
          <w:szCs w:val="36"/>
        </w:rPr>
        <w:t>Broiled Seafood Platter</w:t>
      </w:r>
    </w:p>
    <w:p w14:paraId="7A019C2E" w14:textId="504E129B" w:rsidR="00531D43" w:rsidRPr="00CB14FD" w:rsidRDefault="00531D43" w:rsidP="00A054DE">
      <w:pPr>
        <w:jc w:val="center"/>
        <w:rPr>
          <w:sz w:val="22"/>
          <w:szCs w:val="22"/>
        </w:rPr>
      </w:pPr>
      <w:r w:rsidRPr="00CB14FD">
        <w:rPr>
          <w:sz w:val="22"/>
          <w:szCs w:val="22"/>
        </w:rPr>
        <w:t xml:space="preserve">The house </w:t>
      </w:r>
      <w:r w:rsidR="0052321C">
        <w:rPr>
          <w:sz w:val="22"/>
          <w:szCs w:val="22"/>
        </w:rPr>
        <w:t xml:space="preserve">broiled </w:t>
      </w:r>
      <w:r w:rsidRPr="00CB14FD">
        <w:rPr>
          <w:sz w:val="22"/>
          <w:szCs w:val="22"/>
        </w:rPr>
        <w:t>seafood platter featuring shrimp, Imperial crab and</w:t>
      </w:r>
      <w:r w:rsidR="00B30CC9">
        <w:rPr>
          <w:sz w:val="22"/>
          <w:szCs w:val="22"/>
        </w:rPr>
        <w:t xml:space="preserve"> a</w:t>
      </w:r>
      <w:r w:rsidR="001D2634">
        <w:rPr>
          <w:sz w:val="22"/>
          <w:szCs w:val="22"/>
        </w:rPr>
        <w:t xml:space="preserve"> </w:t>
      </w:r>
      <w:proofErr w:type="gramStart"/>
      <w:r w:rsidR="001D2634" w:rsidRPr="001D2634">
        <w:rPr>
          <w:i/>
          <w:sz w:val="22"/>
          <w:szCs w:val="22"/>
        </w:rPr>
        <w:t>6</w:t>
      </w:r>
      <w:r w:rsidR="00B30CC9">
        <w:rPr>
          <w:sz w:val="22"/>
          <w:szCs w:val="22"/>
        </w:rPr>
        <w:t xml:space="preserve"> </w:t>
      </w:r>
      <w:r w:rsidR="001D2634">
        <w:rPr>
          <w:sz w:val="22"/>
          <w:szCs w:val="22"/>
        </w:rPr>
        <w:t xml:space="preserve"> oz</w:t>
      </w:r>
      <w:proofErr w:type="gramEnd"/>
      <w:r w:rsidR="001D2634">
        <w:rPr>
          <w:sz w:val="22"/>
          <w:szCs w:val="22"/>
        </w:rPr>
        <w:t>.</w:t>
      </w:r>
      <w:r w:rsidR="00B30CC9"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>Maine</w:t>
      </w:r>
      <w:r w:rsidR="00B30CC9">
        <w:rPr>
          <w:sz w:val="22"/>
          <w:szCs w:val="22"/>
        </w:rPr>
        <w:t xml:space="preserve"> </w:t>
      </w:r>
      <w:r w:rsidR="00291F62">
        <w:rPr>
          <w:sz w:val="22"/>
          <w:szCs w:val="22"/>
        </w:rPr>
        <w:t>L</w:t>
      </w:r>
      <w:r w:rsidRPr="00CB14FD">
        <w:rPr>
          <w:sz w:val="22"/>
          <w:szCs w:val="22"/>
        </w:rPr>
        <w:t xml:space="preserve">obster tail </w:t>
      </w:r>
      <w:r w:rsidR="002946C7">
        <w:rPr>
          <w:i/>
          <w:sz w:val="18"/>
          <w:szCs w:val="18"/>
        </w:rPr>
        <w:t>37</w:t>
      </w:r>
    </w:p>
    <w:p w14:paraId="2AD184DA" w14:textId="77777777" w:rsidR="00A723D7" w:rsidRPr="00913D7A" w:rsidRDefault="00A723D7" w:rsidP="00A054DE">
      <w:pPr>
        <w:overflowPunct/>
        <w:autoSpaceDE/>
        <w:autoSpaceDN/>
        <w:adjustRightInd/>
        <w:jc w:val="center"/>
        <w:rPr>
          <w:sz w:val="16"/>
          <w:szCs w:val="16"/>
        </w:rPr>
      </w:pPr>
    </w:p>
    <w:p w14:paraId="42E267A7" w14:textId="77777777" w:rsidR="006179C5" w:rsidRDefault="001E33B1" w:rsidP="00A054DE">
      <w:pPr>
        <w:jc w:val="center"/>
        <w:rPr>
          <w:noProof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E35D2" wp14:editId="38F38378">
                <wp:simplePos x="0" y="0"/>
                <wp:positionH relativeFrom="column">
                  <wp:posOffset>638175</wp:posOffset>
                </wp:positionH>
                <wp:positionV relativeFrom="paragraph">
                  <wp:posOffset>96520</wp:posOffset>
                </wp:positionV>
                <wp:extent cx="4765675" cy="835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CF7F" w14:textId="77777777" w:rsidR="00913D7A" w:rsidRPr="002B189B" w:rsidRDefault="00913D7A" w:rsidP="0075525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*Fresh Cedar Planked Salmon</w:t>
                            </w:r>
                          </w:p>
                          <w:p w14:paraId="0CF4258A" w14:textId="77777777" w:rsidR="00913D7A" w:rsidRDefault="00913D7A" w:rsidP="007552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Fresh Atlantic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Salmon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marinated in our special maple syrup based marinade</w:t>
                            </w:r>
                          </w:p>
                          <w:p w14:paraId="0D50CFEA" w14:textId="77777777" w:rsidR="00913D7A" w:rsidRDefault="00913D7A" w:rsidP="007552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Baked on a Cedar Plank </w:t>
                            </w:r>
                            <w:r w:rsidRPr="0052321C">
                              <w:rPr>
                                <w:i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704500FF" w14:textId="77777777" w:rsidR="00913D7A" w:rsidRPr="00B30CC9" w:rsidRDefault="00913D7A" w:rsidP="00A723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25pt;margin-top:7.6pt;width:375.25pt;height: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" strokecolor="#c00000" strokeweight="3pt">
                <v:textbox>
                  <w:txbxContent>
                    <w:p w14:paraId="731BCF7F" w14:textId="77777777" w:rsidR="00755251" w:rsidRPr="002B189B" w:rsidRDefault="00755251" w:rsidP="0075525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*Fresh Cedar Planked Salmon</w:t>
                      </w:r>
                    </w:p>
                    <w:p w14:paraId="0CF4258A" w14:textId="77777777" w:rsidR="00755251" w:rsidRDefault="00755251" w:rsidP="007552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Fresh Atlantic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Salmon</w:t>
                      </w:r>
                      <w:proofErr w:type="gramEnd"/>
                      <w:r w:rsidR="00A054D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marinated in our special maple syrup based marinade</w:t>
                      </w:r>
                    </w:p>
                    <w:p w14:paraId="0D50CFEA" w14:textId="77777777" w:rsidR="00755251" w:rsidRDefault="00755251" w:rsidP="007552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Baked on a Cedar Plank </w:t>
                      </w:r>
                      <w:r w:rsidRPr="0052321C">
                        <w:rPr>
                          <w:i/>
                          <w:sz w:val="18"/>
                          <w:szCs w:val="18"/>
                        </w:rPr>
                        <w:t>27</w:t>
                      </w:r>
                    </w:p>
                    <w:p w14:paraId="704500FF" w14:textId="77777777" w:rsidR="00127F87" w:rsidRPr="00B30CC9" w:rsidRDefault="00127F87" w:rsidP="00A723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F3DF3" w14:textId="77777777" w:rsidR="006179C5" w:rsidRDefault="006179C5" w:rsidP="00A054DE">
      <w:pPr>
        <w:jc w:val="center"/>
        <w:rPr>
          <w:noProof/>
          <w:sz w:val="14"/>
          <w:szCs w:val="14"/>
        </w:rPr>
      </w:pPr>
    </w:p>
    <w:p w14:paraId="17E8434F" w14:textId="77777777" w:rsidR="006179C5" w:rsidRDefault="006179C5" w:rsidP="00A054DE">
      <w:pPr>
        <w:jc w:val="center"/>
        <w:rPr>
          <w:noProof/>
          <w:sz w:val="14"/>
          <w:szCs w:val="14"/>
        </w:rPr>
      </w:pPr>
    </w:p>
    <w:p w14:paraId="446AF1BD" w14:textId="77777777" w:rsidR="006179C5" w:rsidRDefault="006179C5" w:rsidP="00A054DE">
      <w:pPr>
        <w:jc w:val="center"/>
        <w:rPr>
          <w:noProof/>
          <w:sz w:val="14"/>
          <w:szCs w:val="14"/>
        </w:rPr>
      </w:pPr>
    </w:p>
    <w:p w14:paraId="55C8A771" w14:textId="77777777" w:rsidR="005356C0" w:rsidRDefault="005356C0" w:rsidP="00A054DE">
      <w:pPr>
        <w:jc w:val="center"/>
        <w:rPr>
          <w:noProof/>
          <w:sz w:val="14"/>
          <w:szCs w:val="14"/>
        </w:rPr>
      </w:pPr>
    </w:p>
    <w:p w14:paraId="0DCC7458" w14:textId="77777777" w:rsidR="005356C0" w:rsidRDefault="005356C0" w:rsidP="00A054DE">
      <w:pPr>
        <w:jc w:val="center"/>
        <w:rPr>
          <w:noProof/>
          <w:sz w:val="14"/>
          <w:szCs w:val="14"/>
        </w:rPr>
      </w:pPr>
    </w:p>
    <w:p w14:paraId="779802B9" w14:textId="77777777" w:rsidR="005356C0" w:rsidRDefault="005356C0" w:rsidP="00A054DE">
      <w:pPr>
        <w:jc w:val="center"/>
        <w:rPr>
          <w:noProof/>
          <w:sz w:val="14"/>
          <w:szCs w:val="14"/>
        </w:rPr>
      </w:pPr>
    </w:p>
    <w:p w14:paraId="1DAD5A3C" w14:textId="77777777" w:rsidR="005356C0" w:rsidRDefault="005356C0" w:rsidP="00A054DE">
      <w:pPr>
        <w:jc w:val="center"/>
        <w:rPr>
          <w:noProof/>
          <w:sz w:val="14"/>
          <w:szCs w:val="14"/>
        </w:rPr>
      </w:pPr>
    </w:p>
    <w:p w14:paraId="1E6B8059" w14:textId="77777777" w:rsidR="005356C0" w:rsidRDefault="005356C0" w:rsidP="00A054DE">
      <w:pPr>
        <w:jc w:val="center"/>
        <w:rPr>
          <w:noProof/>
          <w:sz w:val="14"/>
          <w:szCs w:val="14"/>
        </w:rPr>
      </w:pPr>
    </w:p>
    <w:p w14:paraId="1D2793ED" w14:textId="77777777" w:rsidR="005356C0" w:rsidRDefault="005356C0" w:rsidP="00A054DE">
      <w:pPr>
        <w:jc w:val="center"/>
        <w:rPr>
          <w:noProof/>
          <w:sz w:val="14"/>
          <w:szCs w:val="14"/>
        </w:rPr>
      </w:pPr>
    </w:p>
    <w:p w14:paraId="1262AA6A" w14:textId="77777777" w:rsidR="00140033" w:rsidRPr="00913D7A" w:rsidRDefault="00140033" w:rsidP="00A054DE">
      <w:pPr>
        <w:jc w:val="center"/>
        <w:rPr>
          <w:noProof/>
          <w:sz w:val="16"/>
          <w:szCs w:val="16"/>
        </w:rPr>
      </w:pPr>
    </w:p>
    <w:p w14:paraId="27ADF430" w14:textId="5E95D104" w:rsidR="00140033" w:rsidRDefault="00322745" w:rsidP="00A054DE">
      <w:pPr>
        <w:jc w:val="center"/>
        <w:rPr>
          <w:b/>
          <w:noProof/>
          <w:sz w:val="36"/>
          <w:szCs w:val="36"/>
        </w:rPr>
      </w:pPr>
      <w:r w:rsidRPr="00322745">
        <w:rPr>
          <w:b/>
          <w:i/>
          <w:noProof/>
          <w:sz w:val="36"/>
          <w:szCs w:val="36"/>
        </w:rPr>
        <w:t xml:space="preserve">3 </w:t>
      </w:r>
      <w:r w:rsidRPr="00322745">
        <w:rPr>
          <w:b/>
          <w:noProof/>
          <w:sz w:val="36"/>
          <w:szCs w:val="36"/>
        </w:rPr>
        <w:t>Seafood Garlic Pasta</w:t>
      </w:r>
    </w:p>
    <w:p w14:paraId="2EDC04BD" w14:textId="18D31E79" w:rsidR="00322745" w:rsidRDefault="00322745" w:rsidP="00A054DE">
      <w:pPr>
        <w:jc w:val="center"/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4 </w:t>
      </w:r>
      <w:r>
        <w:rPr>
          <w:noProof/>
          <w:sz w:val="22"/>
          <w:szCs w:val="22"/>
        </w:rPr>
        <w:t xml:space="preserve">Large Gulf Shrimp, </w:t>
      </w:r>
      <w:r w:rsidRPr="00322745">
        <w:rPr>
          <w:i/>
          <w:noProof/>
          <w:sz w:val="22"/>
          <w:szCs w:val="22"/>
        </w:rPr>
        <w:t>2</w:t>
      </w:r>
      <w:r>
        <w:rPr>
          <w:noProof/>
          <w:sz w:val="22"/>
          <w:szCs w:val="22"/>
        </w:rPr>
        <w:t xml:space="preserve"> oz. Sea Scallops and </w:t>
      </w:r>
      <w:r>
        <w:rPr>
          <w:i/>
          <w:noProof/>
          <w:sz w:val="22"/>
          <w:szCs w:val="22"/>
        </w:rPr>
        <w:t xml:space="preserve">2 </w:t>
      </w:r>
      <w:r>
        <w:rPr>
          <w:noProof/>
          <w:sz w:val="22"/>
          <w:szCs w:val="22"/>
        </w:rPr>
        <w:t>oz. Backfin Crab in a</w:t>
      </w:r>
    </w:p>
    <w:p w14:paraId="2F34D4C4" w14:textId="6B08DA14" w:rsidR="00322745" w:rsidRPr="00322745" w:rsidRDefault="00322745" w:rsidP="00A054DE">
      <w:pPr>
        <w:jc w:val="center"/>
        <w:rPr>
          <w:i/>
          <w:noProof/>
          <w:sz w:val="18"/>
          <w:szCs w:val="18"/>
        </w:rPr>
      </w:pPr>
      <w:r>
        <w:rPr>
          <w:b/>
          <w:i/>
          <w:noProof/>
          <w:sz w:val="22"/>
          <w:szCs w:val="22"/>
          <w:u w:val="single"/>
        </w:rPr>
        <w:t xml:space="preserve">SPICY GARLIC </w:t>
      </w:r>
      <w:r>
        <w:rPr>
          <w:noProof/>
          <w:sz w:val="22"/>
          <w:szCs w:val="22"/>
        </w:rPr>
        <w:t xml:space="preserve">sauce with green onions over fettuccine noodle </w:t>
      </w:r>
      <w:r>
        <w:rPr>
          <w:i/>
          <w:noProof/>
          <w:sz w:val="18"/>
          <w:szCs w:val="18"/>
        </w:rPr>
        <w:t>29</w:t>
      </w:r>
    </w:p>
    <w:p w14:paraId="577DA83B" w14:textId="77777777" w:rsidR="00140033" w:rsidRPr="00913D7A" w:rsidRDefault="00140033" w:rsidP="00A054DE">
      <w:pPr>
        <w:jc w:val="center"/>
        <w:rPr>
          <w:noProof/>
          <w:sz w:val="16"/>
          <w:szCs w:val="16"/>
        </w:rPr>
      </w:pPr>
    </w:p>
    <w:p w14:paraId="073DAAE6" w14:textId="5F4A28FE" w:rsidR="00322745" w:rsidRDefault="00322745" w:rsidP="00A054DE">
      <w:pPr>
        <w:jc w:val="center"/>
        <w:rPr>
          <w:b/>
          <w:noProof/>
          <w:sz w:val="36"/>
          <w:szCs w:val="36"/>
        </w:rPr>
      </w:pPr>
      <w:r w:rsidRPr="00322745">
        <w:rPr>
          <w:b/>
          <w:noProof/>
          <w:sz w:val="36"/>
          <w:szCs w:val="36"/>
        </w:rPr>
        <w:t>Shrimp</w:t>
      </w:r>
      <w:r>
        <w:rPr>
          <w:b/>
          <w:noProof/>
          <w:sz w:val="36"/>
          <w:szCs w:val="36"/>
        </w:rPr>
        <w:t xml:space="preserve"> Diane</w:t>
      </w:r>
    </w:p>
    <w:p w14:paraId="02A3C1B0" w14:textId="0CC76EF3" w:rsidR="00322745" w:rsidRDefault="00322745" w:rsidP="00A054DE">
      <w:pPr>
        <w:jc w:val="center"/>
        <w:rPr>
          <w:noProof/>
          <w:sz w:val="22"/>
          <w:szCs w:val="22"/>
        </w:rPr>
      </w:pPr>
      <w:r w:rsidRPr="00322745">
        <w:rPr>
          <w:i/>
          <w:noProof/>
          <w:sz w:val="22"/>
          <w:szCs w:val="22"/>
        </w:rPr>
        <w:t>10</w:t>
      </w:r>
      <w:r>
        <w:rPr>
          <w:noProof/>
          <w:sz w:val="22"/>
          <w:szCs w:val="22"/>
        </w:rPr>
        <w:t xml:space="preserve"> Large Gulf Shrimp </w:t>
      </w:r>
      <w:r w:rsidR="00913D7A">
        <w:rPr>
          <w:noProof/>
          <w:sz w:val="22"/>
          <w:szCs w:val="22"/>
        </w:rPr>
        <w:t>with mushrooms and green onions in a</w:t>
      </w:r>
    </w:p>
    <w:p w14:paraId="1C880B62" w14:textId="0F3C7E39" w:rsidR="00913D7A" w:rsidRPr="00322745" w:rsidRDefault="00913D7A" w:rsidP="00913D7A">
      <w:pPr>
        <w:jc w:val="center"/>
        <w:rPr>
          <w:i/>
          <w:noProof/>
          <w:sz w:val="18"/>
          <w:szCs w:val="18"/>
        </w:rPr>
      </w:pPr>
      <w:r>
        <w:rPr>
          <w:b/>
          <w:i/>
          <w:noProof/>
          <w:sz w:val="22"/>
          <w:szCs w:val="22"/>
          <w:u w:val="single"/>
        </w:rPr>
        <w:t xml:space="preserve">SPICY BUTTER </w:t>
      </w:r>
      <w:r>
        <w:rPr>
          <w:noProof/>
          <w:sz w:val="22"/>
          <w:szCs w:val="22"/>
        </w:rPr>
        <w:t xml:space="preserve">sauce over fettuccine noodle </w:t>
      </w:r>
      <w:r>
        <w:rPr>
          <w:i/>
          <w:noProof/>
          <w:sz w:val="18"/>
          <w:szCs w:val="18"/>
        </w:rPr>
        <w:t>24</w:t>
      </w:r>
    </w:p>
    <w:p w14:paraId="2F8497FC" w14:textId="77777777" w:rsidR="00913D7A" w:rsidRPr="00322745" w:rsidRDefault="00913D7A" w:rsidP="00A054DE">
      <w:pPr>
        <w:jc w:val="center"/>
        <w:rPr>
          <w:noProof/>
          <w:sz w:val="22"/>
          <w:szCs w:val="22"/>
        </w:rPr>
      </w:pPr>
    </w:p>
    <w:p w14:paraId="1DA270B5" w14:textId="243397D7" w:rsidR="00DE194A" w:rsidRDefault="00DE194A" w:rsidP="00DE194A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t>* ADVISORY :CONSUMING RAW OR UNDERCOOKED</w:t>
      </w: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MEAT,</w:t>
      </w: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POULTRY,</w:t>
      </w: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SEAFOOD</w:t>
      </w:r>
      <w:r>
        <w:rPr>
          <w:sz w:val="14"/>
          <w:szCs w:val="14"/>
        </w:rPr>
        <w:t>,</w:t>
      </w:r>
      <w:r>
        <w:rPr>
          <w:noProof/>
          <w:sz w:val="14"/>
          <w:szCs w:val="14"/>
        </w:rPr>
        <w:t xml:space="preserve"> SHELLFISH OR EGGS</w:t>
      </w: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MAY INCREASE YOUR RISK OF FOODBOURNE ILLNESS</w:t>
      </w:r>
      <w:r>
        <w:rPr>
          <w:sz w:val="14"/>
          <w:szCs w:val="14"/>
        </w:rPr>
        <w:t xml:space="preserve">   *SHELLFISH MAY CONTAIN BITS OF SAND OR SHELL.    </w:t>
      </w:r>
      <w:r w:rsidR="00291F62">
        <w:rPr>
          <w:sz w:val="14"/>
          <w:szCs w:val="14"/>
        </w:rPr>
        <w:t>070119</w:t>
      </w:r>
    </w:p>
    <w:p w14:paraId="7BCA8480" w14:textId="77777777" w:rsidR="00DE194A" w:rsidRDefault="00DE194A" w:rsidP="00DE194A">
      <w:pPr>
        <w:jc w:val="center"/>
        <w:rPr>
          <w:sz w:val="22"/>
          <w:szCs w:val="22"/>
        </w:rPr>
      </w:pPr>
      <w:r w:rsidRPr="006179C5">
        <w:rPr>
          <w:sz w:val="22"/>
          <w:szCs w:val="22"/>
        </w:rPr>
        <w:t>All e</w:t>
      </w:r>
      <w:r>
        <w:rPr>
          <w:sz w:val="22"/>
          <w:szCs w:val="22"/>
        </w:rPr>
        <w:t xml:space="preserve">ntrees include fresh baked bread, salad and </w:t>
      </w:r>
      <w:r w:rsidRPr="006179C5">
        <w:rPr>
          <w:sz w:val="22"/>
          <w:szCs w:val="22"/>
        </w:rPr>
        <w:t xml:space="preserve">your choice of </w:t>
      </w:r>
      <w:r>
        <w:rPr>
          <w:sz w:val="22"/>
          <w:szCs w:val="22"/>
        </w:rPr>
        <w:t>side</w:t>
      </w:r>
    </w:p>
    <w:p w14:paraId="234A1DE9" w14:textId="77777777" w:rsidR="00DE194A" w:rsidRDefault="00DE194A" w:rsidP="00DE194A">
      <w:pPr>
        <w:jc w:val="center"/>
        <w:rPr>
          <w:i/>
          <w:sz w:val="22"/>
          <w:szCs w:val="22"/>
        </w:rPr>
      </w:pPr>
      <w:r w:rsidRPr="00291F62">
        <w:rPr>
          <w:i/>
          <w:sz w:val="22"/>
          <w:szCs w:val="22"/>
          <w:u w:val="single"/>
        </w:rPr>
        <w:t xml:space="preserve">There is a charge for sharing, which includes bread, salad and side </w:t>
      </w:r>
      <w:r w:rsidRPr="00227AC2">
        <w:rPr>
          <w:i/>
          <w:sz w:val="18"/>
          <w:szCs w:val="18"/>
        </w:rPr>
        <w:t>10</w:t>
      </w:r>
    </w:p>
    <w:p w14:paraId="0AABD4A0" w14:textId="39C3B969" w:rsidR="00140033" w:rsidRDefault="00DE194A" w:rsidP="00A054DE">
      <w:pPr>
        <w:jc w:val="center"/>
        <w:rPr>
          <w:noProof/>
          <w:sz w:val="14"/>
          <w:szCs w:val="14"/>
        </w:rPr>
      </w:pPr>
      <w:r>
        <w:rPr>
          <w:sz w:val="22"/>
          <w:szCs w:val="22"/>
        </w:rPr>
        <w:t xml:space="preserve">All weights are </w:t>
      </w:r>
      <w:r>
        <w:rPr>
          <w:i/>
          <w:sz w:val="22"/>
          <w:szCs w:val="22"/>
        </w:rPr>
        <w:t>before preparation.</w:t>
      </w:r>
    </w:p>
    <w:sectPr w:rsidR="00140033" w:rsidSect="00913D7A">
      <w:type w:val="continuous"/>
      <w:pgSz w:w="12240" w:h="15840"/>
      <w:pgMar w:top="1152" w:right="1296" w:bottom="720" w:left="1296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C69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43"/>
    <w:rsid w:val="00007591"/>
    <w:rsid w:val="00095213"/>
    <w:rsid w:val="000E73A5"/>
    <w:rsid w:val="0012448C"/>
    <w:rsid w:val="00127F87"/>
    <w:rsid w:val="00140033"/>
    <w:rsid w:val="001D2634"/>
    <w:rsid w:val="001E33B1"/>
    <w:rsid w:val="002060CB"/>
    <w:rsid w:val="00285B22"/>
    <w:rsid w:val="00291F62"/>
    <w:rsid w:val="002946C7"/>
    <w:rsid w:val="002D43F7"/>
    <w:rsid w:val="00322745"/>
    <w:rsid w:val="003337FD"/>
    <w:rsid w:val="00381B94"/>
    <w:rsid w:val="003B10A3"/>
    <w:rsid w:val="003C3D61"/>
    <w:rsid w:val="003C5180"/>
    <w:rsid w:val="00406AC2"/>
    <w:rsid w:val="004A506E"/>
    <w:rsid w:val="004B051C"/>
    <w:rsid w:val="004B2923"/>
    <w:rsid w:val="00504DB7"/>
    <w:rsid w:val="0052321C"/>
    <w:rsid w:val="00531D43"/>
    <w:rsid w:val="005356C0"/>
    <w:rsid w:val="00543BD3"/>
    <w:rsid w:val="0057285A"/>
    <w:rsid w:val="006179C5"/>
    <w:rsid w:val="00681358"/>
    <w:rsid w:val="006C17FF"/>
    <w:rsid w:val="007376E1"/>
    <w:rsid w:val="00755251"/>
    <w:rsid w:val="00795DF3"/>
    <w:rsid w:val="007A5837"/>
    <w:rsid w:val="007C2345"/>
    <w:rsid w:val="00824E4E"/>
    <w:rsid w:val="00853104"/>
    <w:rsid w:val="00876C2C"/>
    <w:rsid w:val="008E30FA"/>
    <w:rsid w:val="00913D7A"/>
    <w:rsid w:val="00934C0E"/>
    <w:rsid w:val="009C45C1"/>
    <w:rsid w:val="009C5101"/>
    <w:rsid w:val="009D358A"/>
    <w:rsid w:val="00A03615"/>
    <w:rsid w:val="00A054DE"/>
    <w:rsid w:val="00A723D7"/>
    <w:rsid w:val="00AC707C"/>
    <w:rsid w:val="00AD5DBD"/>
    <w:rsid w:val="00B175B0"/>
    <w:rsid w:val="00B30CC9"/>
    <w:rsid w:val="00B61810"/>
    <w:rsid w:val="00B93E90"/>
    <w:rsid w:val="00BA0869"/>
    <w:rsid w:val="00C17B26"/>
    <w:rsid w:val="00C56BE3"/>
    <w:rsid w:val="00CB14FD"/>
    <w:rsid w:val="00D32E89"/>
    <w:rsid w:val="00DC3B51"/>
    <w:rsid w:val="00DC5C6A"/>
    <w:rsid w:val="00DE194A"/>
    <w:rsid w:val="00F70678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AE9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3D7"/>
    <w:rPr>
      <w:rFonts w:ascii="Tahoma" w:hAnsi="Tahoma" w:cs="Tahoma"/>
      <w:color w:val="000000"/>
      <w:kern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3D7"/>
    <w:rPr>
      <w:rFonts w:ascii="Tahoma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MITCHELL User</dc:creator>
  <cp:keywords/>
  <cp:lastModifiedBy>DARRELL MITCHELL User</cp:lastModifiedBy>
  <cp:revision>15</cp:revision>
  <cp:lastPrinted>2019-07-05T18:37:00Z</cp:lastPrinted>
  <dcterms:created xsi:type="dcterms:W3CDTF">2018-11-08T00:10:00Z</dcterms:created>
  <dcterms:modified xsi:type="dcterms:W3CDTF">2019-07-05T18:51:00Z</dcterms:modified>
</cp:coreProperties>
</file>