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33FF" w:rsidRDefault="008967B8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3938FA5" wp14:editId="4EFA503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171700" cy="1050925"/>
                <wp:effectExtent l="0" t="0" r="0" b="0"/>
                <wp:wrapThrough wrapText="bothSides">
                  <wp:wrapPolygon edited="0">
                    <wp:start x="0" y="0"/>
                    <wp:lineTo x="0" y="21143"/>
                    <wp:lineTo x="21411" y="21143"/>
                    <wp:lineTo x="21411" y="0"/>
                    <wp:lineTo x="0" y="0"/>
                  </wp:wrapPolygon>
                </wp:wrapThrough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FF" w:rsidRPr="008967B8" w:rsidRDefault="00A811D1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95A0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BAYLIS</w:t>
                            </w:r>
                            <w:r w:rsidR="007D33FF"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PTA</w:t>
                            </w:r>
                          </w:p>
                          <w:p w:rsidR="008967B8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938F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9pt;width:171pt;height:8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9HIgwIAABM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" stroked="f" strokeweight="2pt">
                <v:textbox>
                  <w:txbxContent>
                    <w:p w:rsidR="007D33FF" w:rsidRPr="008967B8" w:rsidRDefault="00A811D1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A95A0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BAYLIS</w:t>
                      </w:r>
                      <w:r w:rsidR="007D33FF"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PTA</w:t>
                      </w:r>
                    </w:p>
                    <w:p w:rsidR="008967B8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FF0000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7B8" w:rsidRDefault="00653102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952500</wp:posOffset>
                </wp:positionV>
                <wp:extent cx="2407920" cy="701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B3E55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Volunteer</w:t>
                            </w:r>
                          </w:p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>做志工</w:t>
                            </w:r>
                            <w:proofErr w:type="spellEnd"/>
                            <w:proofErr w:type="gram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 xml:space="preserve">,  </w:t>
                            </w:r>
                            <w:proofErr w:type="spellStart"/>
                            <w:r w:rsidRPr="00BB3E55">
                              <w:rPr>
                                <w:rFonts w:ascii="Apple SD 산돌고딕 Neo 일반체" w:eastAsia="Apple SD 산돌고딕 Neo 일반체" w:hAnsi="Apple SD 산돌고딕 Neo 일반체" w:cs="Apple SD 산돌고딕 Neo 일반체"/>
                                <w:b/>
                                <w:color w:val="17365D"/>
                                <w:sz w:val="20"/>
                                <w:highlight w:val="white"/>
                              </w:rPr>
                              <w:t>도와주심</w:t>
                            </w:r>
                            <w:proofErr w:type="spellEnd"/>
                            <w:proofErr w:type="gramEnd"/>
                          </w:p>
                          <w:p w:rsidR="003043C7" w:rsidRPr="003043C7" w:rsidRDefault="00A95A08" w:rsidP="00A95A0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Libian SC Regular" w:eastAsia="Libian SC Regular" w:hAnsi="Libian SC Regular" w:cs="Libian SC Regular"/>
                                <w:b/>
                                <w:color w:val="222222"/>
                                <w:sz w:val="28"/>
                                <w:highlight w:val="white"/>
                              </w:rPr>
                              <w:t>ボランティア</w:t>
                            </w:r>
                            <w:proofErr w:type="spellEnd"/>
                          </w:p>
                          <w:p w:rsidR="003043C7" w:rsidRPr="003043C7" w:rsidRDefault="003043C7" w:rsidP="00A95A08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653102" w:rsidRPr="006B076E" w:rsidRDefault="006531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32.4pt;margin-top:75pt;width:189.6pt;height:55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" filled="f" stroked="f">
                <v:textbox>
                  <w:txbxContent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B3E55">
                        <w:rPr>
                          <w:rFonts w:eastAsia="Times New Roman"/>
                          <w:b/>
                          <w:color w:val="000000"/>
                        </w:rPr>
                        <w:t>Volunteer</w:t>
                      </w:r>
                    </w:p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proofErr w:type="spell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>做志工</w:t>
                      </w:r>
                      <w:proofErr w:type="spellEnd"/>
                      <w:proofErr w:type="gram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 xml:space="preserve">,  </w:t>
                      </w:r>
                      <w:proofErr w:type="spellStart"/>
                      <w:r w:rsidRPr="00BB3E55">
                        <w:rPr>
                          <w:rFonts w:ascii="Apple SD 산돌고딕 Neo 일반체" w:eastAsia="Apple SD 산돌고딕 Neo 일반체" w:hAnsi="Apple SD 산돌고딕 Neo 일반체" w:cs="Apple SD 산돌고딕 Neo 일반체"/>
                          <w:b/>
                          <w:color w:val="17365D"/>
                          <w:sz w:val="20"/>
                          <w:highlight w:val="white"/>
                        </w:rPr>
                        <w:t>도와주심</w:t>
                      </w:r>
                      <w:proofErr w:type="spellEnd"/>
                      <w:proofErr w:type="gramEnd"/>
                    </w:p>
                    <w:p w:rsidR="003043C7" w:rsidRPr="003043C7" w:rsidRDefault="00A95A08" w:rsidP="00A95A0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BB3E55">
                        <w:rPr>
                          <w:rFonts w:ascii="Libian SC Regular" w:eastAsia="Libian SC Regular" w:hAnsi="Libian SC Regular" w:cs="Libian SC Regular"/>
                          <w:b/>
                          <w:color w:val="222222"/>
                          <w:sz w:val="28"/>
                          <w:highlight w:val="white"/>
                        </w:rPr>
                        <w:t>ボランティア</w:t>
                      </w:r>
                      <w:proofErr w:type="spellEnd"/>
                    </w:p>
                    <w:p w:rsidR="003043C7" w:rsidRPr="003043C7" w:rsidRDefault="003043C7" w:rsidP="00A95A08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</w:p>
                    <w:p w:rsidR="00653102" w:rsidRPr="006B076E" w:rsidRDefault="006531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67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B487B7" wp14:editId="1EC779EF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2628900" cy="1021080"/>
                <wp:effectExtent l="0" t="0" r="0" b="762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8967B8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B487B7" id="Text Box 15" o:spid="_x0000_s1028" type="#_x0000_t202" style="position:absolute;left:0;text-align:left;margin-left:324pt;margin-top:4.2pt;width:207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" filled="f" stroked="f" strokeweight=".5pt">
                <v:path arrowok="t"/>
                <v:textbox>
                  <w:txbxContent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8967B8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8967B8">
        <w:rPr>
          <w:noProof/>
        </w:rPr>
        <w:drawing>
          <wp:inline distT="0" distB="0" distL="0" distR="0" wp14:anchorId="28EC72B9" wp14:editId="11F9DE67">
            <wp:extent cx="1510665" cy="15106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FF" w:rsidRPr="00F84AD3" w:rsidRDefault="007D33FF" w:rsidP="00795E2F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>Dear Parents,</w:t>
      </w:r>
    </w:p>
    <w:p w:rsidR="007D33FF" w:rsidRPr="00F84AD3" w:rsidRDefault="007D33FF" w:rsidP="00795E2F">
      <w:pPr>
        <w:jc w:val="both"/>
        <w:rPr>
          <w:rFonts w:ascii="Andy" w:hAnsi="Andy"/>
        </w:rPr>
      </w:pPr>
    </w:p>
    <w:p w:rsidR="007D33FF" w:rsidRPr="00F84AD3" w:rsidRDefault="002643D3" w:rsidP="00795E2F">
      <w:pPr>
        <w:ind w:right="-360"/>
        <w:rPr>
          <w:rFonts w:ascii="Andy" w:hAnsi="Andy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7250" cy="247650"/>
            <wp:effectExtent l="0" t="0" r="0" b="0"/>
            <wp:docPr id="2" name="Picture 1" descr="'Good day' in Arabic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Good day' in Arabic scri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76250" cy="171450"/>
            <wp:effectExtent l="0" t="0" r="0" b="0"/>
            <wp:docPr id="3" name="Picture 2" descr="'Hello' in Hind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Hello' in Hindi scri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57250" cy="171450"/>
            <wp:effectExtent l="0" t="0" r="0" b="0"/>
            <wp:docPr id="4" name="Picture 3" descr="'Hello' in Korea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Hello' in Korean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</w:t>
      </w:r>
      <w:proofErr w:type="spellStart"/>
      <w:r w:rsidR="007D33FF" w:rsidRPr="00F84AD3">
        <w:rPr>
          <w:rFonts w:ascii="Arial" w:hAnsi="Arial" w:cs="Arial"/>
        </w:rPr>
        <w:t>Hola</w:t>
      </w:r>
      <w:proofErr w:type="spellEnd"/>
      <w:r w:rsidR="007D33FF" w:rsidRPr="00F84AD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1200150" cy="190500"/>
            <wp:effectExtent l="0" t="0" r="0" b="0"/>
            <wp:docPr id="5" name="Picture 4" descr="'Hello' in Russian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Hello' in Russian 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23850" cy="171450"/>
            <wp:effectExtent l="0" t="0" r="0" b="0"/>
            <wp:docPr id="6" name="Picture 5" descr="'Hello' in Chinese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Hello' in Chinese 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90525" cy="171450"/>
            <wp:effectExtent l="0" t="0" r="9525" b="0"/>
            <wp:docPr id="7" name="Picture 6" descr="'Hello' in Hebrew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'Hello' in Hebrew 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proofErr w:type="spellStart"/>
      <w:proofErr w:type="gramStart"/>
      <w:r w:rsidR="00C1510B" w:rsidRPr="00C1510B">
        <w:rPr>
          <w:rFonts w:ascii="Arial" w:hAnsi="Arial" w:cs="Arial"/>
          <w:b/>
          <w:bCs/>
          <w:color w:val="555555"/>
          <w:sz w:val="19"/>
          <w:szCs w:val="19"/>
        </w:rPr>
        <w:t>こんにち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19"/>
          <w:szCs w:val="19"/>
        </w:rPr>
        <w:t>は</w:t>
      </w:r>
      <w:proofErr w:type="spellEnd"/>
      <w:r w:rsidR="007D33FF" w:rsidRPr="00F84AD3">
        <w:rPr>
          <w:rFonts w:ascii="Arial" w:hAnsi="Arial" w:cs="Arial"/>
        </w:rPr>
        <w:t xml:space="preserve"> </w:t>
      </w:r>
      <w:r w:rsidR="00C1510B">
        <w:rPr>
          <w:rFonts w:ascii="Arial" w:hAnsi="Arial" w:cs="Arial"/>
        </w:rPr>
        <w:t xml:space="preserve"> </w:t>
      </w:r>
      <w:proofErr w:type="spellStart"/>
      <w:r w:rsidR="007D33FF" w:rsidRPr="00F84AD3">
        <w:rPr>
          <w:rFonts w:ascii="Arial" w:hAnsi="Arial" w:cs="Arial"/>
        </w:rPr>
        <w:t>Guten</w:t>
      </w:r>
      <w:proofErr w:type="spellEnd"/>
      <w:proofErr w:type="gramEnd"/>
      <w:r w:rsidR="007D33FF" w:rsidRPr="00F84AD3">
        <w:rPr>
          <w:rFonts w:ascii="Arial" w:hAnsi="Arial" w:cs="Arial"/>
        </w:rPr>
        <w:t xml:space="preserve"> Tag   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0" t="0" r="0" b="0"/>
            <wp:docPr id="9" name="Picture 8" descr="'Good day' in Greek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Good day' in Greek 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00050" cy="133350"/>
            <wp:effectExtent l="0" t="0" r="0" b="0"/>
            <wp:docPr id="10" name="Picture 9" descr="'Hello (boy)' in Tha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'Hello (boy)' in Thai scri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 </w:t>
      </w:r>
      <w:proofErr w:type="spellStart"/>
      <w:r w:rsidR="007D33FF" w:rsidRPr="00F84AD3">
        <w:rPr>
          <w:rFonts w:ascii="Arial" w:hAnsi="Arial" w:cs="Arial"/>
        </w:rPr>
        <w:t>Päivää</w:t>
      </w:r>
      <w:proofErr w:type="spellEnd"/>
      <w:r w:rsidR="007D33FF" w:rsidRPr="00F84AD3">
        <w:rPr>
          <w:rFonts w:ascii="Arial" w:hAnsi="Arial" w:cs="Arial"/>
        </w:rPr>
        <w:t xml:space="preserve">    </w:t>
      </w:r>
      <w:proofErr w:type="spellStart"/>
      <w:r w:rsidR="007D33FF" w:rsidRPr="00F84AD3">
        <w:rPr>
          <w:rFonts w:ascii="Arial" w:hAnsi="Arial" w:cs="Arial"/>
        </w:rPr>
        <w:t>Buongiorno</w:t>
      </w:r>
      <w:proofErr w:type="spellEnd"/>
      <w:r w:rsidR="007D33FF" w:rsidRPr="00F84AD3">
        <w:rPr>
          <w:rFonts w:ascii="Arial" w:hAnsi="Arial" w:cs="Arial"/>
        </w:rPr>
        <w:t xml:space="preserve">      Hello    </w:t>
      </w:r>
      <w:proofErr w:type="spellStart"/>
      <w:r w:rsidR="007D33FF" w:rsidRPr="00F84AD3">
        <w:rPr>
          <w:rFonts w:ascii="Arial" w:hAnsi="Arial" w:cs="Arial"/>
        </w:rPr>
        <w:t>Dobry</w:t>
      </w:r>
      <w:proofErr w:type="spellEnd"/>
      <w:r w:rsidR="007D33FF" w:rsidRPr="00F84AD3">
        <w:rPr>
          <w:rFonts w:ascii="Arial" w:hAnsi="Arial" w:cs="Arial"/>
        </w:rPr>
        <w:t xml:space="preserve"> Den</w:t>
      </w:r>
    </w:p>
    <w:p w:rsidR="007D33FF" w:rsidRPr="00F84AD3" w:rsidRDefault="007D33FF" w:rsidP="00795E2F">
      <w:pPr>
        <w:ind w:right="-360"/>
        <w:rPr>
          <w:rFonts w:ascii="Andy" w:hAnsi="Andy"/>
          <w:b/>
        </w:rPr>
      </w:pP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want to get involved in </w:t>
      </w:r>
      <w:r w:rsidR="007D33FF" w:rsidRPr="00BA4021">
        <w:rPr>
          <w:rFonts w:ascii="Arial" w:hAnsi="Arial" w:cs="Arial"/>
          <w:sz w:val="22"/>
          <w:szCs w:val="22"/>
        </w:rPr>
        <w:t>PTA</w:t>
      </w:r>
      <w:r>
        <w:rPr>
          <w:rFonts w:ascii="Arial" w:hAnsi="Arial" w:cs="Arial"/>
          <w:sz w:val="22"/>
          <w:szCs w:val="22"/>
        </w:rPr>
        <w:t xml:space="preserve"> by being</w:t>
      </w:r>
      <w:r w:rsidR="00653102">
        <w:rPr>
          <w:rFonts w:ascii="Arial" w:hAnsi="Arial" w:cs="Arial"/>
          <w:sz w:val="22"/>
          <w:szCs w:val="22"/>
        </w:rPr>
        <w:t xml:space="preserve"> a buddy to a new family in the school?  Maybe you speak a different language or are familiar with different cultures.  Or maybe you are willing to serve as a friendly face to someone (parent/child) who is trying to assimilate into a new community.</w:t>
      </w: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  <w:r w:rsidRPr="00653102">
        <w:rPr>
          <w:rFonts w:ascii="Arial" w:hAnsi="Arial" w:cs="Arial"/>
          <w:color w:val="FF0000"/>
          <w:sz w:val="22"/>
          <w:szCs w:val="22"/>
        </w:rPr>
        <w:t>------</w:t>
      </w:r>
      <w:r w:rsidRPr="00653102">
        <w:rPr>
          <w:rFonts w:ascii="Arial" w:hAnsi="Arial" w:cs="Arial"/>
          <w:b/>
          <w:sz w:val="22"/>
          <w:szCs w:val="22"/>
        </w:rPr>
        <w:t>SIGN UP FOR THE</w:t>
      </w:r>
      <w:r>
        <w:rPr>
          <w:rFonts w:ascii="Arial" w:hAnsi="Arial" w:cs="Arial"/>
          <w:b/>
          <w:sz w:val="22"/>
          <w:szCs w:val="22"/>
        </w:rPr>
        <w:t xml:space="preserve"> PTA’s</w:t>
      </w:r>
      <w:r w:rsidRPr="00653102">
        <w:rPr>
          <w:rFonts w:ascii="Arial" w:hAnsi="Arial" w:cs="Arial"/>
          <w:b/>
          <w:sz w:val="22"/>
          <w:szCs w:val="22"/>
        </w:rPr>
        <w:t xml:space="preserve"> BUDDY PROGRAM Committee</w:t>
      </w:r>
      <w:r w:rsidRPr="00653102">
        <w:rPr>
          <w:rFonts w:ascii="Arial" w:hAnsi="Arial" w:cs="Arial"/>
          <w:color w:val="FF0000"/>
          <w:sz w:val="22"/>
          <w:szCs w:val="22"/>
        </w:rPr>
        <w:t>-------</w:t>
      </w: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</w:p>
    <w:p w:rsidR="007D33FF" w:rsidRPr="009E7187" w:rsidRDefault="00BD673F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E5480">
        <w:rPr>
          <w:rFonts w:ascii="Arial" w:hAnsi="Arial" w:cs="Arial"/>
          <w:sz w:val="22"/>
          <w:szCs w:val="22"/>
        </w:rPr>
        <w:t>he PTA</w:t>
      </w:r>
      <w:r w:rsidR="007D33FF" w:rsidRPr="00BA4021">
        <w:rPr>
          <w:rFonts w:ascii="Arial" w:hAnsi="Arial" w:cs="Arial"/>
          <w:sz w:val="22"/>
          <w:szCs w:val="22"/>
        </w:rPr>
        <w:t xml:space="preserve"> </w:t>
      </w:r>
      <w:r w:rsidR="00A95A08">
        <w:rPr>
          <w:rFonts w:ascii="Arial" w:hAnsi="Arial" w:cs="Arial"/>
          <w:sz w:val="22"/>
          <w:szCs w:val="22"/>
        </w:rPr>
        <w:t>recognizes the diversity in our</w:t>
      </w:r>
      <w:r w:rsidR="007D33FF" w:rsidRPr="00103C48">
        <w:rPr>
          <w:rFonts w:ascii="Arial" w:hAnsi="Arial" w:cs="Arial"/>
          <w:sz w:val="22"/>
          <w:szCs w:val="22"/>
        </w:rPr>
        <w:t xml:space="preserve"> </w:t>
      </w:r>
      <w:r w:rsidR="007D33FF" w:rsidRPr="009E7187">
        <w:rPr>
          <w:rFonts w:ascii="Arial" w:hAnsi="Arial" w:cs="Arial"/>
          <w:sz w:val="22"/>
          <w:szCs w:val="22"/>
        </w:rPr>
        <w:t xml:space="preserve">community. </w:t>
      </w:r>
      <w:r w:rsidR="00BE5480">
        <w:rPr>
          <w:rFonts w:ascii="Arial" w:hAnsi="Arial" w:cs="Arial"/>
          <w:sz w:val="22"/>
          <w:szCs w:val="22"/>
        </w:rPr>
        <w:t xml:space="preserve">Families who may speak </w:t>
      </w:r>
      <w:r>
        <w:rPr>
          <w:rFonts w:ascii="Arial" w:hAnsi="Arial" w:cs="Arial"/>
          <w:sz w:val="22"/>
          <w:szCs w:val="22"/>
        </w:rPr>
        <w:t xml:space="preserve">different </w:t>
      </w:r>
      <w:r w:rsidR="007D33FF" w:rsidRPr="009E7187">
        <w:rPr>
          <w:rFonts w:ascii="Arial" w:hAnsi="Arial" w:cs="Arial"/>
          <w:sz w:val="22"/>
          <w:szCs w:val="22"/>
        </w:rPr>
        <w:t xml:space="preserve">languages </w:t>
      </w:r>
      <w:r>
        <w:rPr>
          <w:rFonts w:ascii="Arial" w:hAnsi="Arial" w:cs="Arial"/>
          <w:sz w:val="22"/>
          <w:szCs w:val="22"/>
        </w:rPr>
        <w:t>at home or practice different cultures blend into one school and community.  As a PTA we would like to invite</w:t>
      </w:r>
      <w:r w:rsidR="007D33FF" w:rsidRPr="009E7187">
        <w:rPr>
          <w:rFonts w:ascii="Arial" w:hAnsi="Arial" w:cs="Arial"/>
          <w:sz w:val="22"/>
          <w:szCs w:val="22"/>
        </w:rPr>
        <w:t xml:space="preserve"> these families and </w:t>
      </w:r>
      <w:r>
        <w:rPr>
          <w:rFonts w:ascii="Arial" w:hAnsi="Arial" w:cs="Arial"/>
          <w:sz w:val="22"/>
          <w:szCs w:val="22"/>
        </w:rPr>
        <w:t>any new-to-Syosset families (without language barrier) to join us and help with:</w:t>
      </w:r>
      <w:r w:rsidR="007D33FF" w:rsidRPr="009E7187">
        <w:rPr>
          <w:rFonts w:ascii="Arial" w:hAnsi="Arial" w:cs="Arial"/>
          <w:sz w:val="22"/>
          <w:szCs w:val="22"/>
        </w:rPr>
        <w:t xml:space="preserve">  </w:t>
      </w:r>
    </w:p>
    <w:p w:rsidR="007D33FF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BD673F" w:rsidP="00BD67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...Questions about the School… Questions about the PTA… </w:t>
      </w:r>
    </w:p>
    <w:p w:rsidR="00BD673F" w:rsidRPr="00BD673F" w:rsidRDefault="00BD673F" w:rsidP="00BD673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Questions about after school activities &amp; district events…and more…</w:t>
      </w:r>
    </w:p>
    <w:p w:rsidR="00203922" w:rsidRPr="00516E98" w:rsidRDefault="00203922" w:rsidP="00203922">
      <w:pPr>
        <w:jc w:val="both"/>
        <w:rPr>
          <w:rFonts w:ascii="Arial" w:hAnsi="Arial" w:cs="Arial"/>
          <w:sz w:val="16"/>
          <w:szCs w:val="16"/>
        </w:rPr>
      </w:pPr>
    </w:p>
    <w:p w:rsidR="00203922" w:rsidRPr="00203922" w:rsidRDefault="00BD673F" w:rsidP="002039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Not Only are we looking for volunteers to help serve as translators for </w:t>
      </w:r>
      <w:r w:rsidRPr="00BD673F">
        <w:rPr>
          <w:rFonts w:ascii="Arial" w:hAnsi="Arial" w:cs="Arial"/>
          <w:b/>
          <w:color w:val="FF0000"/>
          <w:sz w:val="22"/>
          <w:szCs w:val="22"/>
          <w:u w:val="single"/>
        </w:rPr>
        <w:t>PTA related programs</w:t>
      </w:r>
      <w:r>
        <w:rPr>
          <w:rFonts w:ascii="Arial" w:hAnsi="Arial" w:cs="Arial"/>
          <w:b/>
          <w:sz w:val="22"/>
          <w:szCs w:val="22"/>
          <w:u w:val="single"/>
        </w:rPr>
        <w:t>, we need volunteers who know our school and are willing to become a friendly face for new families</w:t>
      </w:r>
    </w:p>
    <w:p w:rsidR="007D33FF" w:rsidRPr="00F84AD3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7D33FF" w:rsidP="00203922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 xml:space="preserve">If you </w:t>
      </w:r>
      <w:r w:rsidR="00BD673F">
        <w:rPr>
          <w:rFonts w:ascii="Arial" w:hAnsi="Arial" w:cs="Arial"/>
          <w:sz w:val="22"/>
          <w:szCs w:val="22"/>
        </w:rPr>
        <w:t>can help with translation services in any language or if you can help bridge cultures, please consider volunteering for the Buddy Program Committee.</w:t>
      </w:r>
    </w:p>
    <w:p w:rsidR="007D33FF" w:rsidRPr="00103C48" w:rsidRDefault="00103C48" w:rsidP="00203922">
      <w:pPr>
        <w:rPr>
          <w:rFonts w:ascii="Arial" w:hAnsi="Arial" w:cs="Arial"/>
          <w:sz w:val="22"/>
          <w:szCs w:val="22"/>
        </w:rPr>
      </w:pPr>
      <w:r w:rsidRPr="00103C48">
        <w:rPr>
          <w:rFonts w:ascii="Arial" w:hAnsi="Arial" w:cs="Arial"/>
          <w:sz w:val="22"/>
          <w:szCs w:val="22"/>
        </w:rPr>
        <w:t xml:space="preserve"> </w:t>
      </w:r>
    </w:p>
    <w:p w:rsidR="007D33FF" w:rsidRPr="00BD673F" w:rsidRDefault="00BD673F" w:rsidP="00795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</w:t>
      </w:r>
      <w:r w:rsidR="007D33FF" w:rsidRPr="00BD673F">
        <w:rPr>
          <w:rFonts w:ascii="Arial" w:hAnsi="Arial" w:cs="Arial"/>
          <w:sz w:val="22"/>
          <w:szCs w:val="22"/>
        </w:rPr>
        <w:t>assistance!</w:t>
      </w:r>
      <w:r>
        <w:rPr>
          <w:rFonts w:ascii="Arial" w:hAnsi="Arial" w:cs="Arial"/>
          <w:sz w:val="22"/>
          <w:szCs w:val="22"/>
        </w:rPr>
        <w:t xml:space="preserve">  Please fill out the form below and check the appropriate option.</w:t>
      </w:r>
    </w:p>
    <w:p w:rsidR="007D33FF" w:rsidRPr="00F84AD3" w:rsidRDefault="007D33FF" w:rsidP="00795E2F">
      <w:pPr>
        <w:jc w:val="both"/>
        <w:rPr>
          <w:rFonts w:ascii="Arial" w:hAnsi="Arial" w:cs="Arial"/>
          <w:b/>
          <w:sz w:val="22"/>
          <w:szCs w:val="22"/>
        </w:rPr>
      </w:pPr>
    </w:p>
    <w:p w:rsidR="007D33FF" w:rsidRPr="00F84AD3" w:rsidRDefault="00BA4021" w:rsidP="00795E2F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 Name</w:t>
      </w:r>
      <w:r>
        <w:rPr>
          <w:rFonts w:ascii="Arial" w:hAnsi="Arial" w:cs="Arial"/>
          <w:b/>
          <w:sz w:val="22"/>
          <w:szCs w:val="22"/>
        </w:rPr>
        <w:t>(s)</w:t>
      </w:r>
      <w:r w:rsidR="007D33FF" w:rsidRPr="00F84AD3">
        <w:rPr>
          <w:rFonts w:ascii="Arial" w:hAnsi="Arial" w:cs="Arial"/>
          <w:b/>
          <w:sz w:val="22"/>
          <w:szCs w:val="22"/>
        </w:rPr>
        <w:t>_________________________________</w:t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  <w:t>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Child’s Name</w:t>
      </w:r>
      <w:r w:rsidR="00BA4021">
        <w:rPr>
          <w:rFonts w:ascii="Arial" w:hAnsi="Arial" w:cs="Arial"/>
          <w:b/>
          <w:sz w:val="22"/>
          <w:szCs w:val="22"/>
        </w:rPr>
        <w:t>(s)</w:t>
      </w:r>
      <w:r w:rsidRPr="00F84AD3">
        <w:rPr>
          <w:rFonts w:ascii="Arial" w:hAnsi="Arial" w:cs="Arial"/>
          <w:b/>
          <w:sz w:val="22"/>
          <w:szCs w:val="22"/>
        </w:rPr>
        <w:t>/Grade</w:t>
      </w:r>
      <w:r w:rsidR="00BA4021">
        <w:rPr>
          <w:rFonts w:ascii="Arial" w:hAnsi="Arial" w:cs="Arial"/>
          <w:b/>
          <w:sz w:val="22"/>
          <w:szCs w:val="22"/>
        </w:rPr>
        <w:t>(s</w:t>
      </w:r>
      <w:proofErr w:type="gramStart"/>
      <w:r w:rsidR="00BA4021">
        <w:rPr>
          <w:rFonts w:ascii="Arial" w:hAnsi="Arial" w:cs="Arial"/>
          <w:b/>
          <w:sz w:val="22"/>
          <w:szCs w:val="22"/>
        </w:rPr>
        <w:t>)</w:t>
      </w:r>
      <w:r w:rsidRPr="00F84AD3">
        <w:rPr>
          <w:rFonts w:ascii="Arial" w:hAnsi="Arial" w:cs="Arial"/>
          <w:b/>
          <w:sz w:val="22"/>
          <w:szCs w:val="22"/>
        </w:rPr>
        <w:t>_</w:t>
      </w:r>
      <w:proofErr w:type="gramEnd"/>
      <w:r w:rsidRPr="00F84AD3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 xml:space="preserve">Home </w:t>
      </w:r>
      <w:r>
        <w:rPr>
          <w:rFonts w:ascii="Arial" w:hAnsi="Arial" w:cs="Arial"/>
          <w:b/>
          <w:sz w:val="22"/>
          <w:szCs w:val="22"/>
        </w:rPr>
        <w:t xml:space="preserve">Phone </w:t>
      </w:r>
      <w:r w:rsidRPr="00F84AD3">
        <w:rPr>
          <w:rFonts w:ascii="Arial" w:hAnsi="Arial" w:cs="Arial"/>
          <w:b/>
          <w:sz w:val="22"/>
          <w:szCs w:val="22"/>
        </w:rPr>
        <w:t>#______________</w:t>
      </w:r>
      <w:r w:rsidRPr="00F84AD3">
        <w:rPr>
          <w:rFonts w:ascii="Arial" w:hAnsi="Arial" w:cs="Arial"/>
          <w:b/>
          <w:sz w:val="22"/>
          <w:szCs w:val="22"/>
        </w:rPr>
        <w:softHyphen/>
      </w:r>
      <w:r w:rsidRPr="00F84AD3">
        <w:rPr>
          <w:rFonts w:ascii="Arial" w:hAnsi="Arial" w:cs="Arial"/>
          <w:b/>
          <w:sz w:val="22"/>
          <w:szCs w:val="22"/>
        </w:rPr>
        <w:softHyphen/>
        <w:t xml:space="preserve">________ </w:t>
      </w:r>
      <w:r>
        <w:rPr>
          <w:rFonts w:ascii="Arial" w:hAnsi="Arial" w:cs="Arial"/>
          <w:b/>
          <w:sz w:val="22"/>
          <w:szCs w:val="22"/>
        </w:rPr>
        <w:t>Cell Phone</w:t>
      </w:r>
      <w:r w:rsidRPr="00F84AD3">
        <w:rPr>
          <w:rFonts w:ascii="Arial" w:hAnsi="Arial" w:cs="Arial"/>
          <w:b/>
          <w:sz w:val="22"/>
          <w:szCs w:val="22"/>
        </w:rPr>
        <w:t xml:space="preserve"> #_______________________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E-Mail ____________________________________________________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Please, check one option: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can offer assistance in </w:t>
      </w:r>
      <w:r w:rsidR="007D33FF">
        <w:rPr>
          <w:rFonts w:ascii="Arial" w:hAnsi="Arial" w:cs="Arial"/>
          <w:b/>
          <w:sz w:val="22"/>
          <w:szCs w:val="22"/>
        </w:rPr>
        <w:t xml:space="preserve">the </w:t>
      </w:r>
      <w:r w:rsidR="007D33FF" w:rsidRPr="00F84AD3">
        <w:rPr>
          <w:rFonts w:ascii="Arial" w:hAnsi="Arial" w:cs="Arial"/>
          <w:b/>
          <w:sz w:val="22"/>
          <w:szCs w:val="22"/>
        </w:rPr>
        <w:t>following language:</w:t>
      </w:r>
      <w:r w:rsidR="007D33FF">
        <w:rPr>
          <w:rFonts w:ascii="Arial" w:hAnsi="Arial" w:cs="Arial"/>
          <w:b/>
          <w:sz w:val="22"/>
          <w:szCs w:val="22"/>
        </w:rPr>
        <w:t xml:space="preserve"> ______________________________________</w:t>
      </w:r>
    </w:p>
    <w:p w:rsidR="007D33FF" w:rsidRPr="00F84AD3" w:rsidRDefault="007D33FF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</w:t>
      </w:r>
      <w:r w:rsidR="00653102">
        <w:rPr>
          <w:rFonts w:ascii="Arial" w:hAnsi="Arial" w:cs="Arial"/>
          <w:b/>
          <w:sz w:val="22"/>
          <w:szCs w:val="22"/>
        </w:rPr>
        <w:t>can offer assistance with new families or with families from the following countries/cultures:</w:t>
      </w: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Translation services will include assistance with PTA related events and programs ONLY.</w:t>
      </w: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C07F84" w:rsidRDefault="00C07F84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C07F84" w:rsidRPr="00653102" w:rsidRDefault="00C07F84" w:rsidP="00D0416C">
      <w:pPr>
        <w:ind w:right="-360"/>
        <w:rPr>
          <w:rFonts w:ascii="Arial" w:hAnsi="Arial" w:cs="Arial"/>
          <w:b/>
          <w:sz w:val="16"/>
          <w:szCs w:val="16"/>
        </w:rPr>
      </w:pPr>
    </w:p>
    <w:p w:rsidR="00AE4F4A" w:rsidRPr="00987B90" w:rsidRDefault="00AE4F4A" w:rsidP="00C07F84">
      <w:pPr>
        <w:ind w:right="-360"/>
        <w:rPr>
          <w:rFonts w:ascii="Arial" w:hAnsi="Arial" w:cs="Arial"/>
          <w:b/>
          <w:sz w:val="22"/>
          <w:szCs w:val="22"/>
        </w:rPr>
      </w:pPr>
    </w:p>
    <w:p w:rsidR="00987B90" w:rsidRPr="00A602BF" w:rsidRDefault="00C07F84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D673F"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r w:rsidR="000E7BAA">
        <w:rPr>
          <w:rFonts w:ascii="Arial" w:hAnsi="Arial" w:cs="Arial"/>
          <w:b/>
          <w:color w:val="FF0000"/>
          <w:sz w:val="18"/>
          <w:szCs w:val="18"/>
        </w:rPr>
        <w:t>Michelle</w:t>
      </w:r>
      <w:r w:rsidR="00653102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0E7BAA">
        <w:rPr>
          <w:rFonts w:ascii="Arial" w:hAnsi="Arial" w:cs="Arial"/>
          <w:b/>
          <w:sz w:val="18"/>
          <w:szCs w:val="18"/>
        </w:rPr>
        <w:t>michelleamasci</w:t>
      </w:r>
      <w:r w:rsidR="00A95A08">
        <w:rPr>
          <w:rFonts w:ascii="Arial" w:hAnsi="Arial" w:cs="Arial"/>
          <w:b/>
          <w:color w:val="000000" w:themeColor="text1"/>
          <w:sz w:val="18"/>
          <w:szCs w:val="18"/>
        </w:rPr>
        <w:t>@gmail</w:t>
      </w:r>
      <w:r w:rsidR="00653102">
        <w:rPr>
          <w:rFonts w:ascii="Arial" w:hAnsi="Arial" w:cs="Arial"/>
          <w:b/>
          <w:color w:val="000000" w:themeColor="text1"/>
          <w:sz w:val="18"/>
          <w:szCs w:val="18"/>
        </w:rPr>
        <w:t>.com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</w:t>
      </w:r>
    </w:p>
    <w:p w:rsidR="007D33FF" w:rsidRDefault="0050346D" w:rsidP="000C1DD5">
      <w:pPr>
        <w:jc w:val="right"/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228600</wp:posOffset>
                </wp:positionV>
                <wp:extent cx="1838325" cy="12573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Default="00653102" w:rsidP="00653102"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29" type="#_x0000_t202" style="position:absolute;left:0;text-align:left;margin-left:355.15pt;margin-top:18pt;width:144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" filled="f" stroked="f" strokeweight=".5pt">
                <v:path arrowok="t"/>
                <v:textbox>
                  <w:txbxContent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Default="00653102" w:rsidP="00653102"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D84F3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2623589</wp:posOffset>
            </wp:positionH>
            <wp:positionV relativeFrom="paragraph">
              <wp:posOffset>114069</wp:posOffset>
            </wp:positionV>
            <wp:extent cx="1510665" cy="15106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FF" w:rsidRDefault="0050346D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226522</wp:posOffset>
                </wp:positionH>
                <wp:positionV relativeFrom="paragraph">
                  <wp:posOffset>14951</wp:posOffset>
                </wp:positionV>
                <wp:extent cx="2280574" cy="12192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0574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653102" w:rsidRDefault="00B958E8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95A0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BAYLIS</w:t>
                            </w:r>
                            <w:r w:rsidR="00BA4021" w:rsidRPr="00653102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PT</w:t>
                            </w:r>
                            <w:r w:rsidR="007D33FF" w:rsidRPr="00653102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:rsidR="00D84F3F" w:rsidRDefault="007D33FF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53102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BUDDY</w:t>
                            </w:r>
                          </w:p>
                          <w:p w:rsidR="007D33FF" w:rsidRPr="00653102" w:rsidRDefault="007D33FF" w:rsidP="006531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3102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0" type="#_x0000_t202" style="position:absolute;margin-left:17.85pt;margin-top:1.2pt;width:179.5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" filled="f" stroked="f" strokeweight=".5pt">
                <v:path arrowok="t"/>
                <v:textbox>
                  <w:txbxContent>
                    <w:p w:rsidR="007D33FF" w:rsidRPr="00653102" w:rsidRDefault="00B958E8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 w:rsidRPr="00A95A0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>BAYLIS</w:t>
                      </w:r>
                      <w:r w:rsidR="00BA4021" w:rsidRPr="00653102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 PT</w:t>
                      </w:r>
                      <w:r w:rsidR="007D33FF" w:rsidRPr="00653102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>A</w:t>
                      </w:r>
                    </w:p>
                    <w:p w:rsidR="00D84F3F" w:rsidRDefault="007D33FF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 w:rsidRPr="00653102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>BUDDY</w:t>
                      </w:r>
                    </w:p>
                    <w:p w:rsidR="007D33FF" w:rsidRPr="00653102" w:rsidRDefault="007D33FF" w:rsidP="006531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3102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Pr="0050346D" w:rsidRDefault="00653102" w:rsidP="000C1DD5">
      <w:pPr>
        <w:rPr>
          <w:rFonts w:ascii="Cambria" w:hAnsi="Cambria"/>
          <w:b/>
          <w:caps/>
          <w:noProof/>
          <w:color w:val="FF0000"/>
          <w:sz w:val="18"/>
          <w:szCs w:val="18"/>
        </w:rPr>
      </w:pPr>
    </w:p>
    <w:p w:rsidR="007D33FF" w:rsidRPr="005E6C39" w:rsidRDefault="007D33FF" w:rsidP="005E6C39">
      <w:pPr>
        <w:pStyle w:val="ListParagraph"/>
        <w:numPr>
          <w:ilvl w:val="0"/>
          <w:numId w:val="1"/>
        </w:numPr>
        <w:ind w:right="-288"/>
        <w:rPr>
          <w:b/>
          <w:color w:val="00B0F0"/>
          <w:sz w:val="28"/>
          <w:szCs w:val="28"/>
          <w:lang w:bidi="ur-PK"/>
        </w:rPr>
      </w:pPr>
      <w:r w:rsidRPr="005E6C39">
        <w:rPr>
          <w:rFonts w:ascii="Arial" w:hAnsi="Arial" w:cs="Arial"/>
          <w:b/>
          <w:color w:val="222222"/>
          <w:sz w:val="32"/>
          <w:szCs w:val="32"/>
          <w:u w:val="wave"/>
          <w:lang w:eastAsia="zh-CN"/>
        </w:rPr>
        <w:t>NEED HELP</w:t>
      </w:r>
      <w:r w:rsidRPr="005E6C39">
        <w:rPr>
          <w:rFonts w:ascii="Arial" w:hAnsi="Arial" w:cs="Arial"/>
          <w:b/>
          <w:color w:val="222222"/>
          <w:sz w:val="32"/>
          <w:szCs w:val="32"/>
          <w:lang w:eastAsia="zh-CN"/>
        </w:rPr>
        <w:t>?</w:t>
      </w:r>
      <w:r w:rsidRPr="005E6C39">
        <w:rPr>
          <w:b/>
          <w:color w:val="222222"/>
          <w:sz w:val="32"/>
          <w:szCs w:val="32"/>
          <w:lang w:eastAsia="zh-CN"/>
        </w:rPr>
        <w:t xml:space="preserve">  </w:t>
      </w:r>
      <w:r w:rsidRPr="005E6C39">
        <w:rPr>
          <w:rFonts w:hint="eastAsia"/>
          <w:b/>
          <w:color w:val="00B0F0"/>
          <w:sz w:val="28"/>
          <w:szCs w:val="28"/>
          <w:lang w:eastAsia="zh-CN"/>
        </w:rPr>
        <w:t>需要帮</w:t>
      </w:r>
      <w:r w:rsidRPr="005E6C39">
        <w:rPr>
          <w:rFonts w:ascii="MS Mincho" w:hAnsi="MS Mincho" w:cs="MS Mincho" w:hint="eastAsia"/>
          <w:b/>
          <w:color w:val="00B0F0"/>
          <w:sz w:val="28"/>
          <w:szCs w:val="28"/>
          <w:lang w:eastAsia="zh-CN"/>
        </w:rPr>
        <w:t>忙</w:t>
      </w:r>
      <w:r w:rsidRPr="005E6C39">
        <w:rPr>
          <w:rFonts w:ascii="MS Mincho" w:hAnsi="MS Mincho" w:cs="MS Mincho"/>
          <w:b/>
          <w:color w:val="222222"/>
          <w:sz w:val="28"/>
          <w:szCs w:val="28"/>
          <w:lang w:eastAsia="zh-CN"/>
        </w:rPr>
        <w:t xml:space="preserve">  </w:t>
      </w:r>
      <w:proofErr w:type="spellStart"/>
      <w:r w:rsidR="00C1510B" w:rsidRPr="00C1510B">
        <w:rPr>
          <w:rFonts w:ascii="Arial" w:hAnsi="Arial" w:cs="Arial"/>
          <w:b/>
          <w:bCs/>
          <w:color w:val="555555"/>
          <w:sz w:val="28"/>
          <w:szCs w:val="28"/>
        </w:rPr>
        <w:t>助けが必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28"/>
          <w:szCs w:val="28"/>
        </w:rPr>
        <w:t>要</w:t>
      </w:r>
      <w:proofErr w:type="spellEnd"/>
      <w:r w:rsidRPr="005E6C39">
        <w:rPr>
          <w:rFonts w:ascii="MS Mincho" w:hAnsi="MS Mincho" w:cs="MS Mincho"/>
          <w:b/>
          <w:sz w:val="28"/>
          <w:szCs w:val="28"/>
          <w:lang w:eastAsia="ja-JP"/>
        </w:rPr>
        <w:t xml:space="preserve"> 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도움이</w:t>
      </w:r>
      <w:r w:rsidRPr="005E6C39">
        <w:rPr>
          <w:b/>
          <w:color w:val="00B0F0"/>
          <w:sz w:val="28"/>
          <w:szCs w:val="28"/>
          <w:lang w:eastAsia="ko-KR"/>
        </w:rPr>
        <w:t xml:space="preserve">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필요</w:t>
      </w:r>
      <w:r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하십니까</w:t>
      </w:r>
      <w:r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>?</w:t>
      </w:r>
      <w:r w:rsidRPr="005E6C39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</w:t>
      </w:r>
      <w:r w:rsidR="00C1510B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       </w:t>
      </w:r>
      <w:r w:rsidRPr="005E6C39">
        <w:rPr>
          <w:sz w:val="28"/>
          <w:szCs w:val="28"/>
          <w:lang w:val="cs-CZ"/>
        </w:rPr>
        <w:t xml:space="preserve">Potřebovat Pomoc  </w:t>
      </w:r>
      <w:r w:rsidRPr="005E6C39">
        <w:rPr>
          <w:color w:val="00B0F0"/>
          <w:sz w:val="28"/>
          <w:szCs w:val="28"/>
          <w:lang w:val="sk-SK"/>
        </w:rPr>
        <w:t xml:space="preserve">potrebovať Pomoc  </w:t>
      </w:r>
      <w:r w:rsidRPr="005E6C39">
        <w:rPr>
          <w:b/>
          <w:color w:val="222222"/>
          <w:sz w:val="28"/>
          <w:szCs w:val="28"/>
          <w:lang w:val="es-ES"/>
        </w:rPr>
        <w:t xml:space="preserve">Necesitas Ayuda  </w:t>
      </w:r>
      <w:r w:rsidRPr="005E6C39">
        <w:rPr>
          <w:b/>
          <w:color w:val="00B0F0"/>
          <w:sz w:val="28"/>
          <w:szCs w:val="28"/>
          <w:rtl/>
          <w:lang w:bidi="ur-PK"/>
        </w:rPr>
        <w:t>مدد درکار ہے</w:t>
      </w:r>
      <w:r w:rsidRPr="005E6C39">
        <w:rPr>
          <w:b/>
          <w:color w:val="00B0F0"/>
          <w:sz w:val="28"/>
          <w:szCs w:val="28"/>
          <w:lang w:bidi="ur-PK"/>
        </w:rPr>
        <w:t xml:space="preserve">                                        </w:t>
      </w:r>
    </w:p>
    <w:p w:rsidR="007D33FF" w:rsidRDefault="007D33FF" w:rsidP="009C339A">
      <w:pPr>
        <w:ind w:left="-90" w:right="-288"/>
        <w:rPr>
          <w:rFonts w:ascii="Arial" w:eastAsia="Adobe Gothic Std B" w:hAnsi="Arial" w:cs="Arial"/>
          <w:b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 you new to our school and need help?  Is English not your first language or do you just need to help with understanding a different culture? </w:t>
      </w: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SIGN UP FOR THE BUDDY (Meet a Friend) PROGRAM </w:t>
      </w:r>
      <w:r>
        <w:rPr>
          <w:rFonts w:ascii="Arial" w:eastAsia="Arial" w:hAnsi="Arial" w:cs="Arial"/>
          <w:b/>
          <w:sz w:val="22"/>
          <w:szCs w:val="22"/>
        </w:rPr>
        <w:t>run by the Parent Teachers Association (PTA).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PTA recognizes the diversity in our community. Families who may speak different languages at home or practice different cultures blend into one school and community. As a PTA we would like to reach out to these families (parents and/or students) and to new families (without language barriers) joining the school to help with: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…Questions about the School… Questions about the PTA …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Questions about after school activities &amp; district events….and much more…</w:t>
      </w:r>
    </w:p>
    <w:p w:rsidR="00B83888" w:rsidRPr="00B078CD" w:rsidRDefault="00F64C63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-131272</wp:posOffset>
                </wp:positionH>
                <wp:positionV relativeFrom="paragraph">
                  <wp:posOffset>146685</wp:posOffset>
                </wp:positionV>
                <wp:extent cx="6705600" cy="1915391"/>
                <wp:effectExtent l="57150" t="57150" r="19050" b="279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91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algn="b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F64C63" w:rsidRPr="00D35022" w:rsidRDefault="00F64C63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ヘルプが必要な方は、</w:t>
                            </w:r>
                            <w:r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</w:rPr>
                              <w:t>Baylis</w:t>
                            </w:r>
                            <w:proofErr w:type="spellEnd"/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の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PTA</w:t>
                            </w:r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担当にお問い合わせください</w:t>
                            </w:r>
                            <w:r w:rsidRPr="00D3502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。</w:t>
                            </w:r>
                            <w:r w:rsidR="000E7BAA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Michelle</w:t>
                            </w:r>
                            <w:proofErr w:type="spellEnd"/>
                            <w:r w:rsidR="000E7BAA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0E7BAA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Masci</w:t>
                            </w:r>
                            <w:proofErr w:type="spellEnd"/>
                            <w:r w:rsidRPr="00D35022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r w:rsidR="000E7BAA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michelleamasci</w:t>
                            </w:r>
                            <w:r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@gmail</w:t>
                            </w:r>
                            <w:r w:rsidRPr="00D35022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.</w:t>
                            </w:r>
                            <w:r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com</w:t>
                            </w:r>
                          </w:p>
                          <w:p w:rsidR="00F64C63" w:rsidRPr="00BB3E55" w:rsidRDefault="00F64C63" w:rsidP="00F64C63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E7BAA" w:rsidRPr="00D35022" w:rsidRDefault="00F64C63" w:rsidP="000E7B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0E7BAA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如果您需要帮忙，</w:t>
                            </w:r>
                            <w:r w:rsidRPr="000E7BAA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0E7BAA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请联系</w:t>
                            </w:r>
                            <w:r w:rsidRPr="000E7BAA">
                              <w:rPr>
                                <w:rFonts w:ascii="Arial" w:eastAsia="Helvetica Neue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0E7BAA">
                              <w:rPr>
                                <w:rFonts w:ascii="Arial" w:eastAsia="Helvetica Neue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Baylis</w:t>
                            </w:r>
                            <w:proofErr w:type="spellEnd"/>
                            <w:r w:rsidRPr="000E7BAA">
                              <w:rPr>
                                <w:rFonts w:ascii="Arial" w:eastAsia="Helvetica Neue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0E7BAA">
                              <w:rPr>
                                <w:rFonts w:ascii="Arial" w:eastAsia="SimSun" w:hAnsi="Arial" w:cs="Arial"/>
                                <w:color w:val="26282A"/>
                                <w:lang w:eastAsia="zh-CN"/>
                              </w:rPr>
                              <w:t>小学</w:t>
                            </w:r>
                            <w:r w:rsidRPr="000E7BAA">
                              <w:rPr>
                                <w:rFonts w:ascii="Arial" w:eastAsia="SimSun" w:hAnsi="Arial" w:cs="Arial"/>
                                <w:color w:val="212121"/>
                                <w:lang w:eastAsia="zh-CN"/>
                              </w:rPr>
                              <w:t>家长和教师联会</w:t>
                            </w:r>
                            <w:r w:rsidRPr="000E7BAA">
                              <w:rPr>
                                <w:rFonts w:ascii="Arial" w:eastAsia="Helvetica Neue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0E7BAA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>(PTA)</w:t>
                            </w:r>
                            <w:r w:rsidRPr="000E7BAA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里的以下人员。我们会很乐意帮您。</w:t>
                            </w:r>
                            <w:r w:rsidR="000E7BAA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Michelle </w:t>
                            </w:r>
                            <w:proofErr w:type="spellStart"/>
                            <w:r w:rsidR="000E7BAA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Masci</w:t>
                            </w:r>
                            <w:proofErr w:type="spellEnd"/>
                            <w:r w:rsidR="000E7BAA" w:rsidRPr="00D35022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r w:rsidR="000E7BAA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michelleamasci@gmail</w:t>
                            </w:r>
                            <w:r w:rsidR="000E7BAA" w:rsidRPr="00D35022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.</w:t>
                            </w:r>
                            <w:r w:rsidR="000E7BAA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com</w:t>
                            </w:r>
                          </w:p>
                          <w:p w:rsidR="00F64C63" w:rsidRPr="000E7BAA" w:rsidRDefault="00F64C63" w:rsidP="000E7BAA">
                            <w:pPr>
                              <w:pStyle w:val="ListParagraph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4C63" w:rsidRPr="00D35022" w:rsidRDefault="00F64C63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>Baylis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에서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도움이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필요하시면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, </w:t>
                            </w:r>
                            <w:r w:rsidR="000E7BAA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Michelle </w:t>
                            </w:r>
                            <w:proofErr w:type="spellStart"/>
                            <w:r w:rsidR="000E7BAA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Masci</w:t>
                            </w:r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에게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hyperlink r:id="rId14" w:history="1">
                              <w:r w:rsidR="000E7BAA" w:rsidRPr="00D35320">
                                <w:rPr>
                                  <w:rStyle w:val="Hyperlink"/>
                                  <w:rFonts w:ascii="Arial" w:eastAsia="Helvetica Neue" w:hAnsi="Arial" w:cs="Arial"/>
                                  <w:highlight w:val="white"/>
                                </w:rPr>
                                <w:t>michelleamasci@gmail.com</w:t>
                              </w:r>
                            </w:hyperlink>
                            <w:r w:rsidRPr="00F64C63">
                              <w:rPr>
                                <w:rFonts w:ascii="Arial" w:eastAsia="Helvetica Neue" w:hAnsi="Arial" w:cs="Arial"/>
                                <w:color w:val="000000" w:themeColor="text1"/>
                                <w:highlight w:val="white"/>
                              </w:rPr>
                              <w:t xml:space="preserve"> </w:t>
                            </w:r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로</w:t>
                            </w:r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 </w:t>
                            </w:r>
                            <w:proofErr w:type="spellStart"/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열락하시면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algun Gothic" w:hAnsi="Arial" w:cs="Arial"/>
                                <w:color w:val="222222"/>
                                <w:highlight w:val="white"/>
                              </w:rPr>
                              <w:t>됩니다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</w:p>
                          <w:p w:rsidR="007D33FF" w:rsidRDefault="007D33FF" w:rsidP="000C1DD5">
                            <w:pPr>
                              <w:pStyle w:val="Plain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0.35pt;margin-top:11.55pt;width:528pt;height:15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" strokecolor="#31849b" strokeweight="3pt">
                <v:shadow on="t" color="black" opacity="26213f" origin=".5,.5" offset="-.74836mm,-.74836mm"/>
                <v:textbox>
                  <w:txbxContent>
                    <w:p w:rsidR="00F64C63" w:rsidRPr="00D35022" w:rsidRDefault="00F64C63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ヘルプが必要な方は、</w:t>
                      </w:r>
                      <w:r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</w:rPr>
                        <w:t>Baylis</w:t>
                      </w:r>
                      <w:proofErr w:type="spellEnd"/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の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PTA</w:t>
                      </w:r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担当にお問い合わせください</w:t>
                      </w:r>
                      <w:r w:rsidRPr="00D3502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。</w:t>
                      </w:r>
                      <w:r w:rsidR="000E7BAA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Michelle</w:t>
                      </w:r>
                      <w:proofErr w:type="spellEnd"/>
                      <w:r w:rsidR="000E7BAA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="000E7BAA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Masci</w:t>
                      </w:r>
                      <w:proofErr w:type="spellEnd"/>
                      <w:r w:rsidRPr="00D35022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r w:rsidR="000E7BAA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michelleamasci</w:t>
                      </w:r>
                      <w:r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@gmail</w:t>
                      </w:r>
                      <w:r w:rsidRPr="00D35022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.</w:t>
                      </w:r>
                      <w:r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com</w:t>
                      </w:r>
                    </w:p>
                    <w:p w:rsidR="00F64C63" w:rsidRPr="00BB3E55" w:rsidRDefault="00F64C63" w:rsidP="00F64C63">
                      <w:pPr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:rsidR="000E7BAA" w:rsidRPr="00D35022" w:rsidRDefault="00F64C63" w:rsidP="000E7B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 w:rsidRPr="000E7BAA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如果您需要帮忙，</w:t>
                      </w:r>
                      <w:r w:rsidRPr="000E7BAA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 xml:space="preserve"> </w:t>
                      </w:r>
                      <w:r w:rsidRPr="000E7BAA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请联系</w:t>
                      </w:r>
                      <w:r w:rsidRPr="000E7BAA">
                        <w:rPr>
                          <w:rFonts w:ascii="Arial" w:eastAsia="Helvetica Neue" w:hAnsi="Arial" w:cs="Arial"/>
                          <w:color w:val="212121"/>
                          <w:highlight w:val="white"/>
                          <w:lang w:eastAsia="zh-CN"/>
                        </w:rPr>
                        <w:t xml:space="preserve"> </w:t>
                      </w:r>
                      <w:proofErr w:type="spellStart"/>
                      <w:r w:rsidRPr="000E7BAA">
                        <w:rPr>
                          <w:rFonts w:ascii="Arial" w:eastAsia="Helvetica Neue" w:hAnsi="Arial" w:cs="Arial"/>
                          <w:color w:val="212121"/>
                          <w:highlight w:val="white"/>
                          <w:lang w:eastAsia="zh-CN"/>
                        </w:rPr>
                        <w:t>Baylis</w:t>
                      </w:r>
                      <w:proofErr w:type="spellEnd"/>
                      <w:r w:rsidRPr="000E7BAA">
                        <w:rPr>
                          <w:rFonts w:ascii="Arial" w:eastAsia="Helvetica Neue" w:hAnsi="Arial" w:cs="Arial"/>
                          <w:color w:val="212121"/>
                          <w:highlight w:val="white"/>
                          <w:lang w:eastAsia="zh-CN"/>
                        </w:rPr>
                        <w:t xml:space="preserve"> </w:t>
                      </w:r>
                      <w:r w:rsidRPr="000E7BAA">
                        <w:rPr>
                          <w:rFonts w:ascii="Arial" w:eastAsia="SimSun" w:hAnsi="Arial" w:cs="Arial"/>
                          <w:color w:val="26282A"/>
                          <w:lang w:eastAsia="zh-CN"/>
                        </w:rPr>
                        <w:t>小学</w:t>
                      </w:r>
                      <w:r w:rsidRPr="000E7BAA">
                        <w:rPr>
                          <w:rFonts w:ascii="Arial" w:eastAsia="SimSun" w:hAnsi="Arial" w:cs="Arial"/>
                          <w:color w:val="212121"/>
                          <w:lang w:eastAsia="zh-CN"/>
                        </w:rPr>
                        <w:t>家长和教师联会</w:t>
                      </w:r>
                      <w:r w:rsidRPr="000E7BAA">
                        <w:rPr>
                          <w:rFonts w:ascii="Arial" w:eastAsia="Helvetica Neue" w:hAnsi="Arial" w:cs="Arial"/>
                          <w:color w:val="222222"/>
                          <w:highlight w:val="white"/>
                          <w:lang w:eastAsia="zh-CN"/>
                        </w:rPr>
                        <w:t xml:space="preserve"> </w:t>
                      </w:r>
                      <w:r w:rsidRPr="000E7BAA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>(PTA)</w:t>
                      </w:r>
                      <w:r w:rsidRPr="000E7BAA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里的以下人员。我们会很乐意帮您。</w:t>
                      </w:r>
                      <w:r w:rsidR="000E7BAA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Michelle </w:t>
                      </w:r>
                      <w:proofErr w:type="spellStart"/>
                      <w:r w:rsidR="000E7BAA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Masci</w:t>
                      </w:r>
                      <w:proofErr w:type="spellEnd"/>
                      <w:r w:rsidR="000E7BAA" w:rsidRPr="00D35022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r w:rsidR="000E7BAA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michelleamasci@gmail</w:t>
                      </w:r>
                      <w:r w:rsidR="000E7BAA" w:rsidRPr="00D35022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.</w:t>
                      </w:r>
                      <w:r w:rsidR="000E7BAA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com</w:t>
                      </w:r>
                    </w:p>
                    <w:p w:rsidR="00F64C63" w:rsidRPr="000E7BAA" w:rsidRDefault="00F64C63" w:rsidP="000E7BAA">
                      <w:pPr>
                        <w:pStyle w:val="ListParagraph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:rsidR="00F64C63" w:rsidRPr="00D35022" w:rsidRDefault="00F64C63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>Baylis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에서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도움이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필요하시면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, </w:t>
                      </w:r>
                      <w:r w:rsidR="000E7BAA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Michelle </w:t>
                      </w:r>
                      <w:proofErr w:type="spellStart"/>
                      <w:r w:rsidR="000E7BAA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Masci</w:t>
                      </w:r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에게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hyperlink r:id="rId15" w:history="1">
                        <w:r w:rsidR="000E7BAA" w:rsidRPr="00D35320">
                          <w:rPr>
                            <w:rStyle w:val="Hyperlink"/>
                            <w:rFonts w:ascii="Arial" w:eastAsia="Helvetica Neue" w:hAnsi="Arial" w:cs="Arial"/>
                            <w:highlight w:val="white"/>
                          </w:rPr>
                          <w:t>michelleamasci@gmail.com</w:t>
                        </w:r>
                      </w:hyperlink>
                      <w:r w:rsidRPr="00F64C63">
                        <w:rPr>
                          <w:rFonts w:ascii="Arial" w:eastAsia="Helvetica Neue" w:hAnsi="Arial" w:cs="Arial"/>
                          <w:color w:val="000000" w:themeColor="text1"/>
                          <w:highlight w:val="white"/>
                        </w:rPr>
                        <w:t xml:space="preserve"> </w:t>
                      </w:r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로</w:t>
                      </w:r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 </w:t>
                      </w:r>
                      <w:proofErr w:type="spellStart"/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열락하시면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algun Gothic" w:hAnsi="Arial" w:cs="Arial"/>
                          <w:color w:val="222222"/>
                          <w:highlight w:val="white"/>
                        </w:rPr>
                        <w:t>됩니다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</w:p>
                    <w:p w:rsidR="007D33FF" w:rsidRDefault="007D33FF" w:rsidP="000C1DD5">
                      <w:pPr>
                        <w:pStyle w:val="Plain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D33FF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are here to help you. Please reach out if you have any questions or need anything explained.</w:t>
      </w:r>
    </w:p>
    <w:p w:rsidR="00F64C63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Translation services will include assistance with PTA related events and programs ONLY.  </w:t>
      </w: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Parent’s Name(s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Child’s Name(s)/Grade(s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Home Phone #______________________ Cell Phone #_______________________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E-Mail ____________________________________________________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___ I need help in the following language   _____________________</w:t>
      </w: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16554B" w:rsidRDefault="0016554B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Pr="00B078CD" w:rsidRDefault="00F64C63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r w:rsidR="000E7BAA">
        <w:rPr>
          <w:rFonts w:ascii="Arial" w:hAnsi="Arial" w:cs="Arial"/>
          <w:b/>
          <w:color w:val="FF0000"/>
          <w:sz w:val="18"/>
          <w:szCs w:val="18"/>
        </w:rPr>
        <w:t xml:space="preserve">Michelle – </w:t>
      </w:r>
      <w:r w:rsidR="000E7BAA">
        <w:rPr>
          <w:rFonts w:ascii="Arial" w:hAnsi="Arial" w:cs="Arial"/>
          <w:b/>
          <w:sz w:val="18"/>
          <w:szCs w:val="18"/>
        </w:rPr>
        <w:t>michelleamasci</w:t>
      </w:r>
      <w:r w:rsidR="000E7BAA">
        <w:rPr>
          <w:rFonts w:ascii="Arial" w:hAnsi="Arial" w:cs="Arial"/>
          <w:b/>
          <w:color w:val="000000" w:themeColor="text1"/>
          <w:sz w:val="18"/>
          <w:szCs w:val="18"/>
        </w:rPr>
        <w:t>@gmail.com</w:t>
      </w:r>
    </w:p>
    <w:sectPr w:rsidR="00F64C63" w:rsidRPr="00B078CD" w:rsidSect="00917843">
      <w:pgSz w:w="12240" w:h="15840"/>
      <w:pgMar w:top="720" w:right="864" w:bottom="576" w:left="86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pple SD 산돌고딕 Neo 일반체">
    <w:altName w:val="SimSun"/>
    <w:panose1 w:val="00000000000000000000"/>
    <w:charset w:val="86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ibian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y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altName w:val="Meiry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AA8"/>
    <w:multiLevelType w:val="hybridMultilevel"/>
    <w:tmpl w:val="5C3852B6"/>
    <w:lvl w:ilvl="0" w:tplc="8D50AD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CDA"/>
    <w:multiLevelType w:val="hybridMultilevel"/>
    <w:tmpl w:val="B24A6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9D"/>
    <w:multiLevelType w:val="hybridMultilevel"/>
    <w:tmpl w:val="360E0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D"/>
    <w:rsid w:val="00021812"/>
    <w:rsid w:val="0002462A"/>
    <w:rsid w:val="00030CCA"/>
    <w:rsid w:val="000527C8"/>
    <w:rsid w:val="000A25AC"/>
    <w:rsid w:val="000C1DD5"/>
    <w:rsid w:val="000E7BAA"/>
    <w:rsid w:val="000F0949"/>
    <w:rsid w:val="00103C48"/>
    <w:rsid w:val="00107404"/>
    <w:rsid w:val="0016554B"/>
    <w:rsid w:val="00171313"/>
    <w:rsid w:val="001F78C1"/>
    <w:rsid w:val="00203922"/>
    <w:rsid w:val="002179F8"/>
    <w:rsid w:val="00236A6F"/>
    <w:rsid w:val="0026171F"/>
    <w:rsid w:val="002643D3"/>
    <w:rsid w:val="00275644"/>
    <w:rsid w:val="002901FF"/>
    <w:rsid w:val="002D6DC7"/>
    <w:rsid w:val="003043C7"/>
    <w:rsid w:val="003162CD"/>
    <w:rsid w:val="003A6F6E"/>
    <w:rsid w:val="00452D27"/>
    <w:rsid w:val="0050346D"/>
    <w:rsid w:val="0052434C"/>
    <w:rsid w:val="00535993"/>
    <w:rsid w:val="005866AF"/>
    <w:rsid w:val="005945B6"/>
    <w:rsid w:val="005E6C39"/>
    <w:rsid w:val="005F5BF0"/>
    <w:rsid w:val="00620264"/>
    <w:rsid w:val="00653102"/>
    <w:rsid w:val="006B076E"/>
    <w:rsid w:val="006B2BE9"/>
    <w:rsid w:val="006D3C13"/>
    <w:rsid w:val="007030F1"/>
    <w:rsid w:val="007714EA"/>
    <w:rsid w:val="00775E13"/>
    <w:rsid w:val="00787537"/>
    <w:rsid w:val="00795E2F"/>
    <w:rsid w:val="007A364C"/>
    <w:rsid w:val="007C17D6"/>
    <w:rsid w:val="007D33FF"/>
    <w:rsid w:val="008257BE"/>
    <w:rsid w:val="008275EB"/>
    <w:rsid w:val="0083060E"/>
    <w:rsid w:val="008354EF"/>
    <w:rsid w:val="00882AE0"/>
    <w:rsid w:val="008967B8"/>
    <w:rsid w:val="008A2528"/>
    <w:rsid w:val="008E00E7"/>
    <w:rsid w:val="00917843"/>
    <w:rsid w:val="00945D45"/>
    <w:rsid w:val="00967D5D"/>
    <w:rsid w:val="0097435A"/>
    <w:rsid w:val="00981643"/>
    <w:rsid w:val="00987B90"/>
    <w:rsid w:val="009B6EE4"/>
    <w:rsid w:val="009C339A"/>
    <w:rsid w:val="009E7187"/>
    <w:rsid w:val="00A02B8C"/>
    <w:rsid w:val="00A16BBC"/>
    <w:rsid w:val="00A3159A"/>
    <w:rsid w:val="00A602BF"/>
    <w:rsid w:val="00A74BAD"/>
    <w:rsid w:val="00A811D1"/>
    <w:rsid w:val="00A95A08"/>
    <w:rsid w:val="00AC59D7"/>
    <w:rsid w:val="00AE4F4A"/>
    <w:rsid w:val="00AF600E"/>
    <w:rsid w:val="00B041AA"/>
    <w:rsid w:val="00B078CD"/>
    <w:rsid w:val="00B40995"/>
    <w:rsid w:val="00B536D1"/>
    <w:rsid w:val="00B54897"/>
    <w:rsid w:val="00B83888"/>
    <w:rsid w:val="00B958E8"/>
    <w:rsid w:val="00BA4021"/>
    <w:rsid w:val="00BA71D6"/>
    <w:rsid w:val="00BD673F"/>
    <w:rsid w:val="00BE5480"/>
    <w:rsid w:val="00BF583C"/>
    <w:rsid w:val="00C07F84"/>
    <w:rsid w:val="00C1510B"/>
    <w:rsid w:val="00C43DC4"/>
    <w:rsid w:val="00C70AA5"/>
    <w:rsid w:val="00CD4946"/>
    <w:rsid w:val="00D0416C"/>
    <w:rsid w:val="00D56883"/>
    <w:rsid w:val="00D84F3F"/>
    <w:rsid w:val="00D91AD3"/>
    <w:rsid w:val="00DB7C0D"/>
    <w:rsid w:val="00DC049C"/>
    <w:rsid w:val="00DF0535"/>
    <w:rsid w:val="00E04C1C"/>
    <w:rsid w:val="00E11E33"/>
    <w:rsid w:val="00E1201E"/>
    <w:rsid w:val="00E144E8"/>
    <w:rsid w:val="00E42564"/>
    <w:rsid w:val="00E43220"/>
    <w:rsid w:val="00E65B54"/>
    <w:rsid w:val="00E96955"/>
    <w:rsid w:val="00ED502E"/>
    <w:rsid w:val="00F17055"/>
    <w:rsid w:val="00F2609D"/>
    <w:rsid w:val="00F64C63"/>
    <w:rsid w:val="00F84AD3"/>
    <w:rsid w:val="00F9610E"/>
    <w:rsid w:val="00FE6480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E1BCC-1F3B-448B-8B9F-60FAF75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BD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610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rsid w:val="00F9610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610E"/>
    <w:rPr>
      <w:rFonts w:ascii="Calibri" w:eastAsia="Times New Roman" w:hAnsi="Calibri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E6C39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409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3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3C7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5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9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32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56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3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77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12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49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27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9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86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424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64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6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549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764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chelleamasci@gmail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michelleamas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Inter-Phone Systems Inc.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Todd Peters</dc:creator>
  <cp:lastModifiedBy>Allison Berch</cp:lastModifiedBy>
  <cp:revision>2</cp:revision>
  <cp:lastPrinted>2015-09-03T13:49:00Z</cp:lastPrinted>
  <dcterms:created xsi:type="dcterms:W3CDTF">2019-08-26T15:34:00Z</dcterms:created>
  <dcterms:modified xsi:type="dcterms:W3CDTF">2019-08-26T15:34:00Z</dcterms:modified>
</cp:coreProperties>
</file>