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B4FA" w14:textId="3F81830F" w:rsidR="00B220DF" w:rsidRDefault="00B220DF">
      <w:r>
        <w:t>CBC Radio – All Points West – Robyn Burns INTERVIEWED Karen</w:t>
      </w:r>
    </w:p>
    <w:p w14:paraId="668D9D8E" w14:textId="6E0D094E" w:rsidR="00B220DF" w:rsidRDefault="00B220DF">
      <w:r>
        <w:t>Pre-interview with Liz</w:t>
      </w:r>
      <w:r w:rsidR="00D06BC0">
        <w:t xml:space="preserve"> McArthur.</w:t>
      </w:r>
    </w:p>
    <w:p w14:paraId="3E3CE239" w14:textId="5F80CB81" w:rsidR="00B220DF" w:rsidRDefault="00B220DF">
      <w:r>
        <w:t>1-236-464-5055</w:t>
      </w:r>
    </w:p>
    <w:p w14:paraId="6B0BF7D1" w14:textId="7DEDA8D1" w:rsidR="00B220DF" w:rsidRDefault="00B220DF">
      <w:r>
        <w:t>Studio direct line:1-250-360-2227</w:t>
      </w:r>
    </w:p>
    <w:p w14:paraId="7AAFA608" w14:textId="77777777" w:rsidR="00B220DF" w:rsidRDefault="00B220DF"/>
    <w:p w14:paraId="552836D7" w14:textId="4A24A3E0" w:rsidR="003E349F" w:rsidRDefault="00B220DF">
      <w:r>
        <w:t>Sat. April 16</w:t>
      </w:r>
      <w:r w:rsidRPr="00B220DF">
        <w:rPr>
          <w:vertAlign w:val="superscript"/>
        </w:rPr>
        <w:t>th</w:t>
      </w:r>
      <w:r>
        <w:t>, Route 21 cancelled runs due to staff shortages.  Last connecting ferry off Hornby was 5 p.m.</w:t>
      </w:r>
    </w:p>
    <w:tbl>
      <w:tblPr>
        <w:tblW w:w="1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0"/>
      </w:tblGrid>
      <w:tr w:rsidR="00B220DF" w:rsidRPr="00B220DF" w14:paraId="77B72FAD" w14:textId="77777777" w:rsidTr="00B220DF">
        <w:tc>
          <w:tcPr>
            <w:tcW w:w="0" w:type="auto"/>
            <w:shd w:val="clear" w:color="auto" w:fill="FFFFFF"/>
            <w:hideMark/>
          </w:tcPr>
          <w:tbl>
            <w:tblPr>
              <w:tblW w:w="13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B220DF" w:rsidRPr="00B220DF" w14:paraId="77933970" w14:textId="77777777" w:rsidTr="00B220D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0"/>
                  </w:tblGrid>
                  <w:tr w:rsidR="00B220DF" w:rsidRPr="00B220DF" w14:paraId="45D34C05" w14:textId="77777777">
                    <w:tc>
                      <w:tcPr>
                        <w:tcW w:w="1305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257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70"/>
                        </w:tblGrid>
                        <w:tr w:rsidR="00B220DF" w:rsidRPr="00B220DF" w14:paraId="4344242A" w14:textId="77777777" w:rsidTr="00B220DF">
                          <w:trPr>
                            <w:trHeight w:val="1500"/>
                            <w:tblCellSpacing w:w="15" w:type="dxa"/>
                          </w:trPr>
                          <w:tc>
                            <w:tcPr>
                              <w:tcW w:w="12570" w:type="dxa"/>
                              <w:shd w:val="clear" w:color="auto" w:fill="FFFFFF"/>
                              <w:hideMark/>
                            </w:tcPr>
                            <w:p w14:paraId="23FC028D" w14:textId="77777777" w:rsidR="00B220DF" w:rsidRPr="00B220DF" w:rsidRDefault="00B220DF" w:rsidP="00B220DF">
                              <w:pPr>
                                <w:shd w:val="clear" w:color="auto" w:fill="FFFFFF"/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On Apr 19, 2022, at 5:35 PM, ROHIT JOSEPH &lt;</w:t>
                              </w:r>
                              <w:hyperlink r:id="rId4" w:tgtFrame="_blank" w:history="1">
                                <w:r w:rsidRPr="00B220DF">
                                  <w:rPr>
                                    <w:rFonts w:ascii="Arial" w:eastAsia="Times New Roman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rohit.joseph@cbc.ca</w:t>
                                </w:r>
                              </w:hyperlink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&gt; wrote:</w:t>
                              </w:r>
                            </w:p>
                            <w:p w14:paraId="15FA9E5C" w14:textId="77777777" w:rsidR="00B220DF" w:rsidRPr="00B220DF" w:rsidRDefault="00B220DF" w:rsidP="00B220D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B220DF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﻿</w:t>
                              </w:r>
                            </w:p>
                            <w:p w14:paraId="3BD00C1C" w14:textId="77777777" w:rsidR="00B220DF" w:rsidRDefault="00B220DF" w:rsidP="00B220D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Hey Karen,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Here's the link where the interview will appear. It should show up after 6pm: </w:t>
                              </w:r>
                            </w:p>
                            <w:p w14:paraId="4A99FFAB" w14:textId="03A6CCC2" w:rsidR="00B220DF" w:rsidRPr="00B220DF" w:rsidRDefault="00D06BC0" w:rsidP="00B220D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5" w:history="1">
                                <w:r w:rsidRPr="00B220DF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en-CA"/>
                                  </w:rPr>
                                  <w:t>https://www.cbc.ca/listen/live-radio/1-93-all-points-west</w:t>
                                </w:r>
                              </w:hyperlink>
                              <w:r w:rsidR="00B220DF"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 w:type="textWrapping" w:clear="all"/>
                              </w:r>
                            </w:p>
                            <w:p w14:paraId="10F23192" w14:textId="77777777" w:rsidR="00B220DF" w:rsidRPr="00B220DF" w:rsidRDefault="00B220DF" w:rsidP="00B220D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p w14:paraId="3664577A" w14:textId="77777777" w:rsidR="00B220DF" w:rsidRPr="00B220DF" w:rsidRDefault="00B220DF" w:rsidP="00B220D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--</w:t>
                              </w:r>
                            </w:p>
                            <w:p w14:paraId="427CA7F4" w14:textId="77777777" w:rsidR="00B220DF" w:rsidRPr="00B220DF" w:rsidRDefault="00B220DF" w:rsidP="00B220DF">
                              <w:pPr>
                                <w:shd w:val="clear" w:color="auto" w:fill="FFFFFF"/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t>Rohit Joseph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Associate Producer/Technician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CBC Victoria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desk: 250-361-2307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cell: 778-893-8551</w:t>
                              </w:r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6" w:tgtFrame="_blank" w:history="1">
                                <w:r w:rsidRPr="00B220DF">
                                  <w:rPr>
                                    <w:rFonts w:ascii="Arial" w:eastAsia="Times New Roman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rohit.joseph@cbc.ca</w:t>
                                </w:r>
                              </w:hyperlink>
                              <w:r w:rsidRPr="00B220DF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twitter: @RoTomJo</w:t>
                              </w:r>
                            </w:p>
                          </w:tc>
                        </w:tr>
                      </w:tbl>
                      <w:p w14:paraId="282C4802" w14:textId="77777777" w:rsidR="00B220DF" w:rsidRPr="00B220DF" w:rsidRDefault="00B220DF" w:rsidP="00B220DF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5"/>
                            <w:szCs w:val="25"/>
                            <w:lang w:eastAsia="en-CA"/>
                          </w:rPr>
                        </w:pPr>
                      </w:p>
                    </w:tc>
                  </w:tr>
                </w:tbl>
                <w:p w14:paraId="561826BE" w14:textId="77777777" w:rsidR="00B220DF" w:rsidRPr="00B220DF" w:rsidRDefault="00B220DF" w:rsidP="00B220DF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60F6589" w14:textId="77777777" w:rsidR="00B220DF" w:rsidRPr="00B220DF" w:rsidRDefault="00B220DF" w:rsidP="00B220DF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7AE74230" w14:textId="77777777" w:rsidR="00B220DF" w:rsidRDefault="00B220DF"/>
    <w:sectPr w:rsidR="00B22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F"/>
    <w:rsid w:val="003E349F"/>
    <w:rsid w:val="00B220DF"/>
    <w:rsid w:val="00D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4A3"/>
  <w15:chartTrackingRefBased/>
  <w15:docId w15:val="{D89965A9-4234-4787-B92D-D04EA3BF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049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4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8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2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5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15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1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496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666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812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12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02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200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72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86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09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37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899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876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5699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8763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4348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170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614931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2794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8091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0950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8556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3161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6843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2704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1540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hit.joseph@cbc.ca" TargetMode="External"/><Relationship Id="rId5" Type="http://schemas.openxmlformats.org/officeDocument/2006/relationships/hyperlink" Target="https://www.cbc.ca/listen/live-radio/1-93-all-points-west" TargetMode="External"/><Relationship Id="rId4" Type="http://schemas.openxmlformats.org/officeDocument/2006/relationships/hyperlink" Target="mailto:rohit.joseph@c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2</cp:revision>
  <dcterms:created xsi:type="dcterms:W3CDTF">2022-04-20T23:09:00Z</dcterms:created>
  <dcterms:modified xsi:type="dcterms:W3CDTF">2022-04-20T23:13:00Z</dcterms:modified>
</cp:coreProperties>
</file>