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D428" w14:textId="77777777" w:rsidR="00DD638D" w:rsidRDefault="00237598">
      <w:pPr>
        <w:rPr>
          <w:lang w:val="en-US"/>
        </w:rPr>
      </w:pPr>
      <w:r>
        <w:rPr>
          <w:lang w:val="en-US"/>
        </w:rPr>
        <w:t xml:space="preserve">HORNBY NEW FERRY NOW </w:t>
      </w:r>
    </w:p>
    <w:p w14:paraId="1EFC895D" w14:textId="586141BD" w:rsidR="00206CD6" w:rsidRDefault="00237598">
      <w:pPr>
        <w:rPr>
          <w:lang w:val="en-US"/>
        </w:rPr>
      </w:pPr>
      <w:r>
        <w:rPr>
          <w:lang w:val="en-US"/>
        </w:rPr>
        <w:t>VIDEO</w:t>
      </w:r>
    </w:p>
    <w:p w14:paraId="1A121E7B" w14:textId="2E8599C0" w:rsidR="00237598" w:rsidRDefault="00237598">
      <w:pPr>
        <w:rPr>
          <w:lang w:val="en-US"/>
        </w:rPr>
      </w:pPr>
      <w:r>
        <w:rPr>
          <w:lang w:val="en-US"/>
        </w:rPr>
        <w:t xml:space="preserve">Produced by:  </w:t>
      </w:r>
      <w:proofErr w:type="spellStart"/>
      <w:r>
        <w:rPr>
          <w:lang w:val="en-US"/>
        </w:rPr>
        <w:t>Zsofin</w:t>
      </w:r>
      <w:proofErr w:type="spellEnd"/>
      <w:r>
        <w:rPr>
          <w:lang w:val="en-US"/>
        </w:rPr>
        <w:t xml:space="preserve"> Sheehy</w:t>
      </w:r>
    </w:p>
    <w:p w14:paraId="56681E42" w14:textId="3D04812A" w:rsidR="00237598" w:rsidRDefault="00237598">
      <w:pPr>
        <w:rPr>
          <w:lang w:val="en-US"/>
        </w:rPr>
      </w:pPr>
      <w:r>
        <w:rPr>
          <w:lang w:val="en-US"/>
        </w:rPr>
        <w:t>Voice:  Peter Huron</w:t>
      </w:r>
    </w:p>
    <w:p w14:paraId="58EC125B" w14:textId="2B9E8EC6" w:rsidR="00237598" w:rsidRPr="00237598" w:rsidRDefault="00237598">
      <w:pPr>
        <w:rPr>
          <w:sz w:val="32"/>
          <w:szCs w:val="32"/>
          <w:lang w:val="en-US"/>
        </w:rPr>
      </w:pPr>
      <w:hyperlink r:id="rId4" w:history="1">
        <w:r w:rsidRPr="00237598">
          <w:rPr>
            <w:rStyle w:val="Hyperlink"/>
            <w:sz w:val="32"/>
            <w:szCs w:val="32"/>
            <w:lang w:val="en-US"/>
          </w:rPr>
          <w:t>https://www.youtube.com/watch?v=AKoU65O7WJE</w:t>
        </w:r>
      </w:hyperlink>
    </w:p>
    <w:sectPr w:rsidR="00237598" w:rsidRPr="00237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98"/>
    <w:rsid w:val="00206CD6"/>
    <w:rsid w:val="00237598"/>
    <w:rsid w:val="00D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28AA"/>
  <w15:chartTrackingRefBased/>
  <w15:docId w15:val="{BAD38470-F036-46A6-8B96-20D56612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oU65O7W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3</cp:revision>
  <dcterms:created xsi:type="dcterms:W3CDTF">2023-02-05T21:19:00Z</dcterms:created>
  <dcterms:modified xsi:type="dcterms:W3CDTF">2023-02-05T21:22:00Z</dcterms:modified>
</cp:coreProperties>
</file>