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147" w:rsidRDefault="002B5147" w:rsidP="002B5147">
      <w:r>
        <w:t xml:space="preserve">PETS ARE WELCOME at B &amp; B Rivers Edge, LLC. Rivers Edge Campground is a family oriented facility and we are considered to be a safe place for children and grandchildren to visit and enjoy. We want your pet to have fun too! </w:t>
      </w:r>
    </w:p>
    <w:p w:rsidR="002B5147" w:rsidRDefault="002B5147" w:rsidP="002B5147">
      <w:r>
        <w:t>National statistics note a rapid increase in dog bites and insurance companies have taken action. As a result, we are requiring all who choose to bring pets into Rivers Edge Campground to read and sign the following Pet Agreement before occupying a campsite.</w:t>
      </w:r>
    </w:p>
    <w:p w:rsidR="002B5147" w:rsidRDefault="002B5147" w:rsidP="002B5147">
      <w:r>
        <w:t xml:space="preserve">Pet Agreement: </w:t>
      </w:r>
    </w:p>
    <w:p w:rsidR="002B5147" w:rsidRDefault="002B5147" w:rsidP="002B5147">
      <w:bookmarkStart w:id="0" w:name="_GoBack"/>
      <w:bookmarkEnd w:id="0"/>
      <w:r>
        <w:t xml:space="preserve">1) No more than 2 pets per campsite are permitted. </w:t>
      </w:r>
    </w:p>
    <w:p w:rsidR="002B5147" w:rsidRDefault="002B5147" w:rsidP="002B5147">
      <w:r>
        <w:t xml:space="preserve">2) Pets are required to be up-to-date on all vaccinations and display proper tags. Pet owners must provide a copy of each pet’s current vaccination record as proof of vaccination. This is for your own protection of your beloved pet. </w:t>
      </w:r>
    </w:p>
    <w:p w:rsidR="002B5147" w:rsidRDefault="002B5147" w:rsidP="002B5147">
      <w:r>
        <w:t xml:space="preserve">3) Pets are not allowed in any building or in the playground. </w:t>
      </w:r>
    </w:p>
    <w:p w:rsidR="002B5147" w:rsidRDefault="002B5147" w:rsidP="002B5147">
      <w:r>
        <w:t xml:space="preserve">4) Pets should never be left unattended inside or outside of your camping unit or vehicle. </w:t>
      </w:r>
    </w:p>
    <w:p w:rsidR="002B5147" w:rsidRDefault="002B5147" w:rsidP="002B5147">
      <w:r>
        <w:t xml:space="preserve">5) Pets must be on a short leash at all times when being walked or secured on a strong durable tie out that will not allow your pet to extend off the campsite in any direction. </w:t>
      </w:r>
      <w:r>
        <w:t xml:space="preserve">Pets can be off leash while at the </w:t>
      </w:r>
      <w:proofErr w:type="gramStart"/>
      <w:r>
        <w:t>dog park</w:t>
      </w:r>
      <w:proofErr w:type="gramEnd"/>
      <w:r>
        <w:t>, or at the river, if they are well behaved.</w:t>
      </w:r>
    </w:p>
    <w:p w:rsidR="002B5147" w:rsidRDefault="002B5147" w:rsidP="002B5147">
      <w:r>
        <w:t xml:space="preserve">6) All pet droppings are the responsibility of the pet owner! You will be asked to leave the campground without refund if you choose to disregard this rule. </w:t>
      </w:r>
      <w:r>
        <w:t xml:space="preserve"> </w:t>
      </w:r>
    </w:p>
    <w:p w:rsidR="002B5147" w:rsidRDefault="002B5147" w:rsidP="002B5147">
      <w:r>
        <w:t>7) Pet stations with bags, and a dog park, located behind the seasonal campsites have been provided for your convenience and your pet’s enjoyment.</w:t>
      </w:r>
    </w:p>
    <w:p w:rsidR="002B5147" w:rsidRDefault="002B5147" w:rsidP="002B5147">
      <w:r>
        <w:t>8</w:t>
      </w:r>
      <w:r>
        <w:t xml:space="preserve">) If your pet likes to bark freely, it may not enjoy our campground. Pets creating a disturbance or being a nuisance will not be tolerated. You will be asked to leave the campground and will not receive a refund if you are asked to leave. </w:t>
      </w:r>
    </w:p>
    <w:p w:rsidR="002B5147" w:rsidRDefault="002B5147" w:rsidP="002B5147">
      <w:r>
        <w:t>9</w:t>
      </w:r>
      <w:r>
        <w:t xml:space="preserve">) In the event that a pet owner is unable to satisfactorily correct a pet problem, the pet must be removed from the campground. In the event that a pet owner is unwilling to remove the pet or is unwilling to cooperate he/she will be asked to leave the campground without refund. </w:t>
      </w:r>
    </w:p>
    <w:p w:rsidR="002B5147" w:rsidRDefault="002B5147" w:rsidP="002B5147">
      <w:r>
        <w:t>10</w:t>
      </w:r>
      <w:r>
        <w:t xml:space="preserve">) Visitors of our guests are not permitted to bring their pets into the campground. </w:t>
      </w:r>
    </w:p>
    <w:p w:rsidR="002B5147" w:rsidRDefault="002B5147" w:rsidP="002B5147">
      <w:r>
        <w:t xml:space="preserve">We encourage all pet owners to call in advance to inquire about any specific rules that might apply to their situation. I have read and acknowledged the above Pet Agreement. I clearly understand the Pet Agreement and agree to abide by all the terms and conditions set forth herein. Furthermore, I hold harmless from any litigation and/or cost involved, B &amp; B Rivers Edge, L.L.C., its owners, employees and agents for damages my pet(s) may cause to any property, other pets and/or humans. (Please make a copy if you wish to retain for your files) </w:t>
      </w:r>
    </w:p>
    <w:p w:rsidR="002B5147" w:rsidRDefault="002B5147" w:rsidP="002B5147">
      <w:r>
        <w:t xml:space="preserve">Print X____________________________________________ </w:t>
      </w:r>
    </w:p>
    <w:p w:rsidR="002B5147" w:rsidRDefault="002B5147" w:rsidP="002B5147">
      <w:r>
        <w:t xml:space="preserve">Signature X________________________________________ Date _______________________ </w:t>
      </w:r>
    </w:p>
    <w:p w:rsidR="002B5147" w:rsidRDefault="002B5147" w:rsidP="002B5147">
      <w:r>
        <w:t>Thank you for choosing Rivers Edge Campground!</w:t>
      </w:r>
    </w:p>
    <w:p w:rsidR="00113328" w:rsidRDefault="00113328"/>
    <w:sectPr w:rsidR="00113328" w:rsidSect="002357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47"/>
    <w:rsid w:val="00113328"/>
    <w:rsid w:val="002B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4AFB9-0928-46E5-9F9C-AAAF9D59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Peters</dc:creator>
  <cp:keywords/>
  <dc:description/>
  <cp:lastModifiedBy>Sheila Peters</cp:lastModifiedBy>
  <cp:revision>1</cp:revision>
  <dcterms:created xsi:type="dcterms:W3CDTF">2021-01-05T18:03:00Z</dcterms:created>
  <dcterms:modified xsi:type="dcterms:W3CDTF">2021-01-05T18:12:00Z</dcterms:modified>
</cp:coreProperties>
</file>