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70" w:rsidRPr="00E3203A" w:rsidRDefault="00E3203A" w:rsidP="00250D70">
      <w:pPr>
        <w:jc w:val="center"/>
        <w:rPr>
          <w:rFonts w:ascii="Aharoni" w:hAnsi="Aharoni" w:cs="Aharoni"/>
          <w:color w:val="E36C0A" w:themeColor="accent6" w:themeShade="BF"/>
          <w:sz w:val="48"/>
          <w:szCs w:val="48"/>
        </w:rPr>
      </w:pPr>
      <w:r w:rsidRPr="00E3203A">
        <w:rPr>
          <w:noProof/>
          <w:color w:val="E36C0A" w:themeColor="accent6" w:themeShade="BF"/>
          <w:lang w:eastAsia="en-GB"/>
        </w:rPr>
        <w:drawing>
          <wp:anchor distT="0" distB="0" distL="114300" distR="114300" simplePos="0" relativeHeight="251660288" behindDoc="1" locked="0" layoutInCell="1" allowOverlap="1" wp14:anchorId="6E665E18" wp14:editId="6834A225">
            <wp:simplePos x="0" y="0"/>
            <wp:positionH relativeFrom="column">
              <wp:posOffset>-609600</wp:posOffset>
            </wp:positionH>
            <wp:positionV relativeFrom="paragraph">
              <wp:posOffset>-714375</wp:posOffset>
            </wp:positionV>
            <wp:extent cx="17716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71650" cy="1781175"/>
                    </a:xfrm>
                    <a:prstGeom prst="rect">
                      <a:avLst/>
                    </a:prstGeom>
                  </pic:spPr>
                </pic:pic>
              </a:graphicData>
            </a:graphic>
            <wp14:sizeRelH relativeFrom="page">
              <wp14:pctWidth>0</wp14:pctWidth>
            </wp14:sizeRelH>
            <wp14:sizeRelV relativeFrom="page">
              <wp14:pctHeight>0</wp14:pctHeight>
            </wp14:sizeRelV>
          </wp:anchor>
        </w:drawing>
      </w:r>
      <w:r w:rsidR="00C76046" w:rsidRPr="00E3203A">
        <w:rPr>
          <w:rFonts w:ascii="Aharoni" w:hAnsi="Aharoni" w:cs="Aharoni"/>
          <w:color w:val="E36C0A" w:themeColor="accent6" w:themeShade="BF"/>
          <w:sz w:val="48"/>
          <w:szCs w:val="48"/>
        </w:rPr>
        <w:t>Waggy Trails</w:t>
      </w:r>
    </w:p>
    <w:p w:rsidR="00C76046" w:rsidRPr="00250D70" w:rsidRDefault="00250D70">
      <w:pPr>
        <w:rPr>
          <w:rFonts w:ascii="Aharoni" w:hAnsi="Aharoni" w:cs="Aharoni"/>
        </w:rPr>
      </w:pP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p>
    <w:p w:rsidR="00E3203A" w:rsidRDefault="00E3203A">
      <w:pPr>
        <w:rPr>
          <w:b/>
          <w:u w:val="single"/>
        </w:rPr>
      </w:pPr>
    </w:p>
    <w:p w:rsidR="00C76046" w:rsidRDefault="00C76046">
      <w:r w:rsidRPr="00C76046">
        <w:rPr>
          <w:b/>
          <w:u w:val="single"/>
        </w:rPr>
        <w:t>Application Form</w:t>
      </w:r>
    </w:p>
    <w:p w:rsidR="00C76046" w:rsidRDefault="00C76046">
      <w:r>
        <w:t>Name</w:t>
      </w:r>
      <w:bookmarkStart w:id="0" w:name="_GoBack"/>
      <w:bookmarkEnd w:id="0"/>
    </w:p>
    <w:p w:rsidR="00C76046" w:rsidRDefault="00C76046">
      <w:r>
        <w:t>Address</w:t>
      </w:r>
    </w:p>
    <w:p w:rsidR="00C76046" w:rsidRDefault="00C76046"/>
    <w:p w:rsidR="00C76046" w:rsidRDefault="00C76046">
      <w:r>
        <w:t>Contact daytime phone number.</w:t>
      </w:r>
    </w:p>
    <w:p w:rsidR="00BA3CE6" w:rsidRDefault="00BA3CE6">
      <w:r>
        <w:t>Mobile number</w:t>
      </w:r>
    </w:p>
    <w:p w:rsidR="00C76046" w:rsidRDefault="00C76046">
      <w:r>
        <w:t>Email address.</w:t>
      </w:r>
    </w:p>
    <w:p w:rsidR="00F15E83" w:rsidRPr="005F4CE1" w:rsidRDefault="00F15E83">
      <w:pPr>
        <w:rPr>
          <w:b/>
        </w:rPr>
      </w:pPr>
      <w:r w:rsidRPr="005F4CE1">
        <w:rPr>
          <w:b/>
        </w:rPr>
        <w:t>Vets details</w:t>
      </w:r>
    </w:p>
    <w:p w:rsidR="00F15E83" w:rsidRDefault="00F15E83">
      <w:r>
        <w:t>Name of Vet</w:t>
      </w:r>
    </w:p>
    <w:p w:rsidR="00F15E83" w:rsidRDefault="00F15E83">
      <w:r>
        <w:t>Address</w:t>
      </w:r>
    </w:p>
    <w:p w:rsidR="00F15E83" w:rsidRDefault="00F15E83">
      <w:r>
        <w:t>Contact phone number.</w:t>
      </w:r>
    </w:p>
    <w:p w:rsidR="00C76046" w:rsidRDefault="00F15E83">
      <w:r>
        <w:t>Is this vet 24hrs?</w:t>
      </w:r>
    </w:p>
    <w:p w:rsidR="005F4CE1" w:rsidRDefault="005F4CE1">
      <w:r>
        <w:t>Is your dog insured?</w:t>
      </w:r>
    </w:p>
    <w:p w:rsidR="005F4CE1" w:rsidRDefault="005F4CE1">
      <w:r>
        <w:t xml:space="preserve">(Please provide copy of certificate with this application) </w:t>
      </w:r>
    </w:p>
    <w:p w:rsidR="005F4CE1" w:rsidRDefault="005F4CE1">
      <w:r>
        <w:t xml:space="preserve">Please note that if for any reason your dog should require veterinary assistance whilst in the care of Waggy Trails, this will be either sort from your dog’s usual vet, or if out of hours veterinary care is required, a 24 hour vet will be contacted to provide medical assistance. All costs associated with the vet will be met by the owners or their insurers. </w:t>
      </w:r>
    </w:p>
    <w:p w:rsidR="005F4CE1" w:rsidRDefault="005F4CE1">
      <w:r>
        <w:t xml:space="preserve"> By signing this form you are consenting to this agreement.</w:t>
      </w:r>
    </w:p>
    <w:p w:rsidR="00C76046" w:rsidRDefault="00C76046">
      <w:r>
        <w:t>Dog/Dogs Names</w:t>
      </w:r>
    </w:p>
    <w:p w:rsidR="00C76046" w:rsidRDefault="00C76046">
      <w:r>
        <w:t>Age of dog</w:t>
      </w:r>
      <w:r w:rsidR="00C02E2E">
        <w:t>/dogs</w:t>
      </w:r>
    </w:p>
    <w:p w:rsidR="00C76046" w:rsidRDefault="00C76046">
      <w:r>
        <w:t xml:space="preserve">Breed/breeds </w:t>
      </w:r>
    </w:p>
    <w:p w:rsidR="00C76046" w:rsidRDefault="00C76046">
      <w:r>
        <w:t xml:space="preserve">Size </w:t>
      </w:r>
      <w:r w:rsidR="00F52210">
        <w:t xml:space="preserve">of dog </w:t>
      </w:r>
      <w:r>
        <w:t>delate as appropriate        Small      Medium      Large</w:t>
      </w:r>
    </w:p>
    <w:p w:rsidR="00F22625" w:rsidRDefault="00F22625">
      <w:r>
        <w:t>Microchipped            yes    no</w:t>
      </w:r>
    </w:p>
    <w:p w:rsidR="00F22625" w:rsidRDefault="00F22625">
      <w:r>
        <w:t>Address details on collar or harness.</w:t>
      </w:r>
    </w:p>
    <w:p w:rsidR="00F22625" w:rsidRDefault="00F22625">
      <w:r>
        <w:lastRenderedPageBreak/>
        <w:t>Does your dog generally wear a muzzle on walks?</w:t>
      </w:r>
    </w:p>
    <w:p w:rsidR="00F22625" w:rsidRDefault="00F22625">
      <w:r>
        <w:t>Does your dog need a coat in cold/wet weather conditions?</w:t>
      </w:r>
    </w:p>
    <w:p w:rsidR="00C76046" w:rsidRDefault="00C76046">
      <w:r w:rsidRPr="00C76046">
        <w:rPr>
          <w:b/>
          <w:u w:val="single"/>
        </w:rPr>
        <w:t>Which services do you require</w:t>
      </w:r>
      <w:r>
        <w:t>?</w:t>
      </w:r>
    </w:p>
    <w:p w:rsidR="00BA3CE6" w:rsidRPr="00BA3CE6" w:rsidRDefault="00BA3CE6">
      <w:pPr>
        <w:rPr>
          <w:b/>
        </w:rPr>
      </w:pPr>
      <w:r w:rsidRPr="00BA3CE6">
        <w:rPr>
          <w:b/>
        </w:rPr>
        <w:t>Option 1</w:t>
      </w:r>
    </w:p>
    <w:p w:rsidR="00C76046" w:rsidRDefault="00BA3CE6">
      <w:r>
        <w:t>Walking</w:t>
      </w:r>
      <w:r w:rsidR="00250D70">
        <w:t>,</w:t>
      </w:r>
      <w:r>
        <w:t xml:space="preserve"> p</w:t>
      </w:r>
      <w:r w:rsidR="00C76046">
        <w:t>lease specify number of walks per day and duration of walk.</w:t>
      </w:r>
    </w:p>
    <w:p w:rsidR="00C76046" w:rsidRDefault="00C76046">
      <w:r>
        <w:t xml:space="preserve">Walks per day           1      2    3   </w:t>
      </w:r>
      <w:r w:rsidR="00C02E2E">
        <w:t xml:space="preserve"> </w:t>
      </w:r>
      <w:r>
        <w:t>4</w:t>
      </w:r>
    </w:p>
    <w:p w:rsidR="00C76046" w:rsidRDefault="00F52210">
      <w:r>
        <w:t>Duration of</w:t>
      </w:r>
      <w:r w:rsidR="00C76046">
        <w:t xml:space="preserve"> walks        30 mins </w:t>
      </w:r>
      <w:r w:rsidR="00C02E2E">
        <w:t xml:space="preserve">   </w:t>
      </w:r>
      <w:r w:rsidR="00C76046">
        <w:t>45 mins</w:t>
      </w:r>
      <w:r w:rsidR="00C02E2E">
        <w:t xml:space="preserve">    </w:t>
      </w:r>
      <w:r w:rsidR="00C76046">
        <w:t xml:space="preserve"> 60 mins</w:t>
      </w:r>
    </w:p>
    <w:p w:rsidR="0034064C" w:rsidRDefault="0034064C">
      <w:r>
        <w:t>Solo walk            or                 socialisation walks</w:t>
      </w:r>
    </w:p>
    <w:p w:rsidR="001E12CB" w:rsidRPr="001E12CB" w:rsidRDefault="004300E9">
      <w:pPr>
        <w:rPr>
          <w:b/>
        </w:rPr>
      </w:pPr>
      <w:r w:rsidRPr="001E12CB">
        <w:rPr>
          <w:b/>
        </w:rPr>
        <w:t>Getting acquainted</w:t>
      </w:r>
    </w:p>
    <w:p w:rsidR="00F15E83" w:rsidRDefault="001E12CB">
      <w:r>
        <w:t xml:space="preserve"> T</w:t>
      </w:r>
      <w:r w:rsidR="004300E9">
        <w:t xml:space="preserve">he first walk will always be a solo walk. This will enable me to observe your dog’s habits, allow your dog to feel safe and </w:t>
      </w:r>
      <w:r>
        <w:t>comfortable with</w:t>
      </w:r>
      <w:r w:rsidR="004300E9">
        <w:t xml:space="preserve"> being walked by me</w:t>
      </w:r>
      <w:r>
        <w:t>.</w:t>
      </w:r>
    </w:p>
    <w:p w:rsidR="0034064C" w:rsidRDefault="0034064C">
      <w:r>
        <w:t>Socialisation walks would be a group of no more than 4 dogs at any time. Dogs will be chosen for socialisation walks based on temperament and size. Socialisation walks are especially good for young dogs to get them used to other dogs and prevent problems with socialisation later on.</w:t>
      </w:r>
    </w:p>
    <w:p w:rsidR="00BA3CE6" w:rsidRPr="00BA3CE6" w:rsidRDefault="00BA3CE6">
      <w:pPr>
        <w:rPr>
          <w:b/>
        </w:rPr>
      </w:pPr>
      <w:r w:rsidRPr="00BA3CE6">
        <w:rPr>
          <w:b/>
        </w:rPr>
        <w:t>Option 3</w:t>
      </w:r>
    </w:p>
    <w:p w:rsidR="00BA3CE6" w:rsidRDefault="00C76046">
      <w:r>
        <w:t>Day care</w:t>
      </w:r>
    </w:p>
    <w:p w:rsidR="00BA3CE6" w:rsidRDefault="00BA3CE6">
      <w:r>
        <w:t>(I</w:t>
      </w:r>
      <w:r w:rsidR="00C02E2E">
        <w:t>ncludes</w:t>
      </w:r>
      <w:r w:rsidR="0034064C">
        <w:t xml:space="preserve"> free local c</w:t>
      </w:r>
      <w:r w:rsidR="00C02E2E">
        <w:t>ollection and drop off</w:t>
      </w:r>
      <w:r w:rsidR="00F52210">
        <w:t xml:space="preserve"> and a 1 hour walk or two 30 minute walks</w:t>
      </w:r>
      <w:r>
        <w:t>)</w:t>
      </w:r>
    </w:p>
    <w:p w:rsidR="00BA3CE6" w:rsidRPr="00BA3CE6" w:rsidRDefault="00BA3CE6">
      <w:pPr>
        <w:rPr>
          <w:b/>
        </w:rPr>
      </w:pPr>
      <w:r>
        <w:rPr>
          <w:b/>
        </w:rPr>
        <w:t>Option 3</w:t>
      </w:r>
    </w:p>
    <w:p w:rsidR="00C02E2E" w:rsidRDefault="00C76046">
      <w:proofErr w:type="gramStart"/>
      <w:r>
        <w:t>Boarding</w:t>
      </w:r>
      <w:r w:rsidR="00B50347">
        <w:t>.</w:t>
      </w:r>
      <w:proofErr w:type="gramEnd"/>
      <w:r w:rsidR="00B50347">
        <w:t xml:space="preserve"> </w:t>
      </w:r>
    </w:p>
    <w:p w:rsidR="00B50347" w:rsidRDefault="00B50347">
      <w:r>
        <w:t>Please specify number of days/nights and provide dates.</w:t>
      </w:r>
      <w:r w:rsidR="00F52210">
        <w:t xml:space="preserve"> Please refer to the list of fees and charges as these may vary according to times and public holidays.</w:t>
      </w:r>
    </w:p>
    <w:p w:rsidR="00BA3CE6" w:rsidRPr="00BA3CE6" w:rsidRDefault="00BA3CE6">
      <w:pPr>
        <w:rPr>
          <w:b/>
        </w:rPr>
      </w:pPr>
      <w:r w:rsidRPr="00BA3CE6">
        <w:rPr>
          <w:b/>
        </w:rPr>
        <w:t>Option 4</w:t>
      </w:r>
    </w:p>
    <w:p w:rsidR="00B50347" w:rsidRDefault="00C76046">
      <w:proofErr w:type="gramStart"/>
      <w:r>
        <w:t>Home visit Feed and garden relief.</w:t>
      </w:r>
      <w:proofErr w:type="gramEnd"/>
    </w:p>
    <w:p w:rsidR="00C76046" w:rsidRPr="00B50347" w:rsidRDefault="00C76046">
      <w:pPr>
        <w:rPr>
          <w:b/>
          <w:sz w:val="24"/>
          <w:szCs w:val="24"/>
          <w:u w:val="single"/>
        </w:rPr>
      </w:pPr>
      <w:r w:rsidRPr="00B50347">
        <w:rPr>
          <w:b/>
          <w:sz w:val="24"/>
          <w:szCs w:val="24"/>
          <w:u w:val="single"/>
        </w:rPr>
        <w:t>Please specify type of walk.</w:t>
      </w:r>
      <w:r w:rsidR="00B50347">
        <w:rPr>
          <w:b/>
          <w:sz w:val="24"/>
          <w:szCs w:val="24"/>
          <w:u w:val="single"/>
        </w:rPr>
        <w:t xml:space="preserve"> </w:t>
      </w:r>
      <w:proofErr w:type="gramStart"/>
      <w:r w:rsidR="00B50347">
        <w:rPr>
          <w:b/>
          <w:sz w:val="24"/>
          <w:szCs w:val="24"/>
          <w:u w:val="single"/>
        </w:rPr>
        <w:t>tick</w:t>
      </w:r>
      <w:proofErr w:type="gramEnd"/>
      <w:r w:rsidR="00B50347">
        <w:rPr>
          <w:b/>
          <w:sz w:val="24"/>
          <w:szCs w:val="24"/>
          <w:u w:val="single"/>
        </w:rPr>
        <w:t xml:space="preserve"> all that apply</w:t>
      </w:r>
    </w:p>
    <w:p w:rsidR="00B50347" w:rsidRDefault="00C76046" w:rsidP="00B50347">
      <w:pPr>
        <w:pStyle w:val="ListParagraph"/>
        <w:numPr>
          <w:ilvl w:val="0"/>
          <w:numId w:val="1"/>
        </w:numPr>
      </w:pPr>
      <w:r>
        <w:t xml:space="preserve">Lead walking only  </w:t>
      </w:r>
    </w:p>
    <w:p w:rsidR="00B50347" w:rsidRDefault="00C76046" w:rsidP="00B50347">
      <w:pPr>
        <w:pStyle w:val="ListParagraph"/>
        <w:numPr>
          <w:ilvl w:val="0"/>
          <w:numId w:val="1"/>
        </w:numPr>
      </w:pPr>
      <w:r>
        <w:t xml:space="preserve">free to </w:t>
      </w:r>
      <w:r w:rsidR="0034064C">
        <w:t>walk of</w:t>
      </w:r>
      <w:r w:rsidR="00841C9C">
        <w:t>f</w:t>
      </w:r>
      <w:r w:rsidR="0034064C">
        <w:t xml:space="preserve"> lead </w:t>
      </w:r>
    </w:p>
    <w:p w:rsidR="00B50347" w:rsidRDefault="00B50347" w:rsidP="00B50347">
      <w:pPr>
        <w:pStyle w:val="ListParagraph"/>
      </w:pPr>
      <w:r>
        <w:t>(Please note</w:t>
      </w:r>
      <w:proofErr w:type="gramStart"/>
      <w:r>
        <w:t>,</w:t>
      </w:r>
      <w:proofErr w:type="gramEnd"/>
      <w:r>
        <w:t xml:space="preserve"> dogs will not be walked off lead whilst near any roads).    </w:t>
      </w:r>
    </w:p>
    <w:p w:rsidR="00B50347" w:rsidRDefault="00B50347" w:rsidP="00B50347">
      <w:pPr>
        <w:pStyle w:val="ListParagraph"/>
        <w:numPr>
          <w:ilvl w:val="0"/>
          <w:numId w:val="1"/>
        </w:numPr>
      </w:pPr>
      <w:r>
        <w:t>Street</w:t>
      </w:r>
      <w:r w:rsidR="0034064C">
        <w:t xml:space="preserve"> walks only   </w:t>
      </w:r>
    </w:p>
    <w:p w:rsidR="00B50347" w:rsidRDefault="0034064C" w:rsidP="00B50347">
      <w:pPr>
        <w:pStyle w:val="ListParagraph"/>
        <w:numPr>
          <w:ilvl w:val="0"/>
          <w:numId w:val="1"/>
        </w:numPr>
      </w:pPr>
      <w:r>
        <w:t xml:space="preserve">parks and woods  </w:t>
      </w:r>
      <w:r w:rsidR="00C76046">
        <w:t xml:space="preserve"> </w:t>
      </w:r>
    </w:p>
    <w:p w:rsidR="00C76046" w:rsidRDefault="0034064C" w:rsidP="00B50347">
      <w:pPr>
        <w:pStyle w:val="ListParagraph"/>
        <w:numPr>
          <w:ilvl w:val="0"/>
          <w:numId w:val="1"/>
        </w:numPr>
      </w:pPr>
      <w:r>
        <w:t>areas near water</w:t>
      </w:r>
    </w:p>
    <w:p w:rsidR="00C76046" w:rsidRDefault="00C76046">
      <w:r>
        <w:lastRenderedPageBreak/>
        <w:t>Does your dog have any particular habits</w:t>
      </w:r>
      <w:r w:rsidR="00B50347">
        <w:t>?</w:t>
      </w:r>
      <w:r w:rsidR="00C02E2E">
        <w:t xml:space="preserve"> </w:t>
      </w:r>
      <w:r w:rsidR="0034064C">
        <w:t xml:space="preserve"> </w:t>
      </w:r>
      <w:r w:rsidR="00C02E2E">
        <w:t>This</w:t>
      </w:r>
      <w:r w:rsidR="0034064C">
        <w:t xml:space="preserve"> could be anything that might cause your dog to run off without warning, </w:t>
      </w:r>
      <w:r w:rsidR="00C57E72">
        <w:t xml:space="preserve">pull on the lead, </w:t>
      </w:r>
      <w:r w:rsidR="0034064C">
        <w:t>jump up at strangers</w:t>
      </w:r>
      <w:r w:rsidR="00B50347">
        <w:t>,</w:t>
      </w:r>
      <w:r w:rsidR="0034064C">
        <w:t xml:space="preserve"> chase cars</w:t>
      </w:r>
      <w:r w:rsidR="00250D70">
        <w:t>, eat</w:t>
      </w:r>
      <w:r w:rsidR="0034064C">
        <w:t xml:space="preserve"> something unpalatable</w:t>
      </w:r>
      <w:r w:rsidR="001F10C8">
        <w:t>, or attack another dog</w:t>
      </w:r>
      <w:r w:rsidR="0034064C">
        <w:t>?  Please mention anything that you feel is important in the box below.</w:t>
      </w:r>
    </w:p>
    <w:p w:rsidR="0034064C" w:rsidRDefault="0034064C">
      <w:r>
        <w:rPr>
          <w:noProof/>
          <w:lang w:eastAsia="en-GB"/>
        </w:rPr>
        <mc:AlternateContent>
          <mc:Choice Requires="wps">
            <w:drawing>
              <wp:anchor distT="0" distB="0" distL="114300" distR="114300" simplePos="0" relativeHeight="251659264" behindDoc="0" locked="0" layoutInCell="1" allowOverlap="1" wp14:anchorId="0D5C99F1" wp14:editId="348A65CE">
                <wp:simplePos x="0" y="0"/>
                <wp:positionH relativeFrom="column">
                  <wp:align>center</wp:align>
                </wp:positionH>
                <wp:positionV relativeFrom="paragraph">
                  <wp:posOffset>0</wp:posOffset>
                </wp:positionV>
                <wp:extent cx="5657850" cy="1162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62050"/>
                        </a:xfrm>
                        <a:prstGeom prst="rect">
                          <a:avLst/>
                        </a:prstGeom>
                        <a:solidFill>
                          <a:srgbClr val="FFFFFF"/>
                        </a:solidFill>
                        <a:ln w="9525">
                          <a:solidFill>
                            <a:srgbClr val="000000"/>
                          </a:solidFill>
                          <a:miter lim="800000"/>
                          <a:headEnd/>
                          <a:tailEnd/>
                        </a:ln>
                      </wps:spPr>
                      <wps:txbx>
                        <w:txbxContent>
                          <w:p w:rsidR="005B6634" w:rsidRDefault="005B6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5pt;height:9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">
                <v:textbox>
                  <w:txbxContent>
                    <w:p w:rsidR="005B6634" w:rsidRDefault="005B6634"/>
                  </w:txbxContent>
                </v:textbox>
              </v:shape>
            </w:pict>
          </mc:Fallback>
        </mc:AlternateContent>
      </w:r>
    </w:p>
    <w:p w:rsidR="0034064C" w:rsidRDefault="0034064C"/>
    <w:p w:rsidR="0034064C" w:rsidRDefault="0034064C"/>
    <w:p w:rsidR="0034064C" w:rsidRDefault="0034064C"/>
    <w:p w:rsidR="00B50347" w:rsidRPr="00B50347" w:rsidRDefault="001F10C8">
      <w:pPr>
        <w:rPr>
          <w:b/>
        </w:rPr>
      </w:pPr>
      <w:proofErr w:type="gramStart"/>
      <w:r>
        <w:rPr>
          <w:b/>
        </w:rPr>
        <w:t xml:space="preserve">Your </w:t>
      </w:r>
      <w:r w:rsidR="00B50347" w:rsidRPr="00B50347">
        <w:rPr>
          <w:b/>
        </w:rPr>
        <w:t>Dogs health</w:t>
      </w:r>
      <w:r>
        <w:rPr>
          <w:b/>
        </w:rPr>
        <w:t>.</w:t>
      </w:r>
      <w:proofErr w:type="gramEnd"/>
    </w:p>
    <w:p w:rsidR="00B50347" w:rsidRDefault="00B50347" w:rsidP="00162632">
      <w:r>
        <w:t>Please answer all the questions below as thoroughly as possible.</w:t>
      </w:r>
    </w:p>
    <w:p w:rsidR="00B50347" w:rsidRDefault="00B50347" w:rsidP="00162632">
      <w:pPr>
        <w:pStyle w:val="ListParagraph"/>
        <w:numPr>
          <w:ilvl w:val="0"/>
          <w:numId w:val="2"/>
        </w:numPr>
      </w:pPr>
      <w:r>
        <w:t>Has your dog been boarded in kennels within the last 3 weeks?</w:t>
      </w:r>
    </w:p>
    <w:p w:rsidR="00C02E2E" w:rsidRDefault="00C02E2E" w:rsidP="00C02E2E">
      <w:pPr>
        <w:pStyle w:val="ListParagraph"/>
      </w:pPr>
    </w:p>
    <w:p w:rsidR="00B50347" w:rsidRDefault="00B50347" w:rsidP="00162632">
      <w:pPr>
        <w:pStyle w:val="ListParagraph"/>
      </w:pPr>
      <w:r>
        <w:t>Yes   no</w:t>
      </w:r>
    </w:p>
    <w:p w:rsidR="00162632" w:rsidRDefault="00162632" w:rsidP="00162632">
      <w:pPr>
        <w:pStyle w:val="ListParagraph"/>
      </w:pPr>
    </w:p>
    <w:p w:rsidR="00B50347" w:rsidRDefault="00B50347" w:rsidP="00162632">
      <w:pPr>
        <w:pStyle w:val="ListParagraph"/>
        <w:numPr>
          <w:ilvl w:val="0"/>
          <w:numId w:val="2"/>
        </w:numPr>
      </w:pPr>
      <w:r>
        <w:t>Has your dog been checked for kennel cough recently</w:t>
      </w:r>
      <w:r w:rsidR="00C02E2E">
        <w:t xml:space="preserve"> or do you suspect that they may have Kennel cough</w:t>
      </w:r>
      <w:r>
        <w:t>?</w:t>
      </w:r>
    </w:p>
    <w:p w:rsidR="00C02E2E" w:rsidRDefault="00C02E2E" w:rsidP="00C02E2E">
      <w:pPr>
        <w:pStyle w:val="ListParagraph"/>
      </w:pPr>
    </w:p>
    <w:p w:rsidR="00B50347" w:rsidRDefault="00C02E2E" w:rsidP="00162632">
      <w:pPr>
        <w:pStyle w:val="ListParagraph"/>
        <w:numPr>
          <w:ilvl w:val="0"/>
          <w:numId w:val="2"/>
        </w:numPr>
      </w:pPr>
      <w:r>
        <w:t>Has</w:t>
      </w:r>
      <w:r w:rsidR="00B50347">
        <w:t xml:space="preserve"> your dog</w:t>
      </w:r>
      <w:r w:rsidR="00162632">
        <w:t xml:space="preserve"> been</w:t>
      </w:r>
      <w:r w:rsidR="00B50347">
        <w:t xml:space="preserve">     </w:t>
      </w:r>
      <w:r w:rsidR="00162632">
        <w:t>(</w:t>
      </w:r>
      <w:r w:rsidR="00B50347">
        <w:t>Male</w:t>
      </w:r>
      <w:r w:rsidR="00162632">
        <w:t>)</w:t>
      </w:r>
      <w:r w:rsidR="00B50347">
        <w:t xml:space="preserve"> neutered    yes    no        </w:t>
      </w:r>
      <w:r w:rsidR="00162632">
        <w:t>(</w:t>
      </w:r>
      <w:r w:rsidR="00B50347">
        <w:t>female</w:t>
      </w:r>
      <w:r w:rsidR="00162632">
        <w:t>)</w:t>
      </w:r>
      <w:r w:rsidR="00B50347">
        <w:t xml:space="preserve"> spayed    yes          no</w:t>
      </w:r>
    </w:p>
    <w:p w:rsidR="00162632" w:rsidRPr="00C02E2E" w:rsidRDefault="00162632" w:rsidP="00162632">
      <w:pPr>
        <w:ind w:left="360"/>
        <w:rPr>
          <w:b/>
        </w:rPr>
      </w:pPr>
      <w:r w:rsidRPr="00C02E2E">
        <w:rPr>
          <w:b/>
        </w:rPr>
        <w:t xml:space="preserve">Q.4 </w:t>
      </w:r>
      <w:r w:rsidR="00B50347" w:rsidRPr="00C02E2E">
        <w:rPr>
          <w:b/>
        </w:rPr>
        <w:t>Female dogs only</w:t>
      </w:r>
    </w:p>
    <w:p w:rsidR="00162632" w:rsidRDefault="00162632" w:rsidP="00162632">
      <w:pPr>
        <w:pStyle w:val="ListParagraph"/>
        <w:numPr>
          <w:ilvl w:val="0"/>
          <w:numId w:val="2"/>
        </w:numPr>
      </w:pPr>
      <w:r>
        <w:t>I</w:t>
      </w:r>
      <w:r w:rsidR="00B50347">
        <w:t xml:space="preserve">f your dog is still intact please </w:t>
      </w:r>
      <w:r>
        <w:t xml:space="preserve">specify the date </w:t>
      </w:r>
      <w:r w:rsidR="00B50347">
        <w:t xml:space="preserve">when </w:t>
      </w:r>
      <w:r>
        <w:t>you’re</w:t>
      </w:r>
      <w:r w:rsidR="00B50347">
        <w:t xml:space="preserve"> dog last menstruated?</w:t>
      </w:r>
      <w:r>
        <w:t xml:space="preserve"> </w:t>
      </w:r>
    </w:p>
    <w:p w:rsidR="00B50347" w:rsidRDefault="00162632" w:rsidP="00162632">
      <w:pPr>
        <w:pStyle w:val="ListParagraph"/>
      </w:pPr>
      <w:r>
        <w:t>………………………………. Female dogs on heat will only be walked at low risk times to prevent the chances of male dog encounters</w:t>
      </w:r>
      <w:r w:rsidR="00646478">
        <w:t>,</w:t>
      </w:r>
      <w:r>
        <w:t xml:space="preserve"> and well away from popular dog walking areas.</w:t>
      </w:r>
    </w:p>
    <w:p w:rsidR="00162632" w:rsidRDefault="00162632" w:rsidP="00162632">
      <w:pPr>
        <w:pStyle w:val="ListParagraph"/>
      </w:pPr>
    </w:p>
    <w:p w:rsidR="00162632" w:rsidRDefault="001F10C8" w:rsidP="00162632">
      <w:pPr>
        <w:pStyle w:val="ListParagraph"/>
        <w:numPr>
          <w:ilvl w:val="0"/>
          <w:numId w:val="2"/>
        </w:numPr>
      </w:pPr>
      <w:r>
        <w:t>Are</w:t>
      </w:r>
      <w:r w:rsidR="00162632">
        <w:t xml:space="preserve"> your dog’s vaccinations up to date.           Yes          No</w:t>
      </w:r>
    </w:p>
    <w:p w:rsidR="00162632" w:rsidRDefault="00162632" w:rsidP="00162632">
      <w:pPr>
        <w:pStyle w:val="ListParagraph"/>
        <w:numPr>
          <w:ilvl w:val="0"/>
          <w:numId w:val="2"/>
        </w:numPr>
      </w:pPr>
      <w:r>
        <w:t>Has your dog recently suffered from fleas or ticks?               Yes                    no</w:t>
      </w:r>
    </w:p>
    <w:p w:rsidR="00162632" w:rsidRDefault="00162632" w:rsidP="00162632">
      <w:pPr>
        <w:pStyle w:val="ListParagraph"/>
        <w:numPr>
          <w:ilvl w:val="0"/>
          <w:numId w:val="2"/>
        </w:numPr>
      </w:pPr>
      <w:r>
        <w:t>If yes when was it treated……………………………….. When was it last checked…………………………….</w:t>
      </w:r>
    </w:p>
    <w:p w:rsidR="00162632" w:rsidRDefault="00162632">
      <w:proofErr w:type="gramStart"/>
      <w:r>
        <w:t>IMPORTANT NOTICE.</w:t>
      </w:r>
      <w:proofErr w:type="gramEnd"/>
      <w:r>
        <w:t xml:space="preserve">  For dog boarding and day care, If you answered no to question 7 and your dog is found to have fleas/ticks</w:t>
      </w:r>
      <w:r w:rsidR="00646478">
        <w:t>,</w:t>
      </w:r>
      <w:r>
        <w:t xml:space="preserve"> your dog will be treated by me</w:t>
      </w:r>
      <w:r w:rsidR="002F0F50">
        <w:t xml:space="preserve">, </w:t>
      </w:r>
      <w:r>
        <w:t xml:space="preserve"> there will be a charge for treatment and </w:t>
      </w:r>
      <w:r w:rsidR="00E518C0">
        <w:t xml:space="preserve">if required </w:t>
      </w:r>
      <w:r>
        <w:t>fumigation of my home. Please ensure</w:t>
      </w:r>
      <w:r w:rsidR="00E518C0">
        <w:t xml:space="preserve"> you</w:t>
      </w:r>
      <w:r>
        <w:t xml:space="preserve"> </w:t>
      </w:r>
      <w:r w:rsidR="00E518C0">
        <w:t>check your</w:t>
      </w:r>
      <w:r>
        <w:t xml:space="preserve"> dog </w:t>
      </w:r>
      <w:r w:rsidR="00E518C0">
        <w:t>thoroughly for</w:t>
      </w:r>
      <w:r>
        <w:t xml:space="preserve"> fleas before booking</w:t>
      </w:r>
      <w:r w:rsidR="00E518C0">
        <w:t>, and apply their</w:t>
      </w:r>
      <w:r>
        <w:t xml:space="preserve"> regular treatment one week</w:t>
      </w:r>
      <w:r w:rsidR="00841C9C">
        <w:t xml:space="preserve"> before boarding/</w:t>
      </w:r>
      <w:r w:rsidR="001F10C8">
        <w:t>day care commences</w:t>
      </w:r>
      <w:r w:rsidR="00E518C0">
        <w:t>.</w:t>
      </w:r>
    </w:p>
    <w:p w:rsidR="001F10C8" w:rsidRDefault="001F10C8">
      <w:pPr>
        <w:rPr>
          <w:b/>
          <w:u w:val="single"/>
        </w:rPr>
      </w:pPr>
      <w:r>
        <w:rPr>
          <w:b/>
          <w:u w:val="single"/>
        </w:rPr>
        <w:t>Health continued</w:t>
      </w:r>
    </w:p>
    <w:p w:rsidR="001F10C8" w:rsidRDefault="001F10C8">
      <w:r w:rsidRPr="001F10C8">
        <w:t xml:space="preserve">Please specify below any allergies you dog has. </w:t>
      </w:r>
    </w:p>
    <w:p w:rsidR="001F10C8" w:rsidRPr="001F10C8" w:rsidRDefault="001F10C8"/>
    <w:p w:rsidR="001F10C8" w:rsidRDefault="001F10C8">
      <w:proofErr w:type="gramStart"/>
      <w:r>
        <w:t>Injuries or physical disabilities?</w:t>
      </w:r>
      <w:proofErr w:type="gramEnd"/>
    </w:p>
    <w:p w:rsidR="001F10C8" w:rsidRDefault="001F10C8"/>
    <w:p w:rsidR="001F10C8" w:rsidRDefault="001F10C8">
      <w:r>
        <w:lastRenderedPageBreak/>
        <w:t>Fears nervousness or aggression issues?  Please specify</w:t>
      </w:r>
    </w:p>
    <w:p w:rsidR="001F10C8" w:rsidRDefault="001F10C8">
      <w:pPr>
        <w:rPr>
          <w:b/>
        </w:rPr>
      </w:pPr>
    </w:p>
    <w:p w:rsidR="002F0F50" w:rsidRPr="001F10C8" w:rsidRDefault="002F0F50">
      <w:pPr>
        <w:rPr>
          <w:b/>
        </w:rPr>
      </w:pPr>
    </w:p>
    <w:p w:rsidR="001F10C8" w:rsidRPr="001F10C8" w:rsidRDefault="001F10C8">
      <w:pPr>
        <w:rPr>
          <w:b/>
        </w:rPr>
      </w:pPr>
      <w:r w:rsidRPr="001F10C8">
        <w:rPr>
          <w:b/>
        </w:rPr>
        <w:t>Is your dog house trained?</w:t>
      </w:r>
    </w:p>
    <w:p w:rsidR="001F10C8" w:rsidRDefault="001F10C8">
      <w:r>
        <w:t>Yes.                No.        Please state if you know that your dog is likely to urinate inside when entering a strange house.</w:t>
      </w:r>
    </w:p>
    <w:p w:rsidR="001F10C8" w:rsidRDefault="001F10C8">
      <w:r>
        <w:t>Destructiveness</w:t>
      </w:r>
      <w:r w:rsidR="00C57E72">
        <w:t>, for</w:t>
      </w:r>
      <w:r>
        <w:t xml:space="preserve"> day care and boarding</w:t>
      </w:r>
      <w:r w:rsidR="00C57E72">
        <w:t>,</w:t>
      </w:r>
      <w:r>
        <w:t xml:space="preserve"> please state if your dog has a tendency to chew or be destructive in the home if left alone even for short periods of time</w:t>
      </w:r>
      <w:r w:rsidR="00C57E72">
        <w:t>?</w:t>
      </w:r>
    </w:p>
    <w:p w:rsidR="005B6634" w:rsidRDefault="005B6634"/>
    <w:p w:rsidR="00C57E72" w:rsidRPr="00C57E72" w:rsidRDefault="00C57E72">
      <w:pPr>
        <w:rPr>
          <w:b/>
        </w:rPr>
      </w:pPr>
      <w:r w:rsidRPr="00C57E72">
        <w:rPr>
          <w:b/>
        </w:rPr>
        <w:t>Travel</w:t>
      </w:r>
    </w:p>
    <w:p w:rsidR="00C57E72" w:rsidRDefault="00C57E72">
      <w:r>
        <w:t>Does your dog have any issues when being transported by car? Please include things like tendency to be sick, go to the toil</w:t>
      </w:r>
      <w:r w:rsidR="002F0F50">
        <w:t>et,</w:t>
      </w:r>
      <w:r>
        <w:t xml:space="preserve"> try</w:t>
      </w:r>
      <w:r w:rsidR="002F0F50">
        <w:t>ing</w:t>
      </w:r>
      <w:r>
        <w:t xml:space="preserve"> to escape, or anything that you feel might be an issue if your dog is placed in a vehicle.</w:t>
      </w:r>
    </w:p>
    <w:p w:rsidR="00C57E72" w:rsidRDefault="00C57E72"/>
    <w:p w:rsidR="00760827" w:rsidRDefault="00760827">
      <w:r>
        <w:t>Any issues or special needs your dog may have</w:t>
      </w:r>
      <w:r w:rsidR="00AC36B0">
        <w:t xml:space="preserve"> are important for us to be aware of.  At W</w:t>
      </w:r>
      <w:r>
        <w:t xml:space="preserve">aggy Trails </w:t>
      </w:r>
      <w:r w:rsidR="00AC36B0">
        <w:t xml:space="preserve">we </w:t>
      </w:r>
      <w:r>
        <w:t xml:space="preserve">will do our utmost best to ensure that their needs are </w:t>
      </w:r>
      <w:r w:rsidR="00AC36B0">
        <w:t>catered</w:t>
      </w:r>
      <w:r>
        <w:t xml:space="preserve"> for and any issues that may arise from their </w:t>
      </w:r>
      <w:r w:rsidR="00AC36B0">
        <w:t>doggy</w:t>
      </w:r>
      <w:r>
        <w:t xml:space="preserve"> habits </w:t>
      </w:r>
      <w:r w:rsidR="00841C9C">
        <w:t>mitigated</w:t>
      </w:r>
      <w:r w:rsidR="00AC36B0">
        <w:t xml:space="preserve"> to the best of our ability</w:t>
      </w:r>
      <w:r>
        <w:t>.</w:t>
      </w:r>
    </w:p>
    <w:p w:rsidR="00C57E72" w:rsidRDefault="00C57E72"/>
    <w:p w:rsidR="00C57E72" w:rsidRPr="00760827" w:rsidRDefault="00C57E72">
      <w:pPr>
        <w:rPr>
          <w:b/>
        </w:rPr>
      </w:pPr>
      <w:r w:rsidRPr="00760827">
        <w:rPr>
          <w:b/>
        </w:rPr>
        <w:t>Please check all your answers thoroughly and sign and date the declaration below.</w:t>
      </w:r>
    </w:p>
    <w:p w:rsidR="00C57E72" w:rsidRDefault="00C57E72">
      <w:r>
        <w:t xml:space="preserve">Should it be found that you </w:t>
      </w:r>
      <w:r w:rsidR="00760827">
        <w:t xml:space="preserve">knowingly </w:t>
      </w:r>
      <w:r>
        <w:t>answered any of the questions falsely and an incident occurs whereby your dog causes, damage</w:t>
      </w:r>
      <w:r w:rsidR="00760827">
        <w:t xml:space="preserve"> whether in the home or whilst outside on walks,</w:t>
      </w:r>
      <w:r>
        <w:t xml:space="preserve"> injury</w:t>
      </w:r>
      <w:r w:rsidR="00760827">
        <w:t xml:space="preserve"> to Waggy Trails staff, members of the public or another animal</w:t>
      </w:r>
      <w:r>
        <w:t>, or infestation</w:t>
      </w:r>
      <w:r w:rsidR="00760827">
        <w:t xml:space="preserve"> to other dogs or to my home,</w:t>
      </w:r>
      <w:r>
        <w:t xml:space="preserve"> a surcharge </w:t>
      </w:r>
      <w:r w:rsidR="00760827">
        <w:t>of £250</w:t>
      </w:r>
      <w:r w:rsidR="002F0F50">
        <w:t xml:space="preserve"> to cover the cost of insurance excess</w:t>
      </w:r>
      <w:r w:rsidR="00760827">
        <w:t xml:space="preserve"> may be levied to cover the costs incurred as a result or your omissions.</w:t>
      </w:r>
    </w:p>
    <w:p w:rsidR="00760827" w:rsidRDefault="00760827">
      <w:r>
        <w:t>By signing this you are agreeing to the terms and conditions above.</w:t>
      </w:r>
    </w:p>
    <w:p w:rsidR="00841C9C" w:rsidRDefault="00841C9C">
      <w:r>
        <w:t>I confirm that all the answers I have given above are correct and accurate to the best of my knowledge at the time of signing.</w:t>
      </w:r>
    </w:p>
    <w:p w:rsidR="00760827" w:rsidRDefault="00760827"/>
    <w:p w:rsidR="00B50347" w:rsidRDefault="00760827">
      <w:r>
        <w:t>Print Name</w:t>
      </w:r>
      <w:r>
        <w:tab/>
      </w:r>
      <w:r>
        <w:tab/>
      </w:r>
      <w:r>
        <w:tab/>
      </w:r>
      <w:r>
        <w:tab/>
      </w:r>
      <w:r>
        <w:tab/>
        <w:t>Signature</w:t>
      </w:r>
      <w:r>
        <w:tab/>
      </w:r>
      <w:r>
        <w:tab/>
      </w:r>
      <w:r>
        <w:tab/>
        <w:t>Date</w:t>
      </w:r>
    </w:p>
    <w:sectPr w:rsidR="00B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5EC"/>
    <w:multiLevelType w:val="hybridMultilevel"/>
    <w:tmpl w:val="E07A6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140EA8"/>
    <w:multiLevelType w:val="hybridMultilevel"/>
    <w:tmpl w:val="D5FA5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1D"/>
    <w:rsid w:val="00053A1D"/>
    <w:rsid w:val="000A2423"/>
    <w:rsid w:val="00162632"/>
    <w:rsid w:val="001E12CB"/>
    <w:rsid w:val="001F10C8"/>
    <w:rsid w:val="00250D70"/>
    <w:rsid w:val="002F0F50"/>
    <w:rsid w:val="0034064C"/>
    <w:rsid w:val="004300E9"/>
    <w:rsid w:val="005B6634"/>
    <w:rsid w:val="005C4DD6"/>
    <w:rsid w:val="005F4CE1"/>
    <w:rsid w:val="00646478"/>
    <w:rsid w:val="00760827"/>
    <w:rsid w:val="0081750E"/>
    <w:rsid w:val="00841C9C"/>
    <w:rsid w:val="009A1973"/>
    <w:rsid w:val="00AC36B0"/>
    <w:rsid w:val="00B50347"/>
    <w:rsid w:val="00BA3CE6"/>
    <w:rsid w:val="00C02E2E"/>
    <w:rsid w:val="00C57E72"/>
    <w:rsid w:val="00C76046"/>
    <w:rsid w:val="00DF2582"/>
    <w:rsid w:val="00E3203A"/>
    <w:rsid w:val="00E518C0"/>
    <w:rsid w:val="00F15E83"/>
    <w:rsid w:val="00F22625"/>
    <w:rsid w:val="00F5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4C"/>
    <w:rPr>
      <w:rFonts w:ascii="Tahoma" w:hAnsi="Tahoma" w:cs="Tahoma"/>
      <w:sz w:val="16"/>
      <w:szCs w:val="16"/>
    </w:rPr>
  </w:style>
  <w:style w:type="paragraph" w:styleId="ListParagraph">
    <w:name w:val="List Paragraph"/>
    <w:basedOn w:val="Normal"/>
    <w:uiPriority w:val="34"/>
    <w:qFormat/>
    <w:rsid w:val="00B5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4C"/>
    <w:rPr>
      <w:rFonts w:ascii="Tahoma" w:hAnsi="Tahoma" w:cs="Tahoma"/>
      <w:sz w:val="16"/>
      <w:szCs w:val="16"/>
    </w:rPr>
  </w:style>
  <w:style w:type="paragraph" w:styleId="ListParagraph">
    <w:name w:val="List Paragraph"/>
    <w:basedOn w:val="Normal"/>
    <w:uiPriority w:val="34"/>
    <w:qFormat/>
    <w:rsid w:val="00B5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ElaineBlencowe</dc:creator>
  <cp:lastModifiedBy>ElaineBlencowe</cp:lastModifiedBy>
  <cp:revision>10</cp:revision>
  <dcterms:created xsi:type="dcterms:W3CDTF">2018-04-28T10:00:00Z</dcterms:created>
  <dcterms:modified xsi:type="dcterms:W3CDTF">2018-05-07T12:02:00Z</dcterms:modified>
</cp:coreProperties>
</file>