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380B" w14:textId="77777777" w:rsidR="00544E88" w:rsidRPr="00544E88" w:rsidRDefault="00544E88" w:rsidP="00544E88">
      <w:r w:rsidRPr="00544E88">
        <w:t>Job Title: Personal Chef &amp; Household Support for Media Nonprofit Founder</w:t>
      </w:r>
    </w:p>
    <w:p w14:paraId="66B0EA3A" w14:textId="77777777" w:rsidR="00544E88" w:rsidRPr="00544E88" w:rsidRDefault="00544E88" w:rsidP="00544E88">
      <w:r w:rsidRPr="00544E88">
        <w:t xml:space="preserve">Company: </w:t>
      </w:r>
      <w:proofErr w:type="spellStart"/>
      <w:r w:rsidRPr="00544E88">
        <w:t>JROspace_dot_info</w:t>
      </w:r>
      <w:proofErr w:type="spellEnd"/>
      <w:r w:rsidRPr="00544E88">
        <w:t xml:space="preserve"> (Media &amp; Education Nonprofit Support)</w:t>
      </w:r>
    </w:p>
    <w:p w14:paraId="2C16AEB4" w14:textId="77777777" w:rsidR="00544E88" w:rsidRPr="00544E88" w:rsidRDefault="00544E88" w:rsidP="00544E88">
      <w:r w:rsidRPr="00544E88">
        <w:t xml:space="preserve">About </w:t>
      </w:r>
      <w:proofErr w:type="spellStart"/>
      <w:r w:rsidRPr="00544E88">
        <w:t>JROspace_dot_info</w:t>
      </w:r>
      <w:proofErr w:type="spellEnd"/>
      <w:r w:rsidRPr="00544E88">
        <w:t xml:space="preserve">  </w:t>
      </w:r>
    </w:p>
    <w:p w14:paraId="7D38FDFD" w14:textId="77777777" w:rsidR="00544E88" w:rsidRPr="00544E88" w:rsidRDefault="00544E88" w:rsidP="00544E88">
      <w:proofErr w:type="spellStart"/>
      <w:r w:rsidRPr="00544E88">
        <w:t>JROspace_dot_info</w:t>
      </w:r>
      <w:proofErr w:type="spellEnd"/>
      <w:r w:rsidRPr="00544E88">
        <w:t xml:space="preserve"> is a media company that highlights social media stories and spreads academic information, encourages achievement, and supports tutoring for students locally in person and online worldwide. Our long</w:t>
      </w:r>
      <w:r w:rsidRPr="00544E88">
        <w:rPr>
          <w:rFonts w:ascii="Cambria Math" w:hAnsi="Cambria Math" w:cs="Cambria Math"/>
        </w:rPr>
        <w:t>‑</w:t>
      </w:r>
      <w:r w:rsidRPr="00544E88">
        <w:t>term goal is to generate revenue that funds nonprofit efforts such as providing access to educational resources (e.g., IXL and other online learning and homework platforms) and curriculum</w:t>
      </w:r>
      <w:r w:rsidRPr="00544E88">
        <w:rPr>
          <w:rFonts w:ascii="Cambria Math" w:hAnsi="Cambria Math" w:cs="Cambria Math"/>
        </w:rPr>
        <w:t>‑</w:t>
      </w:r>
      <w:r w:rsidRPr="00544E88">
        <w:t>aligned materials using different textbooks.</w:t>
      </w:r>
    </w:p>
    <w:p w14:paraId="0E74C182" w14:textId="77777777" w:rsidR="00544E88" w:rsidRPr="00544E88" w:rsidRDefault="00544E88" w:rsidP="00544E88">
      <w:r w:rsidRPr="00544E88">
        <w:t xml:space="preserve">About the role  </w:t>
      </w:r>
    </w:p>
    <w:p w14:paraId="30304F9A" w14:textId="77777777" w:rsidR="00544E88" w:rsidRPr="00544E88" w:rsidRDefault="00544E88" w:rsidP="00544E88">
      <w:r w:rsidRPr="00544E88">
        <w:t xml:space="preserve">We are seeking a professionally trained chef who can also provide household support to a disabled veteran who is the primary organizer and leader of </w:t>
      </w:r>
      <w:proofErr w:type="spellStart"/>
      <w:r w:rsidRPr="00544E88">
        <w:t>JROspace_dot_info</w:t>
      </w:r>
      <w:proofErr w:type="spellEnd"/>
      <w:r w:rsidRPr="00544E88">
        <w:t>. This is a hands</w:t>
      </w:r>
      <w:r w:rsidRPr="00544E88">
        <w:rPr>
          <w:rFonts w:ascii="Cambria Math" w:hAnsi="Cambria Math" w:cs="Cambria Math"/>
        </w:rPr>
        <w:t>‑</w:t>
      </w:r>
      <w:r w:rsidRPr="00544E88">
        <w:t>on role that combines cooking, cleaning, organizing, and supporting the development of an online catering and recipe</w:t>
      </w:r>
      <w:r w:rsidRPr="00544E88">
        <w:rPr>
          <w:rFonts w:ascii="Cambria Math" w:hAnsi="Cambria Math" w:cs="Cambria Math"/>
        </w:rPr>
        <w:t>‑</w:t>
      </w:r>
      <w:r w:rsidRPr="00544E88">
        <w:t>based content business based in Columbia, Missouri.</w:t>
      </w:r>
    </w:p>
    <w:p w14:paraId="486A8356" w14:textId="77777777" w:rsidR="00544E88" w:rsidRPr="00544E88" w:rsidRDefault="00544E88" w:rsidP="00544E88">
      <w:r w:rsidRPr="00544E88">
        <w:t>Key responsibilities</w:t>
      </w:r>
    </w:p>
    <w:p w14:paraId="393D6384" w14:textId="77777777" w:rsidR="00544E88" w:rsidRPr="00544E88" w:rsidRDefault="00544E88" w:rsidP="00544E88">
      <w:r w:rsidRPr="00544E88">
        <w:t>•</w:t>
      </w:r>
      <w:r w:rsidRPr="00544E88">
        <w:tab/>
        <w:t>Plan, develop, and prepare healthy, appealing menus for daily meals and special occasions.</w:t>
      </w:r>
    </w:p>
    <w:p w14:paraId="031FA0AA" w14:textId="77777777" w:rsidR="00544E88" w:rsidRPr="00544E88" w:rsidRDefault="00544E88" w:rsidP="00544E88">
      <w:r w:rsidRPr="00544E88">
        <w:t>•</w:t>
      </w:r>
      <w:r w:rsidRPr="00544E88">
        <w:tab/>
        <w:t>Cook and plate meals, snacks, and beverages with consistent quality and attention to dietary needs.</w:t>
      </w:r>
    </w:p>
    <w:p w14:paraId="6F6347D6" w14:textId="77777777" w:rsidR="00544E88" w:rsidRPr="00544E88" w:rsidRDefault="00544E88" w:rsidP="00544E88">
      <w:r w:rsidRPr="00544E88">
        <w:t>•</w:t>
      </w:r>
      <w:r w:rsidRPr="00544E88">
        <w:tab/>
        <w:t>Provide respectful, reliable household support for a disabled veteran, including basic cleaning, organizing, and setup of living and kitchen spaces.</w:t>
      </w:r>
    </w:p>
    <w:p w14:paraId="4EC7D1C8" w14:textId="77777777" w:rsidR="00544E88" w:rsidRPr="00544E88" w:rsidRDefault="00544E88" w:rsidP="00544E88">
      <w:r w:rsidRPr="00544E88">
        <w:t>•</w:t>
      </w:r>
      <w:r w:rsidRPr="00544E88">
        <w:tab/>
        <w:t>Maintain a clean, safe, and organized kitchen and common areas (dishes, surfaces, fridge, pantry, and equipment).</w:t>
      </w:r>
    </w:p>
    <w:p w14:paraId="62C7CBEE" w14:textId="77777777" w:rsidR="00544E88" w:rsidRPr="00544E88" w:rsidRDefault="00544E88" w:rsidP="00544E88">
      <w:r w:rsidRPr="00544E88">
        <w:t>•</w:t>
      </w:r>
      <w:r w:rsidRPr="00544E88">
        <w:tab/>
        <w:t>Help conceptualize and test new recipes for an online catering and delivery business in Columbia, Missouri.</w:t>
      </w:r>
    </w:p>
    <w:p w14:paraId="25E76758" w14:textId="77777777" w:rsidR="00544E88" w:rsidRPr="00544E88" w:rsidRDefault="00544E88" w:rsidP="00544E88">
      <w:r w:rsidRPr="00544E88">
        <w:t>•</w:t>
      </w:r>
      <w:r w:rsidRPr="00544E88">
        <w:tab/>
        <w:t>Assist in setting up simple systems for local food delivery, meal prep offerings, or small</w:t>
      </w:r>
      <w:r w:rsidRPr="00544E88">
        <w:rPr>
          <w:rFonts w:ascii="Cambria Math" w:hAnsi="Cambria Math" w:cs="Cambria Math"/>
        </w:rPr>
        <w:t>‑</w:t>
      </w:r>
      <w:r w:rsidRPr="00544E88">
        <w:t>scale catering.</w:t>
      </w:r>
    </w:p>
    <w:p w14:paraId="39745471" w14:textId="77777777" w:rsidR="00544E88" w:rsidRPr="00544E88" w:rsidRDefault="00544E88" w:rsidP="00544E88">
      <w:r w:rsidRPr="00544E88">
        <w:t>•</w:t>
      </w:r>
      <w:r w:rsidRPr="00544E88">
        <w:tab/>
        <w:t>Draft clear written recipes, ingredient lists, and basic instructions suitable for recipe books, blog posts, or social media content.</w:t>
      </w:r>
    </w:p>
    <w:p w14:paraId="3ED832BD" w14:textId="77777777" w:rsidR="00544E88" w:rsidRPr="00544E88" w:rsidRDefault="00544E88" w:rsidP="00544E88">
      <w:r w:rsidRPr="00544E88">
        <w:t>•</w:t>
      </w:r>
      <w:r w:rsidRPr="00544E88">
        <w:tab/>
        <w:t>Collaborate with the founder on content ideas that connect food, education, and community support.</w:t>
      </w:r>
    </w:p>
    <w:p w14:paraId="071F65A3" w14:textId="77777777" w:rsidR="00544E88" w:rsidRPr="00544E88" w:rsidRDefault="00544E88" w:rsidP="00544E88">
      <w:r w:rsidRPr="00544E88">
        <w:t>Required qualifications</w:t>
      </w:r>
    </w:p>
    <w:p w14:paraId="5A8AE40C" w14:textId="77777777" w:rsidR="00544E88" w:rsidRPr="00544E88" w:rsidRDefault="00544E88" w:rsidP="00544E88">
      <w:r w:rsidRPr="00544E88">
        <w:t>•</w:t>
      </w:r>
      <w:r w:rsidRPr="00544E88">
        <w:tab/>
        <w:t>Formal culinary training or equivalent professional chef experience.</w:t>
      </w:r>
    </w:p>
    <w:p w14:paraId="1D5B854A" w14:textId="77777777" w:rsidR="00544E88" w:rsidRPr="00544E88" w:rsidRDefault="00544E88" w:rsidP="00544E88">
      <w:r w:rsidRPr="00544E88">
        <w:t>•</w:t>
      </w:r>
      <w:r w:rsidRPr="00544E88">
        <w:tab/>
        <w:t>At least 1 year of experience working as a chef on a cruise ship or in a comparable high</w:t>
      </w:r>
      <w:r w:rsidRPr="00544E88">
        <w:rPr>
          <w:rFonts w:ascii="Cambria Math" w:hAnsi="Cambria Math" w:cs="Cambria Math"/>
        </w:rPr>
        <w:t>‑</w:t>
      </w:r>
      <w:r w:rsidRPr="00544E88">
        <w:t>pressure, high</w:t>
      </w:r>
      <w:r w:rsidRPr="00544E88">
        <w:rPr>
          <w:rFonts w:ascii="Cambria Math" w:hAnsi="Cambria Math" w:cs="Cambria Math"/>
        </w:rPr>
        <w:t>‑</w:t>
      </w:r>
      <w:r w:rsidRPr="00544E88">
        <w:t>volume environment.</w:t>
      </w:r>
    </w:p>
    <w:p w14:paraId="5B15350F" w14:textId="77777777" w:rsidR="00544E88" w:rsidRPr="00544E88" w:rsidRDefault="00544E88" w:rsidP="00544E88">
      <w:r w:rsidRPr="00544E88">
        <w:t>•</w:t>
      </w:r>
      <w:r w:rsidRPr="00544E88">
        <w:tab/>
        <w:t>Strong cooking and food safety skills, with the ability to work independently and manage a kitchen.</w:t>
      </w:r>
    </w:p>
    <w:p w14:paraId="57A15DBC" w14:textId="77777777" w:rsidR="00544E88" w:rsidRPr="00544E88" w:rsidRDefault="00544E88" w:rsidP="00544E88">
      <w:r w:rsidRPr="00544E88">
        <w:t>•</w:t>
      </w:r>
      <w:r w:rsidRPr="00544E88">
        <w:tab/>
        <w:t>Comfort providing household support to a disabled veteran with professionalism, respect, and discretion.</w:t>
      </w:r>
    </w:p>
    <w:p w14:paraId="6495D49B" w14:textId="77777777" w:rsidR="00544E88" w:rsidRPr="00544E88" w:rsidRDefault="00544E88" w:rsidP="00544E88">
      <w:r w:rsidRPr="00544E88">
        <w:t>•</w:t>
      </w:r>
      <w:r w:rsidRPr="00544E88">
        <w:tab/>
        <w:t>Good written communication skills for documenting recipes and contributing to written content.</w:t>
      </w:r>
    </w:p>
    <w:p w14:paraId="630A19F2" w14:textId="77777777" w:rsidR="00544E88" w:rsidRPr="00544E88" w:rsidRDefault="00544E88" w:rsidP="00544E88">
      <w:r w:rsidRPr="00544E88">
        <w:t>•</w:t>
      </w:r>
      <w:r w:rsidRPr="00544E88">
        <w:tab/>
        <w:t>Reliable, organized, and able to manage multiple tasks (meal prep, cleaning, planning) without constant supervision.</w:t>
      </w:r>
    </w:p>
    <w:p w14:paraId="15923860" w14:textId="77777777" w:rsidR="00544E88" w:rsidRPr="00544E88" w:rsidRDefault="00544E88" w:rsidP="00544E88">
      <w:r w:rsidRPr="00544E88">
        <w:t>Nice</w:t>
      </w:r>
      <w:r w:rsidRPr="00544E88">
        <w:rPr>
          <w:rFonts w:ascii="Cambria Math" w:hAnsi="Cambria Math" w:cs="Cambria Math"/>
        </w:rPr>
        <w:t>‑</w:t>
      </w:r>
      <w:r w:rsidRPr="00544E88">
        <w:t>to</w:t>
      </w:r>
      <w:r w:rsidRPr="00544E88">
        <w:rPr>
          <w:rFonts w:ascii="Cambria Math" w:hAnsi="Cambria Math" w:cs="Cambria Math"/>
        </w:rPr>
        <w:t>‑</w:t>
      </w:r>
      <w:r w:rsidRPr="00544E88">
        <w:t>have</w:t>
      </w:r>
    </w:p>
    <w:p w14:paraId="25897E16" w14:textId="77777777" w:rsidR="00544E88" w:rsidRPr="00544E88" w:rsidRDefault="00544E88" w:rsidP="00544E88">
      <w:r w:rsidRPr="00544E88">
        <w:t>•</w:t>
      </w:r>
      <w:r w:rsidRPr="00544E88">
        <w:tab/>
        <w:t>Experience with online food businesses, catering, or meal</w:t>
      </w:r>
      <w:r w:rsidRPr="00544E88">
        <w:rPr>
          <w:rFonts w:ascii="Cambria Math" w:hAnsi="Cambria Math" w:cs="Cambria Math"/>
        </w:rPr>
        <w:t>‑</w:t>
      </w:r>
      <w:r w:rsidRPr="00544E88">
        <w:t>prep services.</w:t>
      </w:r>
    </w:p>
    <w:p w14:paraId="26B6E936" w14:textId="77777777" w:rsidR="00544E88" w:rsidRPr="00544E88" w:rsidRDefault="00544E88" w:rsidP="00544E88">
      <w:r w:rsidRPr="00544E88">
        <w:t>•</w:t>
      </w:r>
      <w:r w:rsidRPr="00544E88">
        <w:tab/>
        <w:t>Interest in education, youth achievement, or nonprofit work.</w:t>
      </w:r>
    </w:p>
    <w:p w14:paraId="521D8094" w14:textId="77777777" w:rsidR="00544E88" w:rsidRPr="00544E88" w:rsidRDefault="00544E88" w:rsidP="00544E88">
      <w:r w:rsidRPr="00544E88">
        <w:t>•</w:t>
      </w:r>
      <w:r w:rsidRPr="00544E88">
        <w:tab/>
        <w:t>Comfort appearing in or supporting the creation of online content (photos, short videos, or written posts).</w:t>
      </w:r>
    </w:p>
    <w:p w14:paraId="50DA7DF0" w14:textId="77777777" w:rsidR="00544E88" w:rsidRPr="00544E88" w:rsidRDefault="00544E88" w:rsidP="00544E88">
      <w:r w:rsidRPr="00544E88">
        <w:t>Role details</w:t>
      </w:r>
    </w:p>
    <w:p w14:paraId="691E47A9" w14:textId="77777777" w:rsidR="00544E88" w:rsidRPr="00544E88" w:rsidRDefault="00544E88" w:rsidP="00544E88">
      <w:r w:rsidRPr="00544E88">
        <w:t>•</w:t>
      </w:r>
      <w:r w:rsidRPr="00544E88">
        <w:tab/>
        <w:t>Location: On</w:t>
      </w:r>
      <w:r w:rsidRPr="00544E88">
        <w:rPr>
          <w:rFonts w:ascii="Cambria Math" w:hAnsi="Cambria Math" w:cs="Cambria Math"/>
        </w:rPr>
        <w:t>‑</w:t>
      </w:r>
      <w:r w:rsidRPr="00544E88">
        <w:t>site in Columbia, Missouri (not a remote role).</w:t>
      </w:r>
    </w:p>
    <w:p w14:paraId="49B018AD" w14:textId="77777777" w:rsidR="00544E88" w:rsidRPr="00544E88" w:rsidRDefault="00544E88" w:rsidP="00544E88">
      <w:r w:rsidRPr="00544E88">
        <w:t>•</w:t>
      </w:r>
      <w:r w:rsidRPr="00544E88">
        <w:tab/>
        <w:t>Type: [Full</w:t>
      </w:r>
      <w:r w:rsidRPr="00544E88">
        <w:rPr>
          <w:rFonts w:ascii="Cambria Math" w:hAnsi="Cambria Math" w:cs="Cambria Math"/>
        </w:rPr>
        <w:t>‑</w:t>
      </w:r>
      <w:r w:rsidRPr="00544E88">
        <w:t>time / Part</w:t>
      </w:r>
      <w:r w:rsidRPr="00544E88">
        <w:rPr>
          <w:rFonts w:ascii="Cambria Math" w:hAnsi="Cambria Math" w:cs="Cambria Math"/>
        </w:rPr>
        <w:t>‑</w:t>
      </w:r>
      <w:r w:rsidRPr="00544E88">
        <w:t xml:space="preserve">time </w:t>
      </w:r>
      <w:r w:rsidRPr="00544E88">
        <w:rPr>
          <w:rFonts w:ascii="Aptos" w:hAnsi="Aptos" w:cs="Aptos"/>
        </w:rPr>
        <w:t>–</w:t>
      </w:r>
      <w:r w:rsidRPr="00544E88">
        <w:t xml:space="preserve"> choose one].</w:t>
      </w:r>
    </w:p>
    <w:p w14:paraId="03AF8F7A" w14:textId="77777777" w:rsidR="00544E88" w:rsidRPr="00544E88" w:rsidRDefault="00544E88" w:rsidP="00544E88">
      <w:r w:rsidRPr="00544E88">
        <w:t>•</w:t>
      </w:r>
      <w:r w:rsidRPr="00544E88">
        <w:tab/>
        <w:t>Schedule: [Days and hours or general expectations].</w:t>
      </w:r>
    </w:p>
    <w:p w14:paraId="011FDAA5" w14:textId="77777777" w:rsidR="00544E88" w:rsidRPr="00544E88" w:rsidRDefault="00544E88" w:rsidP="00544E88">
      <w:r w:rsidRPr="00544E88">
        <w:t>•</w:t>
      </w:r>
      <w:r w:rsidRPr="00544E88">
        <w:tab/>
        <w:t>Compensation: [Hourly rate or range, or “competitive, based on experience”].</w:t>
      </w:r>
    </w:p>
    <w:p w14:paraId="2D8536C1" w14:textId="3E139C92" w:rsidR="003E2D33" w:rsidRPr="00544E88" w:rsidRDefault="00544E88" w:rsidP="00544E88">
      <w:r w:rsidRPr="00544E88">
        <w:t>If this role sounds like a fit, please apply with your resume, a brief note about your cruise</w:t>
      </w:r>
      <w:r w:rsidRPr="00544E88">
        <w:rPr>
          <w:rFonts w:ascii="Cambria Math" w:hAnsi="Cambria Math" w:cs="Cambria Math"/>
        </w:rPr>
        <w:t>‑</w:t>
      </w:r>
      <w:r w:rsidRPr="00544E88">
        <w:t>ship chef experience, and any sample menus, recipe writing, or food photos that showcase your work.</w:t>
      </w:r>
    </w:p>
    <w:sectPr w:rsidR="003E2D33" w:rsidRPr="00544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2E"/>
    <w:rsid w:val="002B6E6E"/>
    <w:rsid w:val="003E2D33"/>
    <w:rsid w:val="004C0C2E"/>
    <w:rsid w:val="00544E88"/>
    <w:rsid w:val="00657E76"/>
    <w:rsid w:val="00A415E7"/>
    <w:rsid w:val="00B23349"/>
    <w:rsid w:val="00CE1A9B"/>
    <w:rsid w:val="00E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4FAE4"/>
  <w15:chartTrackingRefBased/>
  <w15:docId w15:val="{3C7E55C8-FE52-49F2-BFA1-25F86553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C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C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C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C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Rozean</dc:creator>
  <cp:keywords/>
  <dc:description/>
  <cp:lastModifiedBy>John Rozean</cp:lastModifiedBy>
  <cp:revision>2</cp:revision>
  <dcterms:created xsi:type="dcterms:W3CDTF">2026-04-06T07:58:00Z</dcterms:created>
  <dcterms:modified xsi:type="dcterms:W3CDTF">2026-04-06T07:58:00Z</dcterms:modified>
</cp:coreProperties>
</file>