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BA86" w14:textId="02B7A2EE" w:rsidR="00D06C95" w:rsidRDefault="00CE7A07">
      <w:r w:rsidRPr="00CE7A07">
        <w:rPr>
          <w:b/>
          <w:bCs/>
        </w:rPr>
        <w:t># Quantitative Reasoning Test 1 (In Class)</w:t>
      </w:r>
      <w:r>
        <w:rPr>
          <w:b/>
          <w:bCs/>
        </w:rPr>
        <w:t>…vr1</w:t>
      </w:r>
      <w:r w:rsidRPr="00CE7A07">
        <w:br/>
        <w:t>---</w:t>
      </w:r>
      <w:r>
        <w:t>---------------------------------------------</w:t>
      </w:r>
      <w:r w:rsidRPr="00CE7A07">
        <w:br/>
      </w:r>
      <w:r w:rsidRPr="00CE7A07">
        <w:br/>
        <w:t>## PART 1: TEST (Questions Reordered)</w:t>
      </w:r>
      <w:r w:rsidRPr="00CE7A07">
        <w:br/>
      </w:r>
      <w:r w:rsidRPr="00CE7A07">
        <w:br/>
        <w:t>### Question 1: Temperature Conversion - Kelvin to Celsius</w:t>
      </w:r>
      <w:r w:rsidRPr="00CE7A07">
        <w:br/>
        <w:t>Convert 273° K to degrees Celsius.</w:t>
      </w:r>
      <w:r w:rsidRPr="00CE7A07">
        <w:br/>
      </w:r>
      <w:r w:rsidRPr="00CE7A07">
        <w:br/>
        <w:t>A) 546.15</w:t>
      </w:r>
      <w:r w:rsidRPr="00CE7A07">
        <w:br/>
      </w:r>
      <w:r w:rsidRPr="00CE7A07">
        <w:rPr>
          <w:rFonts w:ascii="Segoe UI Emoji" w:hAnsi="Segoe UI Emoji" w:cs="Segoe UI Emoji"/>
        </w:rPr>
        <w:t>😎</w:t>
      </w:r>
      <w:r w:rsidRPr="00CE7A07">
        <w:t xml:space="preserve"> 0</w:t>
      </w:r>
      <w:r w:rsidRPr="00CE7A07">
        <w:br/>
        <w:t>C) -0.15</w:t>
      </w:r>
      <w:r w:rsidRPr="00CE7A07">
        <w:br/>
        <w:t>D) 546</w:t>
      </w:r>
      <w:r w:rsidRPr="00CE7A07">
        <w:br/>
      </w:r>
      <w:r w:rsidRPr="00CE7A07">
        <w:br/>
        <w:t>---</w:t>
      </w:r>
      <w:r w:rsidRPr="00CE7A07">
        <w:br/>
      </w:r>
      <w:r w:rsidRPr="00CE7A07">
        <w:br/>
      </w:r>
      <w:r w:rsidR="00043442" w:rsidRPr="00CE7A07">
        <w:t>### Question 2: Percentage Change - Salary Increase</w:t>
      </w:r>
      <w:r w:rsidR="00043442" w:rsidRPr="00CE7A07">
        <w:br/>
        <w:t>Suppose your original salary was increased by 3% one year and then 6% the next year. What was the relative change in your salary at the end of the two years?</w:t>
      </w:r>
      <w:r w:rsidR="00043442" w:rsidRPr="00CE7A07">
        <w:br/>
      </w:r>
      <w:r w:rsidRPr="00CE7A07">
        <w:br/>
        <w:t>A) 9%</w:t>
      </w:r>
      <w:r w:rsidRPr="00CE7A07">
        <w:br/>
      </w:r>
      <w:r w:rsidRPr="00CE7A07">
        <w:rPr>
          <w:rFonts w:ascii="Segoe UI Emoji" w:hAnsi="Segoe UI Emoji" w:cs="Segoe UI Emoji"/>
        </w:rPr>
        <w:t>😎</w:t>
      </w:r>
      <w:r w:rsidRPr="00CE7A07">
        <w:t xml:space="preserve"> 9.18%</w:t>
      </w:r>
      <w:r w:rsidRPr="00CE7A07">
        <w:br/>
        <w:t>C) 3%</w:t>
      </w:r>
      <w:r w:rsidRPr="00CE7A07">
        <w:br/>
        <w:t>D) 6%</w:t>
      </w:r>
      <w:r w:rsidRPr="00CE7A07">
        <w:br/>
      </w:r>
      <w:r w:rsidRPr="00CE7A07">
        <w:br/>
        <w:t>---</w:t>
      </w:r>
      <w:r w:rsidRPr="00CE7A07">
        <w:br/>
      </w:r>
      <w:r w:rsidRPr="00CE7A07">
        <w:br/>
        <w:t>### Question 3: Area Calculation - Carpet Cost</w:t>
      </w:r>
      <w:r w:rsidRPr="00CE7A07">
        <w:br/>
        <w:t>You need to buy a carpet that measures 5.5 yards long and 4.5 yards wide and costs $39.50 per square yard. How much will the carpet for the room cost?</w:t>
      </w:r>
      <w:r w:rsidRPr="00CE7A07">
        <w:br/>
      </w:r>
      <w:r w:rsidRPr="00CE7A07">
        <w:br/>
        <w:t>A) 24.75</w:t>
      </w:r>
      <w:r w:rsidRPr="00CE7A07">
        <w:br/>
      </w:r>
      <w:r w:rsidRPr="00CE7A07">
        <w:rPr>
          <w:rFonts w:ascii="Segoe UI Emoji" w:hAnsi="Segoe UI Emoji" w:cs="Segoe UI Emoji"/>
        </w:rPr>
        <w:t>😎</w:t>
      </w:r>
      <w:r w:rsidRPr="00CE7A07">
        <w:t xml:space="preserve"> 790</w:t>
      </w:r>
      <w:r w:rsidRPr="00CE7A07">
        <w:br/>
        <w:t>C) 977.63</w:t>
      </w:r>
      <w:r w:rsidRPr="00CE7A07">
        <w:br/>
        <w:t>D) 395</w:t>
      </w:r>
      <w:r w:rsidRPr="00CE7A07">
        <w:br/>
        <w:t>---</w:t>
      </w:r>
      <w:r w:rsidRPr="00CE7A07">
        <w:br/>
      </w:r>
    </w:p>
    <w:p w14:paraId="4FF16E9A" w14:textId="77777777" w:rsidR="00D06C95" w:rsidRDefault="00D06C95">
      <w:r>
        <w:br w:type="page"/>
      </w:r>
    </w:p>
    <w:p w14:paraId="3CEC1D99" w14:textId="77777777" w:rsidR="00D06C95" w:rsidRDefault="00CE7A07">
      <w:r w:rsidRPr="00CE7A07">
        <w:t>### Question 4: Currency Conversion - Mexican Pesos</w:t>
      </w:r>
      <w:r w:rsidRPr="00CE7A07">
        <w:br/>
        <w:t>If U.S. $1 = 55.25 Mexican pesos, what is the value of 550 pesos in dollars?</w:t>
      </w:r>
      <w:r w:rsidRPr="00CE7A07">
        <w:br/>
      </w:r>
      <w:r w:rsidRPr="00CE7A07">
        <w:br/>
        <w:t>A) 0.18</w:t>
      </w:r>
      <w:r w:rsidRPr="00CE7A07">
        <w:br/>
      </w:r>
      <w:r w:rsidRPr="00CE7A07">
        <w:rPr>
          <w:rFonts w:ascii="Segoe UI Emoji" w:hAnsi="Segoe UI Emoji" w:cs="Segoe UI Emoji"/>
        </w:rPr>
        <w:t>😎</w:t>
      </w:r>
      <w:r w:rsidRPr="00CE7A07">
        <w:t xml:space="preserve"> 39.45</w:t>
      </w:r>
      <w:r w:rsidRPr="00CE7A07">
        <w:br/>
        <w:t>C) 9.95</w:t>
      </w:r>
      <w:r w:rsidRPr="00CE7A07">
        <w:br/>
        <w:t>D) 30,387.50</w:t>
      </w:r>
      <w:r w:rsidRPr="00CE7A07">
        <w:br/>
      </w:r>
      <w:r w:rsidRPr="00CE7A07">
        <w:br/>
        <w:t>---</w:t>
      </w:r>
      <w:r w:rsidRPr="00CE7A07">
        <w:br/>
      </w:r>
      <w:r w:rsidRPr="00CE7A07">
        <w:br/>
        <w:t>### Question 5: Temperature Conversion - Celsius to Fahrenheit</w:t>
      </w:r>
      <w:r w:rsidRPr="00CE7A07">
        <w:br/>
        <w:t xml:space="preserve">Convert 28° </w:t>
      </w:r>
      <w:r>
        <w:t>C</w:t>
      </w:r>
      <w:r w:rsidRPr="00CE7A07">
        <w:t xml:space="preserve"> to degrees Fahrenheit.</w:t>
      </w:r>
      <w:r w:rsidRPr="00CE7A07">
        <w:br/>
      </w:r>
      <w:r w:rsidRPr="00CE7A07">
        <w:br/>
        <w:t>A) 82.4</w:t>
      </w:r>
      <w:r w:rsidRPr="00CE7A07">
        <w:br/>
      </w:r>
      <w:r w:rsidRPr="00CE7A07">
        <w:rPr>
          <w:rFonts w:ascii="Segoe UI Emoji" w:hAnsi="Segoe UI Emoji" w:cs="Segoe UI Emoji"/>
        </w:rPr>
        <w:t>😎</w:t>
      </w:r>
      <w:r w:rsidRPr="00CE7A07">
        <w:t xml:space="preserve"> 3.6</w:t>
      </w:r>
      <w:r w:rsidRPr="00CE7A07">
        <w:br/>
        <w:t xml:space="preserve">C) </w:t>
      </w:r>
      <w:r>
        <w:t>301.15</w:t>
      </w:r>
      <w:r w:rsidRPr="00CE7A07">
        <w:br/>
        <w:t>D) 19.8</w:t>
      </w:r>
      <w:r w:rsidRPr="00CE7A07">
        <w:br/>
      </w:r>
      <w:r w:rsidRPr="00CE7A07">
        <w:br/>
        <w:t>---</w:t>
      </w:r>
      <w:r w:rsidRPr="00CE7A07">
        <w:br/>
      </w:r>
      <w:r w:rsidRPr="00CE7A07">
        <w:br/>
        <w:t>### Question 6: Currency Conversion - Indian Rupees</w:t>
      </w:r>
      <w:r w:rsidRPr="00CE7A07">
        <w:br/>
        <w:t>If U.S. $1 = 63.44 Indian rupees, what is the value of 400 rupees in dollars?</w:t>
      </w:r>
      <w:r w:rsidRPr="00CE7A07">
        <w:br/>
      </w:r>
      <w:r w:rsidRPr="00CE7A07">
        <w:br/>
        <w:t>A) 35.84</w:t>
      </w:r>
      <w:r w:rsidRPr="00CE7A07">
        <w:br/>
      </w:r>
      <w:r w:rsidRPr="00CE7A07">
        <w:rPr>
          <w:rFonts w:ascii="Segoe UI Emoji" w:hAnsi="Segoe UI Emoji" w:cs="Segoe UI Emoji"/>
        </w:rPr>
        <w:t>😎</w:t>
      </w:r>
      <w:r w:rsidRPr="00CE7A07">
        <w:t xml:space="preserve"> 6.31</w:t>
      </w:r>
      <w:r w:rsidRPr="00CE7A07">
        <w:br/>
        <w:t>C) 0.16</w:t>
      </w:r>
      <w:r w:rsidRPr="00CE7A07">
        <w:br/>
        <w:t>D) 25.376</w:t>
      </w:r>
      <w:r w:rsidRPr="00CE7A07">
        <w:br/>
      </w:r>
      <w:r w:rsidRPr="00CE7A07">
        <w:br/>
        <w:t>---</w:t>
      </w:r>
      <w:r w:rsidRPr="00CE7A07">
        <w:br/>
      </w:r>
    </w:p>
    <w:p w14:paraId="0D391607" w14:textId="77777777" w:rsidR="00D06C95" w:rsidRDefault="00D06C95">
      <w:r>
        <w:br w:type="page"/>
      </w:r>
    </w:p>
    <w:p w14:paraId="776251C8" w14:textId="77777777" w:rsidR="00D06C95" w:rsidRDefault="00CE7A07">
      <w:r w:rsidRPr="00CE7A07">
        <w:t>### Question 7: Scientific Notation</w:t>
      </w:r>
      <w:r w:rsidRPr="00CE7A07">
        <w:br/>
        <w:t>Convert 42,000,000 to scientific notation.</w:t>
      </w:r>
      <w:r w:rsidRPr="00CE7A07">
        <w:br/>
      </w:r>
      <w:r w:rsidRPr="00CE7A07">
        <w:br/>
        <w:t>A) 4.2×10⁷</w:t>
      </w:r>
      <w:r w:rsidRPr="00CE7A07">
        <w:br/>
      </w:r>
      <w:r w:rsidRPr="00CE7A07">
        <w:rPr>
          <w:rFonts w:ascii="Segoe UI Emoji" w:hAnsi="Segoe UI Emoji" w:cs="Segoe UI Emoji"/>
        </w:rPr>
        <w:t>😎</w:t>
      </w:r>
      <w:r w:rsidRPr="00CE7A07">
        <w:t xml:space="preserve"> 42×10⁶</w:t>
      </w:r>
      <w:r w:rsidRPr="00CE7A07">
        <w:br/>
        <w:t>C) 4.2×10⁸</w:t>
      </w:r>
      <w:r w:rsidRPr="00CE7A07">
        <w:br/>
        <w:t>D) 4.2×10⁶</w:t>
      </w:r>
      <w:r w:rsidRPr="00CE7A07">
        <w:br/>
        <w:t>---</w:t>
      </w:r>
      <w:r w:rsidRPr="00CE7A07">
        <w:br/>
      </w:r>
      <w:r w:rsidRPr="00CE7A07">
        <w:br/>
        <w:t>### Question 8: Statistical Graph Types</w:t>
      </w:r>
      <w:r w:rsidRPr="00CE7A07">
        <w:br/>
        <w:t>Which of the following describes a statistical graph that displays data using rectangular bars?</w:t>
      </w:r>
      <w:r w:rsidRPr="00CE7A07">
        <w:br/>
      </w:r>
      <w:r w:rsidRPr="00CE7A07">
        <w:br/>
        <w:t>A) Pie chart</w:t>
      </w:r>
      <w:r w:rsidRPr="00CE7A07">
        <w:br/>
      </w:r>
      <w:r w:rsidRPr="00CE7A07">
        <w:rPr>
          <w:rFonts w:ascii="Segoe UI Emoji" w:hAnsi="Segoe UI Emoji" w:cs="Segoe UI Emoji"/>
        </w:rPr>
        <w:t>😎</w:t>
      </w:r>
      <w:r w:rsidRPr="00CE7A07">
        <w:t xml:space="preserve"> Bar graph</w:t>
      </w:r>
      <w:r w:rsidRPr="00CE7A07">
        <w:br/>
        <w:t>C) Line chart</w:t>
      </w:r>
      <w:r w:rsidRPr="00CE7A07">
        <w:br/>
        <w:t>D) Scatter plot</w:t>
      </w:r>
      <w:r w:rsidRPr="00CE7A07">
        <w:br/>
      </w:r>
      <w:r w:rsidRPr="00CE7A07">
        <w:br/>
        <w:t>---</w:t>
      </w:r>
      <w:r w:rsidRPr="00CE7A07">
        <w:br/>
      </w:r>
      <w:r w:rsidRPr="00CE7A07">
        <w:br/>
        <w:t>### Question 9: Quantitative Data Definition</w:t>
      </w:r>
      <w:r w:rsidRPr="00CE7A07">
        <w:br/>
        <w:t>Which of the following describes qualitative data?</w:t>
      </w:r>
      <w:r w:rsidRPr="00CE7A07">
        <w:br/>
      </w:r>
      <w:r w:rsidRPr="00CE7A07">
        <w:br/>
        <w:t>A) The height of students in a class</w:t>
      </w:r>
      <w:r w:rsidRPr="00CE7A07">
        <w:br/>
      </w:r>
      <w:r w:rsidRPr="00CE7A07">
        <w:rPr>
          <w:rFonts w:ascii="Segoe UI Emoji" w:hAnsi="Segoe UI Emoji" w:cs="Segoe UI Emoji"/>
        </w:rPr>
        <w:t>😎</w:t>
      </w:r>
      <w:r w:rsidRPr="00CE7A07">
        <w:t xml:space="preserve"> The favorite colors chosen by survey respondents</w:t>
      </w:r>
      <w:r w:rsidRPr="00CE7A07">
        <w:br/>
        <w:t>C) The test scores of employees</w:t>
      </w:r>
      <w:r w:rsidRPr="00CE7A07">
        <w:br/>
        <w:t>D) The ages of employees</w:t>
      </w:r>
      <w:r w:rsidRPr="00CE7A07">
        <w:br/>
        <w:t>---</w:t>
      </w:r>
      <w:r w:rsidRPr="00CE7A07">
        <w:br/>
      </w:r>
    </w:p>
    <w:p w14:paraId="180663CC" w14:textId="77777777" w:rsidR="00D06C95" w:rsidRDefault="00D06C95">
      <w:r>
        <w:br w:type="page"/>
      </w:r>
    </w:p>
    <w:p w14:paraId="48B18486" w14:textId="77777777" w:rsidR="00D06C95" w:rsidRDefault="00CE7A07">
      <w:r w:rsidRPr="00CE7A07">
        <w:t>### Question 10: Data Visualization Method</w:t>
      </w:r>
      <w:r w:rsidRPr="00CE7A07">
        <w:br/>
        <w:t>You have collected data from multiple sources including interviews, surveys, and documents that would best be understood with a combination of text, statistics, and visual representations. Which of the following is a common method of presenting this comprehensive research?</w:t>
      </w:r>
      <w:r w:rsidRPr="00CE7A07">
        <w:br/>
      </w:r>
      <w:r w:rsidRPr="00CE7A07">
        <w:br/>
        <w:t>A) Heat map</w:t>
      </w:r>
      <w:r w:rsidRPr="00CE7A07">
        <w:br/>
      </w:r>
      <w:r w:rsidRPr="00CE7A07">
        <w:rPr>
          <w:rFonts w:ascii="Segoe UI Emoji" w:hAnsi="Segoe UI Emoji" w:cs="Segoe UI Emoji"/>
        </w:rPr>
        <w:t>😎</w:t>
      </w:r>
      <w:r w:rsidRPr="00CE7A07">
        <w:t xml:space="preserve"> Infographic</w:t>
      </w:r>
      <w:r w:rsidRPr="00CE7A07">
        <w:br/>
        <w:t>C) Gantt chart</w:t>
      </w:r>
      <w:r w:rsidRPr="00CE7A07">
        <w:br/>
        <w:t>D) Sankey diagram</w:t>
      </w:r>
      <w:r w:rsidRPr="00CE7A07">
        <w:br/>
      </w:r>
      <w:r w:rsidRPr="00CE7A07">
        <w:br/>
        <w:t>---</w:t>
      </w:r>
      <w:r w:rsidRPr="00CE7A07">
        <w:br/>
      </w:r>
      <w:r w:rsidRPr="00CE7A07">
        <w:br/>
        <w:t>### Question 11: Savings Deposit Calculation</w:t>
      </w:r>
      <w:r w:rsidRPr="00CE7A07">
        <w:br/>
        <w:t>Suppose you have 9 months in which to save $2700 for a vacation cruise. If you can earn an APR of 4.8%, compounded monthly, how much should you deposit at the end of each month?</w:t>
      </w:r>
      <w:r w:rsidRPr="00CE7A07">
        <w:br/>
      </w:r>
      <w:r w:rsidRPr="00CE7A07">
        <w:br/>
        <w:t>A) 332.39</w:t>
      </w:r>
      <w:r w:rsidRPr="00CE7A07">
        <w:br/>
      </w:r>
      <w:r w:rsidRPr="00CE7A07">
        <w:rPr>
          <w:rFonts w:ascii="Segoe UI Emoji" w:hAnsi="Segoe UI Emoji" w:cs="Segoe UI Emoji"/>
        </w:rPr>
        <w:t>😎</w:t>
      </w:r>
      <w:r w:rsidRPr="00CE7A07">
        <w:t xml:space="preserve"> 356.32</w:t>
      </w:r>
      <w:r w:rsidRPr="00CE7A07">
        <w:br/>
        <w:t>C) 295.23</w:t>
      </w:r>
      <w:r w:rsidRPr="00CE7A07">
        <w:br/>
        <w:t>D) 274.79</w:t>
      </w:r>
      <w:r w:rsidRPr="00CE7A07">
        <w:br/>
        <w:t>---</w:t>
      </w:r>
      <w:r w:rsidRPr="00CE7A07">
        <w:br/>
      </w:r>
      <w:r w:rsidRPr="00CE7A07">
        <w:br/>
        <w:t>### Question 12: Loan Interest Calculation</w:t>
      </w:r>
      <w:r w:rsidRPr="00CE7A07">
        <w:br/>
        <w:t>Suppose you apply for an 8-year loan in the amount of $28,500 with an APR of 6.5% and your monthly payment is $380.50. Determine the total amount of interest paid over the eight years.</w:t>
      </w:r>
      <w:r w:rsidRPr="00CE7A07">
        <w:br/>
      </w:r>
      <w:r w:rsidRPr="00CE7A07">
        <w:br/>
        <w:t>A) $8,952.00</w:t>
      </w:r>
      <w:r w:rsidRPr="00CE7A07">
        <w:br/>
      </w:r>
      <w:r w:rsidRPr="00CE7A07">
        <w:rPr>
          <w:rFonts w:ascii="Segoe UI Emoji" w:hAnsi="Segoe UI Emoji" w:cs="Segoe UI Emoji"/>
        </w:rPr>
        <w:t>😎</w:t>
      </w:r>
      <w:r w:rsidRPr="00CE7A07">
        <w:t xml:space="preserve"> $6,243.00</w:t>
      </w:r>
      <w:r w:rsidRPr="00CE7A07">
        <w:br/>
        <w:t>C) $7,852.50</w:t>
      </w:r>
      <w:r w:rsidRPr="00CE7A07">
        <w:br/>
        <w:t>D) $5,236.00</w:t>
      </w:r>
      <w:r w:rsidRPr="00CE7A07">
        <w:br/>
      </w:r>
      <w:r w:rsidRPr="00CE7A07">
        <w:br/>
        <w:t>---</w:t>
      </w:r>
      <w:r w:rsidRPr="00CE7A07">
        <w:br/>
      </w:r>
    </w:p>
    <w:p w14:paraId="79ACBE0D" w14:textId="77777777" w:rsidR="00D06C95" w:rsidRDefault="00D06C95">
      <w:r>
        <w:br w:type="page"/>
      </w:r>
    </w:p>
    <w:p w14:paraId="13CB9161" w14:textId="40DAFB3D" w:rsidR="00D06C95" w:rsidRDefault="00CE7A07">
      <w:r w:rsidRPr="00CE7A07">
        <w:t>### Question 13: Compound Interest - Investment Account</w:t>
      </w:r>
      <w:r w:rsidRPr="00CE7A07">
        <w:br/>
        <w:t>Suppose that you invest $5873 in an account that earns interest at an APR of 4.4%, compounded monthly. Determine the accumulated balance after 7 years.</w:t>
      </w:r>
      <w:r w:rsidRPr="00CE7A07">
        <w:br/>
      </w:r>
      <w:r w:rsidRPr="00CE7A07">
        <w:br/>
        <w:t>A) $8145.35</w:t>
      </w:r>
      <w:r w:rsidRPr="00CE7A07">
        <w:br/>
      </w:r>
      <w:r w:rsidRPr="00CE7A07">
        <w:rPr>
          <w:rFonts w:ascii="Segoe UI Emoji" w:hAnsi="Segoe UI Emoji" w:cs="Segoe UI Emoji"/>
        </w:rPr>
        <w:t>😎</w:t>
      </w:r>
      <w:r w:rsidRPr="00CE7A07">
        <w:t xml:space="preserve"> $7986.90</w:t>
      </w:r>
      <w:r w:rsidRPr="00CE7A07">
        <w:br/>
        <w:t>C) $8160.99</w:t>
      </w:r>
      <w:r w:rsidRPr="00CE7A07">
        <w:br/>
        <w:t>D) $8155.75</w:t>
      </w:r>
      <w:r w:rsidRPr="00CE7A07">
        <w:br/>
      </w:r>
      <w:r w:rsidRPr="00CE7A07">
        <w:br/>
        <w:t>---</w:t>
      </w:r>
      <w:r w:rsidRPr="00CE7A07">
        <w:br/>
      </w:r>
      <w:r w:rsidRPr="00CE7A07">
        <w:br/>
        <w:t xml:space="preserve">### Question 14: IRA </w:t>
      </w:r>
      <w:r w:rsidR="00D06C95">
        <w:t xml:space="preserve">30-year </w:t>
      </w:r>
      <w:proofErr w:type="spellStart"/>
      <w:r w:rsidR="00D06C95">
        <w:t>morgage</w:t>
      </w:r>
      <w:proofErr w:type="spellEnd"/>
      <w:r w:rsidRPr="00CE7A07">
        <w:br/>
        <w:t xml:space="preserve">Suppose you </w:t>
      </w:r>
      <w:r w:rsidR="00D06C95">
        <w:t>have just obtained a 30-year home mortgage in the amount of $84,000</w:t>
      </w:r>
      <w:r w:rsidRPr="00CE7A07">
        <w:t xml:space="preserve"> </w:t>
      </w:r>
      <w:r w:rsidR="00D06C95">
        <w:t>at</w:t>
      </w:r>
      <w:r w:rsidRPr="00CE7A07">
        <w:t xml:space="preserve"> an APR of </w:t>
      </w:r>
      <w:r w:rsidR="00D06C95">
        <w:t>7.9</w:t>
      </w:r>
      <w:r w:rsidRPr="00CE7A07">
        <w:t>%</w:t>
      </w:r>
      <w:r w:rsidR="00D06C95">
        <w:t>. By finding the required monthly payment and also the monthly payment that you would need to make in order to pay off the loan in 20 years, determining the amount you would save in interest charges by paying off the loan in 20 years</w:t>
      </w:r>
      <w:r w:rsidRPr="00CE7A07">
        <w:br/>
      </w:r>
      <w:r w:rsidRPr="00CE7A07">
        <w:br/>
        <w:t xml:space="preserve">A) </w:t>
      </w:r>
      <w:r w:rsidR="00A33154" w:rsidRPr="00CE7A07">
        <w:t>$</w:t>
      </w:r>
      <w:r w:rsidR="00A33154">
        <w:t>48,280</w:t>
      </w:r>
      <w:r w:rsidRPr="00CE7A07">
        <w:br/>
      </w:r>
      <w:r w:rsidRPr="00CE7A07">
        <w:rPr>
          <w:rFonts w:ascii="Segoe UI Emoji" w:hAnsi="Segoe UI Emoji" w:cs="Segoe UI Emoji"/>
        </w:rPr>
        <w:t>😎</w:t>
      </w:r>
      <w:r w:rsidRPr="00CE7A07">
        <w:t xml:space="preserve"> $</w:t>
      </w:r>
      <w:r w:rsidR="00D06C95">
        <w:t>43.834.40</w:t>
      </w:r>
      <w:r w:rsidRPr="00CE7A07">
        <w:br/>
        <w:t xml:space="preserve">C) </w:t>
      </w:r>
      <w:r w:rsidR="00A33154" w:rsidRPr="00CE7A07">
        <w:t>$</w:t>
      </w:r>
      <w:r w:rsidR="00A33154">
        <w:t>74,786.50</w:t>
      </w:r>
      <w:r w:rsidRPr="00CE7A07">
        <w:br/>
        <w:t>D) $</w:t>
      </w:r>
      <w:r w:rsidR="00D06C95">
        <w:t>52,412.14</w:t>
      </w:r>
      <w:r w:rsidRPr="00CE7A07">
        <w:br/>
        <w:t>---</w:t>
      </w:r>
      <w:r w:rsidRPr="00CE7A07">
        <w:br/>
      </w:r>
      <w:r w:rsidRPr="00CE7A07">
        <w:br/>
        <w:t>### Question 15: Charitable Donation Timeline</w:t>
      </w:r>
      <w:r w:rsidRPr="00CE7A07">
        <w:br/>
        <w:t>In 2010, a major corporation donated $2,800,000,000 to charitable causes. Assuming you could give $15.00 per day, 365 days per year, how many years would it take you to donate this amount?</w:t>
      </w:r>
      <w:r w:rsidRPr="00CE7A07">
        <w:br/>
      </w:r>
      <w:r w:rsidRPr="00CE7A07">
        <w:br/>
        <w:t>A) 5.1×10⁴ years</w:t>
      </w:r>
      <w:r w:rsidRPr="00CE7A07">
        <w:br/>
      </w:r>
      <w:r w:rsidRPr="00CE7A07">
        <w:rPr>
          <w:rFonts w:ascii="Segoe UI Emoji" w:hAnsi="Segoe UI Emoji" w:cs="Segoe UI Emoji"/>
        </w:rPr>
        <w:t>😎</w:t>
      </w:r>
      <w:r w:rsidRPr="00CE7A07">
        <w:t xml:space="preserve"> </w:t>
      </w:r>
      <w:r w:rsidR="002430AA" w:rsidRPr="00CE7A07">
        <w:t>2.9×10⁵ years</w:t>
      </w:r>
      <w:r w:rsidRPr="00CE7A07">
        <w:br/>
        <w:t>C) 5.1×10⁸ years</w:t>
      </w:r>
      <w:r w:rsidRPr="00CE7A07">
        <w:br/>
        <w:t>D) 2.9×10⁹ years</w:t>
      </w:r>
      <w:r w:rsidRPr="00CE7A07">
        <w:br/>
      </w:r>
      <w:r w:rsidRPr="00CE7A07">
        <w:br/>
        <w:t>---</w:t>
      </w:r>
    </w:p>
    <w:p w14:paraId="02022CBA" w14:textId="77777777" w:rsidR="00D06C95" w:rsidRDefault="00D06C95"/>
    <w:p w14:paraId="0072952D" w14:textId="77777777" w:rsidR="00D06C95" w:rsidRDefault="00D06C95">
      <w:r>
        <w:br w:type="page"/>
      </w:r>
    </w:p>
    <w:p w14:paraId="5C8CA2E4" w14:textId="00DBC326" w:rsidR="00D06C95" w:rsidRDefault="00CE7A07">
      <w:r w:rsidRPr="00CE7A07">
        <w:t>### Question 16: Percentage Calculation - Statistics</w:t>
      </w:r>
      <w:r w:rsidRPr="00CE7A07">
        <w:br/>
        <w:t>The percentage of students who take statistics is at 62%, up 78% from last year. What percentage of students took statistics last year?</w:t>
      </w:r>
      <w:r w:rsidRPr="00CE7A07">
        <w:br/>
      </w:r>
      <w:r w:rsidRPr="00CE7A07">
        <w:br/>
        <w:t>A) 48.4%</w:t>
      </w:r>
      <w:r w:rsidRPr="00CE7A07">
        <w:br/>
      </w:r>
      <w:r w:rsidRPr="00CE7A07">
        <w:rPr>
          <w:rFonts w:ascii="Segoe UI Emoji" w:hAnsi="Segoe UI Emoji" w:cs="Segoe UI Emoji"/>
        </w:rPr>
        <w:t>😎</w:t>
      </w:r>
      <w:r w:rsidRPr="00CE7A07">
        <w:t xml:space="preserve"> </w:t>
      </w:r>
      <w:r w:rsidR="002430AA" w:rsidRPr="00CE7A07">
        <w:t>34.83%</w:t>
      </w:r>
      <w:r w:rsidRPr="00CE7A07">
        <w:br/>
        <w:t>C) 110.4%</w:t>
      </w:r>
      <w:r w:rsidRPr="00CE7A07">
        <w:br/>
        <w:t xml:space="preserve">D) </w:t>
      </w:r>
      <w:r w:rsidR="002430AA" w:rsidRPr="00CE7A07">
        <w:t>16 percentage points</w:t>
      </w:r>
      <w:r w:rsidRPr="00CE7A07">
        <w:br/>
      </w:r>
      <w:r w:rsidRPr="00CE7A07">
        <w:br/>
        <w:t>---</w:t>
      </w:r>
      <w:r w:rsidRPr="00CE7A07">
        <w:br/>
      </w:r>
      <w:r w:rsidRPr="00CE7A07">
        <w:br/>
        <w:t>### Question 17: Temperature Conversion - Celsius to Fahrenheit</w:t>
      </w:r>
      <w:r w:rsidRPr="00CE7A07">
        <w:br/>
        <w:t>Convert 33° C to degrees Fahrenheit.</w:t>
      </w:r>
      <w:r w:rsidRPr="00CE7A07">
        <w:br/>
      </w:r>
      <w:r w:rsidRPr="00CE7A07">
        <w:br/>
        <w:t>A) 1.8</w:t>
      </w:r>
      <w:r w:rsidRPr="00CE7A07">
        <w:br/>
      </w:r>
      <w:r w:rsidRPr="00CE7A07">
        <w:rPr>
          <w:rFonts w:ascii="Segoe UI Emoji" w:hAnsi="Segoe UI Emoji" w:cs="Segoe UI Emoji"/>
        </w:rPr>
        <w:t>😎</w:t>
      </w:r>
      <w:r w:rsidRPr="00CE7A07">
        <w:t xml:space="preserve"> 91.4</w:t>
      </w:r>
      <w:r w:rsidRPr="00CE7A07">
        <w:br/>
        <w:t>C) 306.15</w:t>
      </w:r>
      <w:r w:rsidRPr="00CE7A07">
        <w:br/>
        <w:t>D) 24.7</w:t>
      </w:r>
      <w:r w:rsidRPr="00CE7A07">
        <w:br/>
      </w:r>
      <w:r w:rsidRPr="00CE7A07">
        <w:br/>
        <w:t>---</w:t>
      </w:r>
      <w:r w:rsidRPr="00CE7A07">
        <w:br/>
      </w:r>
      <w:r w:rsidRPr="00CE7A07">
        <w:br/>
        <w:t>### Question 18: Comparing Large Numbers</w:t>
      </w:r>
      <w:r w:rsidRPr="00CE7A07">
        <w:br/>
        <w:t>Which is the largest number?</w:t>
      </w:r>
      <w:r w:rsidRPr="00CE7A07">
        <w:br/>
      </w:r>
      <w:r w:rsidRPr="00CE7A07">
        <w:br/>
        <w:t>A) 3.1×10⁸</w:t>
      </w:r>
      <w:r w:rsidRPr="00CE7A07">
        <w:br/>
      </w:r>
      <w:r w:rsidRPr="00CE7A07">
        <w:rPr>
          <w:rFonts w:ascii="Segoe UI Emoji" w:hAnsi="Segoe UI Emoji" w:cs="Segoe UI Emoji"/>
        </w:rPr>
        <w:t>😎</w:t>
      </w:r>
      <w:r w:rsidRPr="00CE7A07">
        <w:t xml:space="preserve"> </w:t>
      </w:r>
      <w:r w:rsidR="002430AA" w:rsidRPr="00CE7A07">
        <w:t>8.2×10</w:t>
      </w:r>
      <w:r w:rsidR="002430AA" w:rsidRPr="00CE7A07">
        <w:rPr>
          <w:rFonts w:ascii="Cambria Math" w:hAnsi="Cambria Math" w:cs="Cambria Math"/>
        </w:rPr>
        <w:t>⁻</w:t>
      </w:r>
      <w:r w:rsidR="002430AA" w:rsidRPr="00CE7A07">
        <w:rPr>
          <w:rFonts w:ascii="Aptos" w:hAnsi="Aptos" w:cs="Aptos"/>
        </w:rPr>
        <w:t>¹¹</w:t>
      </w:r>
      <w:r w:rsidRPr="00CE7A07">
        <w:br/>
        <w:t>C) 2.9 billion</w:t>
      </w:r>
      <w:r w:rsidRPr="00CE7A07">
        <w:br/>
        <w:t>D) 3021 million</w:t>
      </w:r>
      <w:r w:rsidRPr="00CE7A07">
        <w:br/>
      </w:r>
      <w:r w:rsidRPr="00CE7A07">
        <w:br/>
        <w:t>---</w:t>
      </w:r>
      <w:r w:rsidRPr="00CE7A07">
        <w:br/>
      </w:r>
    </w:p>
    <w:p w14:paraId="563EE519" w14:textId="77777777" w:rsidR="00D06C95" w:rsidRDefault="00D06C95">
      <w:r>
        <w:br w:type="page"/>
      </w:r>
    </w:p>
    <w:p w14:paraId="0D6F392A" w14:textId="6EE7F403" w:rsidR="00657E76" w:rsidRDefault="00CE7A07">
      <w:r w:rsidRPr="00CE7A07">
        <w:t>### Question 19: Percentage Decrease - Attendance</w:t>
      </w:r>
      <w:r w:rsidRPr="00CE7A07">
        <w:br/>
        <w:t>The football game was attended by 237 people, down 40% from last week. How many people attended last week's game?</w:t>
      </w:r>
      <w:r w:rsidRPr="00CE7A07">
        <w:br/>
      </w:r>
      <w:r w:rsidRPr="00CE7A07">
        <w:br/>
        <w:t>A) 395</w:t>
      </w:r>
      <w:r w:rsidRPr="00CE7A07">
        <w:br/>
      </w:r>
      <w:r w:rsidRPr="00CE7A07">
        <w:rPr>
          <w:rFonts w:ascii="Segoe UI Emoji" w:hAnsi="Segoe UI Emoji" w:cs="Segoe UI Emoji"/>
        </w:rPr>
        <w:t>😎</w:t>
      </w:r>
      <w:r w:rsidRPr="00CE7A07">
        <w:t xml:space="preserve"> 379</w:t>
      </w:r>
      <w:r w:rsidRPr="00CE7A07">
        <w:br/>
        <w:t>C) 332</w:t>
      </w:r>
      <w:r w:rsidRPr="00CE7A07">
        <w:br/>
        <w:t>D) 142</w:t>
      </w:r>
      <w:r w:rsidRPr="00CE7A07">
        <w:br/>
        <w:t>---</w:t>
      </w:r>
      <w:r w:rsidRPr="00CE7A07">
        <w:br/>
      </w:r>
      <w:r w:rsidRPr="00CE7A07">
        <w:br/>
        <w:t>### Question 20: Word Problem - Percentage Increase</w:t>
      </w:r>
      <w:r w:rsidRPr="00CE7A07">
        <w:br/>
        <w:t>Suppose you set up a new IRA (Individual Retirement Account) that pays an APR of 4.8%, compounded monthly. If you contribute $145 at the end of each month for 22 years, how much will the IRA contain at the end of that time?</w:t>
      </w:r>
      <w:r w:rsidRPr="00CE7A07">
        <w:br/>
      </w:r>
      <w:r w:rsidRPr="00CE7A07">
        <w:br/>
        <w:t>---</w:t>
      </w:r>
      <w:r w:rsidRPr="00CE7A07">
        <w:br/>
      </w:r>
      <w:r w:rsidRPr="00CE7A07">
        <w:br/>
        <w:t>### Question 21: Dictionary Definition - Scientific Notation</w:t>
      </w:r>
      <w:r w:rsidRPr="00CE7A07">
        <w:br/>
        <w:t>Which of the following is equal to 3×10</w:t>
      </w:r>
      <w:r w:rsidRPr="00CE7A07">
        <w:rPr>
          <w:rFonts w:ascii="Cambria Math" w:hAnsi="Cambria Math" w:cs="Cambria Math"/>
        </w:rPr>
        <w:t>⁻</w:t>
      </w:r>
      <w:r w:rsidRPr="00CE7A07">
        <w:rPr>
          <w:rFonts w:ascii="Aptos" w:hAnsi="Aptos" w:cs="Aptos"/>
        </w:rPr>
        <w:t>⁴</w:t>
      </w:r>
      <w:r w:rsidRPr="00CE7A07">
        <w:t>?</w:t>
      </w:r>
      <w:r w:rsidRPr="00CE7A07">
        <w:br/>
      </w:r>
      <w:r w:rsidRPr="00CE7A07">
        <w:br/>
        <w:t>A) three hundred-thousandths</w:t>
      </w:r>
      <w:r w:rsidRPr="00CE7A07">
        <w:br/>
      </w:r>
      <w:r w:rsidRPr="00CE7A07">
        <w:rPr>
          <w:rFonts w:ascii="Segoe UI Emoji" w:hAnsi="Segoe UI Emoji" w:cs="Segoe UI Emoji"/>
        </w:rPr>
        <w:t>😎</w:t>
      </w:r>
      <w:r w:rsidRPr="00CE7A07">
        <w:t xml:space="preserve"> three ten-thousandths</w:t>
      </w:r>
      <w:r w:rsidRPr="00CE7A07">
        <w:br/>
        <w:t>C) three millionths</w:t>
      </w:r>
      <w:r w:rsidRPr="00CE7A07">
        <w:br/>
        <w:t>D) three thousandths</w:t>
      </w:r>
      <w:r w:rsidRPr="00CE7A07">
        <w:br/>
      </w:r>
      <w:r w:rsidRPr="00CE7A07">
        <w:br/>
      </w:r>
    </w:p>
    <w:sectPr w:rsidR="00657E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FE4B" w14:textId="77777777" w:rsidR="003D3AF2" w:rsidRDefault="003D3AF2" w:rsidP="006914D9">
      <w:pPr>
        <w:spacing w:after="0" w:line="240" w:lineRule="auto"/>
      </w:pPr>
      <w:r>
        <w:separator/>
      </w:r>
    </w:p>
  </w:endnote>
  <w:endnote w:type="continuationSeparator" w:id="0">
    <w:p w14:paraId="2D2ED734" w14:textId="77777777" w:rsidR="003D3AF2" w:rsidRDefault="003D3AF2" w:rsidP="0069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47A2" w14:textId="77777777" w:rsidR="003D3AF2" w:rsidRDefault="003D3AF2" w:rsidP="006914D9">
      <w:pPr>
        <w:spacing w:after="0" w:line="240" w:lineRule="auto"/>
      </w:pPr>
      <w:r>
        <w:separator/>
      </w:r>
    </w:p>
  </w:footnote>
  <w:footnote w:type="continuationSeparator" w:id="0">
    <w:p w14:paraId="1A74B2AB" w14:textId="77777777" w:rsidR="003D3AF2" w:rsidRDefault="003D3AF2" w:rsidP="0069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79467"/>
      <w:docPartObj>
        <w:docPartGallery w:val="Page Numbers (Top of Page)"/>
        <w:docPartUnique/>
      </w:docPartObj>
    </w:sdtPr>
    <w:sdtEndPr>
      <w:rPr>
        <w:color w:val="7F7F7F" w:themeColor="background1" w:themeShade="7F"/>
        <w:spacing w:val="60"/>
      </w:rPr>
    </w:sdtEndPr>
    <w:sdtContent>
      <w:p w14:paraId="2040085D" w14:textId="7A382315" w:rsidR="006914D9" w:rsidRDefault="006914D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A039911" w14:textId="77777777" w:rsidR="006914D9" w:rsidRDefault="00691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07"/>
    <w:rsid w:val="00043442"/>
    <w:rsid w:val="00174531"/>
    <w:rsid w:val="002430AA"/>
    <w:rsid w:val="002B6E6E"/>
    <w:rsid w:val="00321BB5"/>
    <w:rsid w:val="003D3AF2"/>
    <w:rsid w:val="00627771"/>
    <w:rsid w:val="00657E76"/>
    <w:rsid w:val="006914D9"/>
    <w:rsid w:val="006D3D73"/>
    <w:rsid w:val="00A33154"/>
    <w:rsid w:val="00B06BE3"/>
    <w:rsid w:val="00CE1A9B"/>
    <w:rsid w:val="00CE7A07"/>
    <w:rsid w:val="00D06C95"/>
    <w:rsid w:val="00F42DD7"/>
    <w:rsid w:val="00FD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788E"/>
  <w15:chartTrackingRefBased/>
  <w15:docId w15:val="{7E084CD6-AF65-411B-8F8B-E0F2AB3D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A07"/>
    <w:rPr>
      <w:rFonts w:eastAsiaTheme="majorEastAsia" w:cstheme="majorBidi"/>
      <w:color w:val="272727" w:themeColor="text1" w:themeTint="D8"/>
    </w:rPr>
  </w:style>
  <w:style w:type="paragraph" w:styleId="Title">
    <w:name w:val="Title"/>
    <w:basedOn w:val="Normal"/>
    <w:next w:val="Normal"/>
    <w:link w:val="TitleChar"/>
    <w:uiPriority w:val="10"/>
    <w:qFormat/>
    <w:rsid w:val="00CE7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A07"/>
    <w:pPr>
      <w:spacing w:before="160"/>
      <w:jc w:val="center"/>
    </w:pPr>
    <w:rPr>
      <w:i/>
      <w:iCs/>
      <w:color w:val="404040" w:themeColor="text1" w:themeTint="BF"/>
    </w:rPr>
  </w:style>
  <w:style w:type="character" w:customStyle="1" w:styleId="QuoteChar">
    <w:name w:val="Quote Char"/>
    <w:basedOn w:val="DefaultParagraphFont"/>
    <w:link w:val="Quote"/>
    <w:uiPriority w:val="29"/>
    <w:rsid w:val="00CE7A07"/>
    <w:rPr>
      <w:i/>
      <w:iCs/>
      <w:color w:val="404040" w:themeColor="text1" w:themeTint="BF"/>
    </w:rPr>
  </w:style>
  <w:style w:type="paragraph" w:styleId="ListParagraph">
    <w:name w:val="List Paragraph"/>
    <w:basedOn w:val="Normal"/>
    <w:uiPriority w:val="34"/>
    <w:qFormat/>
    <w:rsid w:val="00CE7A07"/>
    <w:pPr>
      <w:ind w:left="720"/>
      <w:contextualSpacing/>
    </w:pPr>
  </w:style>
  <w:style w:type="character" w:styleId="IntenseEmphasis">
    <w:name w:val="Intense Emphasis"/>
    <w:basedOn w:val="DefaultParagraphFont"/>
    <w:uiPriority w:val="21"/>
    <w:qFormat/>
    <w:rsid w:val="00CE7A07"/>
    <w:rPr>
      <w:i/>
      <w:iCs/>
      <w:color w:val="0F4761" w:themeColor="accent1" w:themeShade="BF"/>
    </w:rPr>
  </w:style>
  <w:style w:type="paragraph" w:styleId="IntenseQuote">
    <w:name w:val="Intense Quote"/>
    <w:basedOn w:val="Normal"/>
    <w:next w:val="Normal"/>
    <w:link w:val="IntenseQuoteChar"/>
    <w:uiPriority w:val="30"/>
    <w:qFormat/>
    <w:rsid w:val="00CE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A07"/>
    <w:rPr>
      <w:i/>
      <w:iCs/>
      <w:color w:val="0F4761" w:themeColor="accent1" w:themeShade="BF"/>
    </w:rPr>
  </w:style>
  <w:style w:type="character" w:styleId="IntenseReference">
    <w:name w:val="Intense Reference"/>
    <w:basedOn w:val="DefaultParagraphFont"/>
    <w:uiPriority w:val="32"/>
    <w:qFormat/>
    <w:rsid w:val="00CE7A07"/>
    <w:rPr>
      <w:b/>
      <w:bCs/>
      <w:smallCaps/>
      <w:color w:val="0F4761" w:themeColor="accent1" w:themeShade="BF"/>
      <w:spacing w:val="5"/>
    </w:rPr>
  </w:style>
  <w:style w:type="paragraph" w:styleId="Header">
    <w:name w:val="header"/>
    <w:basedOn w:val="Normal"/>
    <w:link w:val="HeaderChar"/>
    <w:uiPriority w:val="99"/>
    <w:unhideWhenUsed/>
    <w:rsid w:val="0069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D9"/>
  </w:style>
  <w:style w:type="paragraph" w:styleId="Footer">
    <w:name w:val="footer"/>
    <w:basedOn w:val="Normal"/>
    <w:link w:val="FooterChar"/>
    <w:uiPriority w:val="99"/>
    <w:unhideWhenUsed/>
    <w:rsid w:val="0069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Rozean</dc:creator>
  <cp:keywords/>
  <dc:description/>
  <cp:lastModifiedBy>John Rozean</cp:lastModifiedBy>
  <cp:revision>2</cp:revision>
  <dcterms:created xsi:type="dcterms:W3CDTF">2026-03-10T18:28:00Z</dcterms:created>
  <dcterms:modified xsi:type="dcterms:W3CDTF">2026-03-10T18:28:00Z</dcterms:modified>
</cp:coreProperties>
</file>