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3A9C" w14:textId="570AB34F" w:rsidR="00C963AB" w:rsidRDefault="003F11CC">
      <w:r>
        <w:rPr>
          <w:noProof/>
        </w:rPr>
        <w:drawing>
          <wp:inline distT="0" distB="0" distL="0" distR="0" wp14:anchorId="7435E010" wp14:editId="56B41EB4">
            <wp:extent cx="5664200" cy="4876800"/>
            <wp:effectExtent l="0" t="0" r="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43752" w14:textId="3DEB2080" w:rsidR="003F11CC" w:rsidRDefault="003F11CC"/>
    <w:p w14:paraId="004AB4EE" w14:textId="4D0BCD8D" w:rsidR="003F11CC" w:rsidRDefault="003F11CC"/>
    <w:p w14:paraId="49A7EFA8" w14:textId="77777777" w:rsidR="003F11CC" w:rsidRPr="003F11CC" w:rsidRDefault="003F11CC" w:rsidP="007D03BA">
      <w:pPr>
        <w:shd w:val="clear" w:color="auto" w:fill="FFFFFF"/>
        <w:ind w:firstLine="360"/>
        <w:rPr>
          <w:rFonts w:ascii="Al Fresco" w:eastAsia="Times New Roman" w:hAnsi="Al Fresco" w:cs="Arial"/>
          <w:color w:val="222222"/>
          <w:sz w:val="48"/>
          <w:szCs w:val="48"/>
        </w:rPr>
      </w:pPr>
      <w:r w:rsidRPr="003F11CC">
        <w:rPr>
          <w:rFonts w:ascii="Al Fresco" w:eastAsia="Times New Roman" w:hAnsi="Al Fresco" w:cs="Arial"/>
          <w:color w:val="222222"/>
          <w:sz w:val="48"/>
          <w:szCs w:val="48"/>
        </w:rPr>
        <w:t>Hoe?</w:t>
      </w:r>
    </w:p>
    <w:p w14:paraId="4AA1E230" w14:textId="6D9EB154" w:rsidR="003F11CC" w:rsidRPr="00B072BC" w:rsidRDefault="003F11CC" w:rsidP="00D847D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Microsoft GothicNeo" w:hAnsi="Arial" w:cs="Arial"/>
          <w:color w:val="222222"/>
          <w:sz w:val="28"/>
          <w:szCs w:val="28"/>
        </w:rPr>
      </w:pPr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Koop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een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leuk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plantje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die je wilt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gaan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weggeven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,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anoniem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>!</w:t>
      </w:r>
    </w:p>
    <w:p w14:paraId="53DA027F" w14:textId="77777777" w:rsidR="00D847DE" w:rsidRPr="00B072BC" w:rsidRDefault="00D847DE" w:rsidP="00D847DE">
      <w:pPr>
        <w:pStyle w:val="ListParagraph"/>
        <w:shd w:val="clear" w:color="auto" w:fill="FFFFFF"/>
        <w:rPr>
          <w:rFonts w:ascii="Arial" w:eastAsia="Microsoft GothicNeo" w:hAnsi="Arial" w:cs="Arial"/>
          <w:color w:val="222222"/>
          <w:sz w:val="28"/>
          <w:szCs w:val="28"/>
        </w:rPr>
      </w:pPr>
    </w:p>
    <w:p w14:paraId="055407D8" w14:textId="0C01EEB8" w:rsidR="00D847DE" w:rsidRPr="00B072BC" w:rsidRDefault="003F11CC" w:rsidP="00D847D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Microsoft GothicNeo" w:hAnsi="Arial" w:cs="Arial"/>
          <w:color w:val="222222"/>
          <w:sz w:val="28"/>
          <w:szCs w:val="28"/>
        </w:rPr>
      </w:pPr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Print het label met de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tekst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uit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en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maak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deze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vast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aan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de plant,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gebruik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bijvoorbeeld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een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prikker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>.</w:t>
      </w:r>
    </w:p>
    <w:p w14:paraId="0D53021F" w14:textId="77777777" w:rsidR="00D847DE" w:rsidRPr="00B072BC" w:rsidRDefault="00D847DE" w:rsidP="00D847DE">
      <w:pPr>
        <w:shd w:val="clear" w:color="auto" w:fill="FFFFFF"/>
        <w:rPr>
          <w:rFonts w:ascii="Arial" w:eastAsia="Microsoft GothicNeo" w:hAnsi="Arial" w:cs="Arial"/>
          <w:color w:val="222222"/>
          <w:sz w:val="28"/>
          <w:szCs w:val="28"/>
        </w:rPr>
      </w:pPr>
    </w:p>
    <w:p w14:paraId="25AB29D4" w14:textId="02A15C6C" w:rsidR="003F11CC" w:rsidRPr="00B072BC" w:rsidRDefault="003F11CC" w:rsidP="00D847DE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Microsoft GothicNeo" w:hAnsi="Arial" w:cs="Arial"/>
          <w:color w:val="222222"/>
          <w:sz w:val="28"/>
          <w:szCs w:val="28"/>
        </w:rPr>
      </w:pP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Geef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de plant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weg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,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zet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het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bij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de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voordeur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en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maak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iemand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 xml:space="preserve"> </w:t>
      </w:r>
      <w:proofErr w:type="spellStart"/>
      <w:r w:rsidRPr="00B072BC">
        <w:rPr>
          <w:rFonts w:ascii="Arial" w:eastAsia="Microsoft GothicNeo" w:hAnsi="Arial" w:cs="Arial"/>
          <w:color w:val="222222"/>
          <w:sz w:val="28"/>
          <w:szCs w:val="28"/>
        </w:rPr>
        <w:t>blij</w:t>
      </w:r>
      <w:proofErr w:type="spellEnd"/>
      <w:r w:rsidRPr="00B072BC">
        <w:rPr>
          <w:rFonts w:ascii="Arial" w:eastAsia="Microsoft GothicNeo" w:hAnsi="Arial" w:cs="Arial"/>
          <w:color w:val="222222"/>
          <w:sz w:val="28"/>
          <w:szCs w:val="28"/>
        </w:rPr>
        <w:t>.</w:t>
      </w:r>
    </w:p>
    <w:p w14:paraId="58D971D0" w14:textId="77777777" w:rsidR="003F11CC" w:rsidRDefault="003F11CC"/>
    <w:sectPr w:rsidR="003F11CC" w:rsidSect="00624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02F16" w14:textId="77777777" w:rsidR="00947206" w:rsidRDefault="00947206" w:rsidP="00FF6A9F">
      <w:r>
        <w:separator/>
      </w:r>
    </w:p>
  </w:endnote>
  <w:endnote w:type="continuationSeparator" w:id="0">
    <w:p w14:paraId="67C1DCF4" w14:textId="77777777" w:rsidR="00947206" w:rsidRDefault="00947206" w:rsidP="00FF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 Fresco">
    <w:panose1 w:val="02000507070000020002"/>
    <w:charset w:val="4D"/>
    <w:family w:val="auto"/>
    <w:notTrueType/>
    <w:pitch w:val="variable"/>
    <w:sig w:usb0="800000AF" w:usb1="1000004A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AE52" w14:textId="77777777" w:rsidR="00FF6A9F" w:rsidRDefault="00FF6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E2A1" w14:textId="77777777" w:rsidR="00FF6A9F" w:rsidRDefault="00FF6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050C7" w14:textId="77777777" w:rsidR="00FF6A9F" w:rsidRDefault="00FF6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5E9F" w14:textId="77777777" w:rsidR="00947206" w:rsidRDefault="00947206" w:rsidP="00FF6A9F">
      <w:r>
        <w:separator/>
      </w:r>
    </w:p>
  </w:footnote>
  <w:footnote w:type="continuationSeparator" w:id="0">
    <w:p w14:paraId="4A54DD51" w14:textId="77777777" w:rsidR="00947206" w:rsidRDefault="00947206" w:rsidP="00FF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0952" w14:textId="77777777" w:rsidR="00FF6A9F" w:rsidRDefault="00FF6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E4A2" w14:textId="77777777" w:rsidR="00FF6A9F" w:rsidRDefault="00FF6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CBAD8" w14:textId="77777777" w:rsidR="00FF6A9F" w:rsidRDefault="00FF6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72B2B"/>
    <w:multiLevelType w:val="hybridMultilevel"/>
    <w:tmpl w:val="611E2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9F"/>
    <w:rsid w:val="002462DD"/>
    <w:rsid w:val="003F11CC"/>
    <w:rsid w:val="00490A4D"/>
    <w:rsid w:val="005B259D"/>
    <w:rsid w:val="00624F5B"/>
    <w:rsid w:val="007D03BA"/>
    <w:rsid w:val="00947206"/>
    <w:rsid w:val="00A45F7F"/>
    <w:rsid w:val="00B072BC"/>
    <w:rsid w:val="00D847DE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10156A"/>
  <w15:chartTrackingRefBased/>
  <w15:docId w15:val="{49883696-4E22-6445-9F60-233E179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9F"/>
  </w:style>
  <w:style w:type="paragraph" w:styleId="Footer">
    <w:name w:val="footer"/>
    <w:basedOn w:val="Normal"/>
    <w:link w:val="FooterChar"/>
    <w:uiPriority w:val="99"/>
    <w:unhideWhenUsed/>
    <w:rsid w:val="00FF6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9F"/>
  </w:style>
  <w:style w:type="paragraph" w:styleId="ListParagraph">
    <w:name w:val="List Paragraph"/>
    <w:basedOn w:val="Normal"/>
    <w:uiPriority w:val="34"/>
    <w:qFormat/>
    <w:rsid w:val="00D8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gray</dc:creator>
  <cp:keywords/>
  <dc:description/>
  <cp:lastModifiedBy>christina gray</cp:lastModifiedBy>
  <cp:revision>6</cp:revision>
  <dcterms:created xsi:type="dcterms:W3CDTF">2021-02-20T17:58:00Z</dcterms:created>
  <dcterms:modified xsi:type="dcterms:W3CDTF">2021-02-20T18:05:00Z</dcterms:modified>
</cp:coreProperties>
</file>