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2A9AE" w14:textId="77777777" w:rsidR="00E749E4" w:rsidRDefault="00E749E4" w:rsidP="00E749E4">
      <w:r>
        <w:t>Instructions for sending saliva sample</w:t>
      </w:r>
    </w:p>
    <w:p w14:paraId="40245892" w14:textId="77777777" w:rsidR="00E749E4" w:rsidRDefault="00E749E4" w:rsidP="00E749E4"/>
    <w:p w14:paraId="4D66A34B" w14:textId="77777777" w:rsidR="00E749E4" w:rsidRDefault="00E749E4" w:rsidP="00E749E4">
      <w:r>
        <w:t>1.</w:t>
      </w:r>
      <w:r>
        <w:tab/>
        <w:t xml:space="preserve"> Spit in a Ziploc bag (the smaller the better) make sure it pools in the corner of the bag. (approx. 1-2 </w:t>
      </w:r>
      <w:proofErr w:type="spellStart"/>
      <w:r>
        <w:t>tsps</w:t>
      </w:r>
      <w:proofErr w:type="spellEnd"/>
      <w:r>
        <w:t xml:space="preserve"> of saliva NOT foam)</w:t>
      </w:r>
    </w:p>
    <w:p w14:paraId="75934E4F" w14:textId="77777777" w:rsidR="00E749E4" w:rsidRDefault="00E749E4" w:rsidP="00E749E4">
      <w:r>
        <w:t>It’s ok if it takes you the day to collect enough to send.</w:t>
      </w:r>
    </w:p>
    <w:p w14:paraId="2F301347" w14:textId="77777777" w:rsidR="00E749E4" w:rsidRDefault="00E749E4" w:rsidP="00E749E4">
      <w:r>
        <w:t>2.</w:t>
      </w:r>
      <w:r>
        <w:tab/>
        <w:t xml:space="preserve">Squeeze all the air out of Ziploc. Seal and fold in ½ and put inside 2nd Ziploc bag. (Please DO NOT use Slider </w:t>
      </w:r>
      <w:proofErr w:type="spellStart"/>
      <w:proofErr w:type="gramStart"/>
      <w:r>
        <w:t>Ziplocs..</w:t>
      </w:r>
      <w:proofErr w:type="gramEnd"/>
      <w:r>
        <w:t>They</w:t>
      </w:r>
      <w:proofErr w:type="spellEnd"/>
      <w:r>
        <w:t xml:space="preserve"> leak ..Eww)</w:t>
      </w:r>
    </w:p>
    <w:p w14:paraId="626057E4" w14:textId="77777777" w:rsidR="00E749E4" w:rsidRDefault="00E749E4" w:rsidP="00E749E4">
      <w:r>
        <w:t xml:space="preserve">If you are sending more than one person’s sample, please double bag them </w:t>
      </w:r>
      <w:proofErr w:type="gramStart"/>
      <w:r>
        <w:t>individually..</w:t>
      </w:r>
      <w:proofErr w:type="gramEnd"/>
      <w:r>
        <w:t xml:space="preserve"> </w:t>
      </w:r>
      <w:proofErr w:type="spellStart"/>
      <w:r>
        <w:t>ie</w:t>
      </w:r>
      <w:proofErr w:type="spellEnd"/>
      <w:r>
        <w:t xml:space="preserve">… if you are sending in 2 people’s sample, use 4 </w:t>
      </w:r>
      <w:proofErr w:type="spellStart"/>
      <w:r>
        <w:t>ziplocs</w:t>
      </w:r>
      <w:proofErr w:type="spellEnd"/>
      <w:r>
        <w:t xml:space="preserve"> (The smaller the better)</w:t>
      </w:r>
    </w:p>
    <w:p w14:paraId="2518C283" w14:textId="1FACF893" w:rsidR="00E749E4" w:rsidRDefault="00E749E4" w:rsidP="00E749E4">
      <w:r>
        <w:t>3.</w:t>
      </w:r>
      <w:r>
        <w:tab/>
        <w:t xml:space="preserve">Mail sample and New Patient paperwork or Recheck Progress Report to </w:t>
      </w:r>
      <w:proofErr w:type="spellStart"/>
      <w:r>
        <w:t>BioSalus</w:t>
      </w:r>
      <w:proofErr w:type="spellEnd"/>
      <w:r>
        <w:t xml:space="preserve">; </w:t>
      </w:r>
      <w:r w:rsidR="00305411">
        <w:t>PO Box 108, Glenpool, OK 74033.</w:t>
      </w:r>
    </w:p>
    <w:p w14:paraId="41EAD8A8" w14:textId="78EEE5C4" w:rsidR="00E749E4" w:rsidRDefault="00E749E4" w:rsidP="00E749E4">
      <w:r>
        <w:t>4.</w:t>
      </w:r>
      <w:r>
        <w:tab/>
        <w:t>ALL Virus $35, Virus &amp; Bacteria testing $45, New Patient testing is $1</w:t>
      </w:r>
      <w:r w:rsidR="00614ACF">
        <w:t>30</w:t>
      </w:r>
      <w:r>
        <w:t>+ shipping if out of town/state, Rechecks are $6</w:t>
      </w:r>
      <w:r w:rsidR="00614ACF">
        <w:t>5</w:t>
      </w:r>
      <w:r>
        <w:t xml:space="preserve"> + shipping if out of town/state.</w:t>
      </w:r>
    </w:p>
    <w:p w14:paraId="6986804B" w14:textId="77777777" w:rsidR="00E749E4" w:rsidRDefault="00E749E4" w:rsidP="00E749E4">
      <w:r>
        <w:t>5.</w:t>
      </w:r>
      <w:r>
        <w:tab/>
        <w:t xml:space="preserve">When we receive your sample, we will call or email you to notify you that we received it and when it is scheduled for testing.  After Dr. Shauna tests the </w:t>
      </w:r>
      <w:proofErr w:type="gramStart"/>
      <w:r>
        <w:t>sample</w:t>
      </w:r>
      <w:proofErr w:type="gramEnd"/>
      <w:r>
        <w:t xml:space="preserve"> she will call you to go over the results. She normally makes patient calls after 3:30pm CST.  If you have any questions, you can always call the office and leave a message.  </w:t>
      </w:r>
    </w:p>
    <w:p w14:paraId="67F4A039" w14:textId="77777777" w:rsidR="00E749E4" w:rsidRDefault="00E749E4" w:rsidP="00E749E4">
      <w:r>
        <w:t xml:space="preserve">Our office is Open Monday – Wednesday 8-5 (lunch from 12-1) </w:t>
      </w:r>
    </w:p>
    <w:p w14:paraId="2EB3A8E3" w14:textId="77777777" w:rsidR="00E749E4" w:rsidRDefault="00E749E4" w:rsidP="00E749E4">
      <w:r>
        <w:t xml:space="preserve">918-574-2370 </w:t>
      </w:r>
    </w:p>
    <w:p w14:paraId="3D62E1CF" w14:textId="77777777" w:rsidR="00E749E4" w:rsidRDefault="00E749E4" w:rsidP="00E749E4">
      <w:r>
        <w:t xml:space="preserve">We prefer payment via CC/Debit card with our out of state patients.  We will get a credit card number when testing is </w:t>
      </w:r>
      <w:proofErr w:type="gramStart"/>
      <w:r>
        <w:t>complete</w:t>
      </w:r>
      <w:proofErr w:type="gramEnd"/>
      <w:r>
        <w:t xml:space="preserve"> and you have spoken with Dr. Shauna. That way if you need further </w:t>
      </w:r>
      <w:proofErr w:type="gramStart"/>
      <w:r>
        <w:t>supplementation</w:t>
      </w:r>
      <w:proofErr w:type="gramEnd"/>
      <w:r>
        <w:t xml:space="preserve"> we can bill all at once.  </w:t>
      </w:r>
    </w:p>
    <w:p w14:paraId="157D97C5" w14:textId="7920399D" w:rsidR="00E749E4" w:rsidRDefault="00E749E4" w:rsidP="00E749E4">
      <w:r>
        <w:t>6.</w:t>
      </w:r>
      <w:r>
        <w:tab/>
        <w:t xml:space="preserve">If we are using a saliva only protocol, we are doing first in, first out. If you are needing </w:t>
      </w:r>
      <w:r w:rsidR="00F93595">
        <w:t xml:space="preserve"> a testing and </w:t>
      </w:r>
      <w:r>
        <w:t xml:space="preserve"> are sick, Please let us know as your test will get bumped up to the front of the line.</w:t>
      </w:r>
    </w:p>
    <w:p w14:paraId="0E3424AE" w14:textId="77777777" w:rsidR="00E749E4" w:rsidRDefault="00E749E4" w:rsidP="00E749E4"/>
    <w:p w14:paraId="016FDEF6" w14:textId="77777777" w:rsidR="00E749E4" w:rsidRDefault="00E749E4" w:rsidP="00E749E4"/>
    <w:p w14:paraId="0FBC2C9A" w14:textId="3BC93C3D" w:rsidR="00452BBC" w:rsidRDefault="00E749E4" w:rsidP="00E749E4">
      <w:r>
        <w:t>*** If you are bringing saliva into office, disregard #5 **</w:t>
      </w:r>
    </w:p>
    <w:sectPr w:rsidR="00452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E4"/>
    <w:rsid w:val="000333B7"/>
    <w:rsid w:val="00305411"/>
    <w:rsid w:val="00452BBC"/>
    <w:rsid w:val="00614ACF"/>
    <w:rsid w:val="00A82E3D"/>
    <w:rsid w:val="00E749E4"/>
    <w:rsid w:val="00F9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B83FD"/>
  <w15:chartTrackingRefBased/>
  <w15:docId w15:val="{566F055D-6C94-4E44-9B28-3DFB5A7F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2022-03-22T13:30:00Z</dcterms:created>
  <dcterms:modified xsi:type="dcterms:W3CDTF">2024-12-02T18:11:00Z</dcterms:modified>
</cp:coreProperties>
</file>