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5A82" w14:textId="289343B7" w:rsidR="00A028D9" w:rsidRDefault="00300880">
      <w:pPr>
        <w:rPr>
          <w:b/>
          <w:bCs/>
          <w:sz w:val="32"/>
          <w:szCs w:val="32"/>
        </w:rPr>
      </w:pPr>
      <w:r w:rsidRPr="00783296">
        <w:rPr>
          <w:b/>
          <w:bCs/>
          <w:sz w:val="32"/>
          <w:szCs w:val="32"/>
        </w:rPr>
        <w:t>Daily Bible Readings for Morning Prayer</w:t>
      </w:r>
      <w:r w:rsidR="00783296" w:rsidRPr="00783296">
        <w:rPr>
          <w:b/>
          <w:bCs/>
          <w:sz w:val="32"/>
          <w:szCs w:val="32"/>
        </w:rPr>
        <w:t xml:space="preserve"> </w:t>
      </w:r>
      <w:r w:rsidR="000B596F">
        <w:rPr>
          <w:b/>
          <w:bCs/>
          <w:sz w:val="32"/>
          <w:szCs w:val="32"/>
        </w:rPr>
        <w:t>January – February 2020</w:t>
      </w:r>
    </w:p>
    <w:p w14:paraId="64FFC93B" w14:textId="77777777" w:rsidR="00783296" w:rsidRPr="00783296" w:rsidRDefault="00783296">
      <w:pPr>
        <w:rPr>
          <w:b/>
          <w:bCs/>
          <w:sz w:val="32"/>
          <w:szCs w:val="32"/>
        </w:rPr>
      </w:pPr>
    </w:p>
    <w:tbl>
      <w:tblPr>
        <w:tblStyle w:val="TableGrid"/>
        <w:tblW w:w="5271" w:type="pct"/>
        <w:tblLook w:val="04A0" w:firstRow="1" w:lastRow="0" w:firstColumn="1" w:lastColumn="0" w:noHBand="0" w:noVBand="1"/>
      </w:tblPr>
      <w:tblGrid>
        <w:gridCol w:w="2262"/>
        <w:gridCol w:w="7236"/>
      </w:tblGrid>
      <w:tr w:rsidR="00300880" w:rsidRPr="00300880" w14:paraId="1D6F0B25" w14:textId="54C16154" w:rsidTr="00300880">
        <w:trPr>
          <w:trHeight w:val="601"/>
        </w:trPr>
        <w:tc>
          <w:tcPr>
            <w:tcW w:w="1191" w:type="pct"/>
          </w:tcPr>
          <w:p w14:paraId="7EE606D1" w14:textId="382637FE" w:rsidR="00300880" w:rsidRPr="00300880" w:rsidRDefault="00300880" w:rsidP="00300880">
            <w:pPr>
              <w:jc w:val="center"/>
              <w:rPr>
                <w:b/>
                <w:bCs/>
              </w:rPr>
            </w:pPr>
            <w:r w:rsidRPr="00300880">
              <w:rPr>
                <w:b/>
                <w:bCs/>
              </w:rPr>
              <w:t>Date</w:t>
            </w:r>
          </w:p>
        </w:tc>
        <w:tc>
          <w:tcPr>
            <w:tcW w:w="3809" w:type="pct"/>
          </w:tcPr>
          <w:p w14:paraId="484BC270" w14:textId="08699A44" w:rsidR="00300880" w:rsidRPr="00300880" w:rsidRDefault="00300880" w:rsidP="00300880">
            <w:pPr>
              <w:jc w:val="center"/>
              <w:rPr>
                <w:b/>
                <w:bCs/>
              </w:rPr>
            </w:pPr>
            <w:r w:rsidRPr="00300880">
              <w:rPr>
                <w:b/>
                <w:bCs/>
              </w:rPr>
              <w:t>Bible Readings</w:t>
            </w:r>
          </w:p>
        </w:tc>
      </w:tr>
      <w:tr w:rsidR="00300880" w14:paraId="4441DFB1" w14:textId="6BCBB250" w:rsidTr="00300880">
        <w:trPr>
          <w:trHeight w:val="558"/>
        </w:trPr>
        <w:tc>
          <w:tcPr>
            <w:tcW w:w="1191" w:type="pct"/>
          </w:tcPr>
          <w:p w14:paraId="480B56B8" w14:textId="22835995" w:rsidR="00300880" w:rsidRDefault="00300880">
            <w:r>
              <w:t xml:space="preserve">Mon </w:t>
            </w:r>
            <w:r w:rsidR="000B596F">
              <w:t>13</w:t>
            </w:r>
            <w:r w:rsidR="000B596F" w:rsidRPr="000B596F">
              <w:rPr>
                <w:vertAlign w:val="superscript"/>
              </w:rPr>
              <w:t>th</w:t>
            </w:r>
            <w:r w:rsidR="000B596F">
              <w:t xml:space="preserve"> Jan</w:t>
            </w:r>
          </w:p>
        </w:tc>
        <w:tc>
          <w:tcPr>
            <w:tcW w:w="3809" w:type="pct"/>
          </w:tcPr>
          <w:p w14:paraId="5721BC4E" w14:textId="06751D6B" w:rsidR="00300880" w:rsidRDefault="000B596F">
            <w:r>
              <w:t>Genesis 1.1-19; Matthew 21.1-17</w:t>
            </w:r>
          </w:p>
        </w:tc>
      </w:tr>
      <w:tr w:rsidR="000B596F" w14:paraId="61D49B46" w14:textId="77777777" w:rsidTr="00300880">
        <w:trPr>
          <w:trHeight w:val="558"/>
        </w:trPr>
        <w:tc>
          <w:tcPr>
            <w:tcW w:w="1191" w:type="pct"/>
          </w:tcPr>
          <w:p w14:paraId="76458505" w14:textId="356837DF" w:rsidR="000B596F" w:rsidRDefault="000B596F">
            <w:r>
              <w:t>Tues 14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640D0062" w14:textId="2B75FFCC" w:rsidR="000B596F" w:rsidRDefault="000B596F">
            <w:r>
              <w:t>Genesis 1.20-2.3; Matthew 21.18-32</w:t>
            </w:r>
          </w:p>
        </w:tc>
      </w:tr>
      <w:tr w:rsidR="000B596F" w14:paraId="58E9B5CD" w14:textId="77777777" w:rsidTr="00300880">
        <w:trPr>
          <w:trHeight w:val="558"/>
        </w:trPr>
        <w:tc>
          <w:tcPr>
            <w:tcW w:w="1191" w:type="pct"/>
          </w:tcPr>
          <w:p w14:paraId="61851BB3" w14:textId="62AFD041" w:rsidR="000B596F" w:rsidRDefault="000B596F">
            <w:r>
              <w:t>Wed 15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4A8484DC" w14:textId="2D21758E" w:rsidR="000B596F" w:rsidRDefault="000B596F">
            <w:r>
              <w:t>Genesis 2. 4-end; Matthew 21.33-end</w:t>
            </w:r>
          </w:p>
        </w:tc>
      </w:tr>
      <w:tr w:rsidR="000B596F" w14:paraId="255126A9" w14:textId="77777777" w:rsidTr="00300880">
        <w:trPr>
          <w:trHeight w:val="558"/>
        </w:trPr>
        <w:tc>
          <w:tcPr>
            <w:tcW w:w="1191" w:type="pct"/>
          </w:tcPr>
          <w:p w14:paraId="71954329" w14:textId="73FBF200" w:rsidR="000B596F" w:rsidRDefault="000B596F">
            <w:r>
              <w:t>Thurs 16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063E7668" w14:textId="2C8BC3AD" w:rsidR="000B596F" w:rsidRDefault="000B596F">
            <w:r>
              <w:t>Genesis 3; Matthew 22.1-14</w:t>
            </w:r>
          </w:p>
        </w:tc>
      </w:tr>
      <w:tr w:rsidR="000B596F" w14:paraId="4C2D5D02" w14:textId="77777777" w:rsidTr="00300880">
        <w:trPr>
          <w:trHeight w:val="558"/>
        </w:trPr>
        <w:tc>
          <w:tcPr>
            <w:tcW w:w="1191" w:type="pct"/>
          </w:tcPr>
          <w:p w14:paraId="70BE476E" w14:textId="31790370" w:rsidR="000B596F" w:rsidRDefault="000B596F">
            <w:r>
              <w:t>Fri 17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4EC73AF3" w14:textId="694089A7" w:rsidR="000B596F" w:rsidRDefault="000B596F">
            <w:r>
              <w:t>Genesis 4. 1-16, 25-26; Matthew 22.15-33</w:t>
            </w:r>
          </w:p>
        </w:tc>
      </w:tr>
      <w:tr w:rsidR="000B596F" w14:paraId="1CD33013" w14:textId="77777777" w:rsidTr="00300880">
        <w:trPr>
          <w:trHeight w:val="558"/>
        </w:trPr>
        <w:tc>
          <w:tcPr>
            <w:tcW w:w="1191" w:type="pct"/>
          </w:tcPr>
          <w:p w14:paraId="6C1B4A2D" w14:textId="2B69F428" w:rsidR="000B596F" w:rsidRDefault="000B596F">
            <w:r>
              <w:t>Mon 20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6DF9A245" w14:textId="6DF531C2" w:rsidR="000B596F" w:rsidRDefault="000B596F">
            <w:r>
              <w:t>Genesis 6.11-7.10; Matthew 24.1-14</w:t>
            </w:r>
          </w:p>
        </w:tc>
      </w:tr>
      <w:tr w:rsidR="000B596F" w14:paraId="351A39BF" w14:textId="77777777" w:rsidTr="00300880">
        <w:trPr>
          <w:trHeight w:val="558"/>
        </w:trPr>
        <w:tc>
          <w:tcPr>
            <w:tcW w:w="1191" w:type="pct"/>
          </w:tcPr>
          <w:p w14:paraId="56802D21" w14:textId="5EB49821" w:rsidR="000B596F" w:rsidRDefault="000B596F">
            <w:r>
              <w:t>Tues 21</w:t>
            </w:r>
            <w:r w:rsidRPr="000B596F">
              <w:rPr>
                <w:vertAlign w:val="superscript"/>
              </w:rPr>
              <w:t>st</w:t>
            </w:r>
            <w:r>
              <w:t xml:space="preserve"> January</w:t>
            </w:r>
          </w:p>
        </w:tc>
        <w:tc>
          <w:tcPr>
            <w:tcW w:w="3809" w:type="pct"/>
          </w:tcPr>
          <w:p w14:paraId="0E502EA5" w14:textId="375ED571" w:rsidR="000B596F" w:rsidRDefault="000B596F">
            <w:r>
              <w:t>Genesis 7.11-end; Matthew 24.15-28</w:t>
            </w:r>
          </w:p>
        </w:tc>
      </w:tr>
      <w:tr w:rsidR="000B596F" w14:paraId="6E7E0386" w14:textId="77777777" w:rsidTr="00300880">
        <w:trPr>
          <w:trHeight w:val="558"/>
        </w:trPr>
        <w:tc>
          <w:tcPr>
            <w:tcW w:w="1191" w:type="pct"/>
          </w:tcPr>
          <w:p w14:paraId="61C734B0" w14:textId="35343FEF" w:rsidR="000B596F" w:rsidRDefault="000B596F">
            <w:r>
              <w:t>Wed 22</w:t>
            </w:r>
            <w:r w:rsidRPr="000B596F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3809" w:type="pct"/>
          </w:tcPr>
          <w:p w14:paraId="323D233F" w14:textId="794259AE" w:rsidR="000B596F" w:rsidRDefault="000B596F">
            <w:r>
              <w:t>Genesis 8.1-14; Matthew 24.29-end</w:t>
            </w:r>
          </w:p>
        </w:tc>
      </w:tr>
      <w:tr w:rsidR="000B596F" w14:paraId="1EA9C1D1" w14:textId="77777777" w:rsidTr="00300880">
        <w:trPr>
          <w:trHeight w:val="558"/>
        </w:trPr>
        <w:tc>
          <w:tcPr>
            <w:tcW w:w="1191" w:type="pct"/>
          </w:tcPr>
          <w:p w14:paraId="54B93342" w14:textId="1AB58961" w:rsidR="000B596F" w:rsidRDefault="000B596F">
            <w:r>
              <w:t>Thurs 23</w:t>
            </w:r>
            <w:r w:rsidRPr="000B596F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3809" w:type="pct"/>
          </w:tcPr>
          <w:p w14:paraId="5FF03EE5" w14:textId="39AFD210" w:rsidR="000B596F" w:rsidRDefault="000B596F">
            <w:r>
              <w:t>Genesis 8.15-9.7; Matthew 25. 1-13</w:t>
            </w:r>
          </w:p>
        </w:tc>
      </w:tr>
      <w:tr w:rsidR="000B596F" w14:paraId="05FEF486" w14:textId="77777777" w:rsidTr="00300880">
        <w:trPr>
          <w:trHeight w:val="558"/>
        </w:trPr>
        <w:tc>
          <w:tcPr>
            <w:tcW w:w="1191" w:type="pct"/>
          </w:tcPr>
          <w:p w14:paraId="209FB1E4" w14:textId="54E624D8" w:rsidR="000B596F" w:rsidRDefault="000B596F">
            <w:r>
              <w:t>Fri 24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29784515" w14:textId="5523111C" w:rsidR="000B596F" w:rsidRDefault="000B596F">
            <w:r>
              <w:t>Genesis 9.8-19; Matthew 25.14-30</w:t>
            </w:r>
          </w:p>
        </w:tc>
      </w:tr>
      <w:tr w:rsidR="000B596F" w14:paraId="40E2A275" w14:textId="77777777" w:rsidTr="00300880">
        <w:trPr>
          <w:trHeight w:val="558"/>
        </w:trPr>
        <w:tc>
          <w:tcPr>
            <w:tcW w:w="1191" w:type="pct"/>
          </w:tcPr>
          <w:p w14:paraId="00967678" w14:textId="77777777" w:rsidR="000B596F" w:rsidRDefault="000B596F">
            <w:r>
              <w:t>Mon 27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  <w:p w14:paraId="31137CB2" w14:textId="4FD81298" w:rsidR="000B596F" w:rsidRDefault="000B596F">
            <w:r>
              <w:t>Holocaust Memorial Day</w:t>
            </w:r>
          </w:p>
        </w:tc>
        <w:tc>
          <w:tcPr>
            <w:tcW w:w="3809" w:type="pct"/>
          </w:tcPr>
          <w:p w14:paraId="53A37594" w14:textId="2AB532D5" w:rsidR="000B596F" w:rsidRDefault="000B596F">
            <w:r>
              <w:t>Genesis 11.27-12.9; Matthew 26.1-16</w:t>
            </w:r>
          </w:p>
        </w:tc>
      </w:tr>
      <w:tr w:rsidR="000B596F" w14:paraId="2ED69817" w14:textId="77777777" w:rsidTr="00300880">
        <w:trPr>
          <w:trHeight w:val="558"/>
        </w:trPr>
        <w:tc>
          <w:tcPr>
            <w:tcW w:w="1191" w:type="pct"/>
          </w:tcPr>
          <w:p w14:paraId="44BA0A89" w14:textId="75B13944" w:rsidR="000B596F" w:rsidRDefault="000B596F">
            <w:r>
              <w:t>Tues 28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3032FB11" w14:textId="450BB5DD" w:rsidR="000B596F" w:rsidRDefault="000B596F">
            <w:r>
              <w:t>Genesis 13.2-en; Matthew 26.17-35</w:t>
            </w:r>
          </w:p>
        </w:tc>
      </w:tr>
      <w:tr w:rsidR="000B596F" w14:paraId="759DE0C0" w14:textId="77777777" w:rsidTr="00300880">
        <w:trPr>
          <w:trHeight w:val="558"/>
        </w:trPr>
        <w:tc>
          <w:tcPr>
            <w:tcW w:w="1191" w:type="pct"/>
          </w:tcPr>
          <w:p w14:paraId="6EE60837" w14:textId="5F5F203B" w:rsidR="000B596F" w:rsidRDefault="000B596F">
            <w:r>
              <w:t>Wed 29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09D61986" w14:textId="0C5F2F41" w:rsidR="000B596F" w:rsidRDefault="000B596F">
            <w:r>
              <w:t>Genesis 14; Matthew 26.36-46</w:t>
            </w:r>
          </w:p>
        </w:tc>
      </w:tr>
      <w:tr w:rsidR="000B596F" w14:paraId="7B2A55C6" w14:textId="77777777" w:rsidTr="00300880">
        <w:trPr>
          <w:trHeight w:val="558"/>
        </w:trPr>
        <w:tc>
          <w:tcPr>
            <w:tcW w:w="1191" w:type="pct"/>
          </w:tcPr>
          <w:p w14:paraId="2999804A" w14:textId="7D3D83C9" w:rsidR="000B596F" w:rsidRDefault="000B596F">
            <w:r>
              <w:t>Thurs 30</w:t>
            </w:r>
            <w:r w:rsidRPr="000B596F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3809" w:type="pct"/>
          </w:tcPr>
          <w:p w14:paraId="00DB6124" w14:textId="72810427" w:rsidR="000B596F" w:rsidRDefault="000B596F">
            <w:r>
              <w:t>Genesis 15; Matthew 26.47-56</w:t>
            </w:r>
          </w:p>
        </w:tc>
      </w:tr>
      <w:tr w:rsidR="000B596F" w14:paraId="446860D6" w14:textId="77777777" w:rsidTr="00300880">
        <w:trPr>
          <w:trHeight w:val="558"/>
        </w:trPr>
        <w:tc>
          <w:tcPr>
            <w:tcW w:w="1191" w:type="pct"/>
          </w:tcPr>
          <w:p w14:paraId="2189190B" w14:textId="4E79179C" w:rsidR="000B596F" w:rsidRDefault="000B596F">
            <w:r>
              <w:t>Fri 31</w:t>
            </w:r>
            <w:r w:rsidRPr="000B596F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3809" w:type="pct"/>
          </w:tcPr>
          <w:p w14:paraId="23927392" w14:textId="43AE7882" w:rsidR="000B596F" w:rsidRDefault="000B596F">
            <w:r>
              <w:t>Genesis 16; Matthew 26.57-end</w:t>
            </w:r>
          </w:p>
        </w:tc>
      </w:tr>
      <w:tr w:rsidR="000B596F" w14:paraId="64D7E92A" w14:textId="77777777" w:rsidTr="00300880">
        <w:trPr>
          <w:trHeight w:val="558"/>
        </w:trPr>
        <w:tc>
          <w:tcPr>
            <w:tcW w:w="1191" w:type="pct"/>
          </w:tcPr>
          <w:p w14:paraId="2AAE62A4" w14:textId="267BEA18" w:rsidR="000B596F" w:rsidRDefault="000B596F">
            <w:r>
              <w:t>Mon 3</w:t>
            </w:r>
            <w:r w:rsidRPr="000B596F">
              <w:rPr>
                <w:vertAlign w:val="superscript"/>
              </w:rPr>
              <w:t>rd</w:t>
            </w:r>
            <w:r>
              <w:t xml:space="preserve"> Feb</w:t>
            </w:r>
          </w:p>
        </w:tc>
        <w:tc>
          <w:tcPr>
            <w:tcW w:w="3809" w:type="pct"/>
          </w:tcPr>
          <w:p w14:paraId="7F0B0551" w14:textId="7CBB92DE" w:rsidR="000B596F" w:rsidRDefault="000B596F">
            <w:r>
              <w:t>Leviticus 19.1-18, 30-end; 1 Timothy 1.1-17</w:t>
            </w:r>
          </w:p>
        </w:tc>
      </w:tr>
      <w:tr w:rsidR="000B596F" w14:paraId="703FB62E" w14:textId="77777777" w:rsidTr="00300880">
        <w:trPr>
          <w:trHeight w:val="558"/>
        </w:trPr>
        <w:tc>
          <w:tcPr>
            <w:tcW w:w="1191" w:type="pct"/>
          </w:tcPr>
          <w:p w14:paraId="0D24A35F" w14:textId="6600B20B" w:rsidR="000B596F" w:rsidRDefault="000B596F">
            <w:r>
              <w:t>Tues 4</w:t>
            </w:r>
            <w:r w:rsidRPr="000B596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519C323A" w14:textId="5B563420" w:rsidR="000B596F" w:rsidRDefault="000B596F">
            <w:r>
              <w:t>Leviticus 23.1-22; 1 Timothy 1. 18-end of 2</w:t>
            </w:r>
          </w:p>
        </w:tc>
      </w:tr>
      <w:tr w:rsidR="000B596F" w14:paraId="067E0D5D" w14:textId="77777777" w:rsidTr="00300880">
        <w:trPr>
          <w:trHeight w:val="558"/>
        </w:trPr>
        <w:tc>
          <w:tcPr>
            <w:tcW w:w="1191" w:type="pct"/>
          </w:tcPr>
          <w:p w14:paraId="3626EB31" w14:textId="390DFAED" w:rsidR="000B596F" w:rsidRDefault="000B596F">
            <w:r>
              <w:t>Wed 5</w:t>
            </w:r>
            <w:r w:rsidRPr="000B596F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0E199537" w14:textId="603B6581" w:rsidR="000B596F" w:rsidRDefault="00DB14CC">
            <w:r>
              <w:t>Leviticus 23.23-end; 1 Timothy 3</w:t>
            </w:r>
          </w:p>
        </w:tc>
      </w:tr>
      <w:tr w:rsidR="00DB14CC" w14:paraId="0A6BA17C" w14:textId="77777777" w:rsidTr="00300880">
        <w:trPr>
          <w:trHeight w:val="558"/>
        </w:trPr>
        <w:tc>
          <w:tcPr>
            <w:tcW w:w="1191" w:type="pct"/>
          </w:tcPr>
          <w:p w14:paraId="06BF68F6" w14:textId="0F450137" w:rsidR="00DB14CC" w:rsidRDefault="00DB14CC">
            <w:r>
              <w:t>Thurs 6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782A50D3" w14:textId="7F81E7A5" w:rsidR="00DB14CC" w:rsidRDefault="00DB14CC">
            <w:r>
              <w:t>Leviticus 24.1-9; 1 Timothy 4</w:t>
            </w:r>
          </w:p>
        </w:tc>
      </w:tr>
      <w:tr w:rsidR="00DB14CC" w14:paraId="4CFD9DF5" w14:textId="77777777" w:rsidTr="00300880">
        <w:trPr>
          <w:trHeight w:val="558"/>
        </w:trPr>
        <w:tc>
          <w:tcPr>
            <w:tcW w:w="1191" w:type="pct"/>
          </w:tcPr>
          <w:p w14:paraId="08C98D1A" w14:textId="1FEC031F" w:rsidR="00DB14CC" w:rsidRDefault="00DB14CC">
            <w:r>
              <w:t>Fri 7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3736D106" w14:textId="79037FDE" w:rsidR="00DB14CC" w:rsidRDefault="00DB14CC">
            <w:r>
              <w:t>Leviticus 25.1-24; 1 Timothy 5.1-16</w:t>
            </w:r>
          </w:p>
        </w:tc>
      </w:tr>
      <w:tr w:rsidR="00DB14CC" w14:paraId="25BFEBB8" w14:textId="77777777" w:rsidTr="00300880">
        <w:trPr>
          <w:trHeight w:val="558"/>
        </w:trPr>
        <w:tc>
          <w:tcPr>
            <w:tcW w:w="1191" w:type="pct"/>
          </w:tcPr>
          <w:p w14:paraId="1E91A013" w14:textId="190E37B7" w:rsidR="00DB14CC" w:rsidRDefault="00DB14CC">
            <w:r>
              <w:t>Mon 10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53B6C567" w14:textId="6A4B4F1C" w:rsidR="00DB14CC" w:rsidRDefault="00DB14CC">
            <w:r>
              <w:t>Genesis 24.1-28; 1 Timothy 6.1-10</w:t>
            </w:r>
          </w:p>
        </w:tc>
      </w:tr>
      <w:tr w:rsidR="00DB14CC" w14:paraId="2BE0414A" w14:textId="77777777" w:rsidTr="00300880">
        <w:trPr>
          <w:trHeight w:val="558"/>
        </w:trPr>
        <w:tc>
          <w:tcPr>
            <w:tcW w:w="1191" w:type="pct"/>
          </w:tcPr>
          <w:p w14:paraId="1D72E83A" w14:textId="534D4E49" w:rsidR="00DB14CC" w:rsidRDefault="00DB14CC">
            <w:r>
              <w:lastRenderedPageBreak/>
              <w:t>Tues 11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5C43B0BE" w14:textId="07C7343B" w:rsidR="00DB14CC" w:rsidRDefault="00DB14CC">
            <w:r>
              <w:t>Genesis 24. 29-end; 1 Timothy 6.11-end</w:t>
            </w:r>
          </w:p>
        </w:tc>
      </w:tr>
      <w:tr w:rsidR="00DB14CC" w14:paraId="5BEFD280" w14:textId="77777777" w:rsidTr="00300880">
        <w:trPr>
          <w:trHeight w:val="558"/>
        </w:trPr>
        <w:tc>
          <w:tcPr>
            <w:tcW w:w="1191" w:type="pct"/>
          </w:tcPr>
          <w:p w14:paraId="791AD308" w14:textId="13837BD8" w:rsidR="00DB14CC" w:rsidRDefault="00DB14CC">
            <w:r>
              <w:t>Wed 12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151EDC22" w14:textId="6FFD2BEE" w:rsidR="00DB14CC" w:rsidRDefault="00DB14CC">
            <w:r>
              <w:t>Genesis 25. 7-11, 19-end; 2 Timothy 1.1-14</w:t>
            </w:r>
          </w:p>
        </w:tc>
      </w:tr>
      <w:tr w:rsidR="00DB14CC" w14:paraId="62D81304" w14:textId="77777777" w:rsidTr="00300880">
        <w:trPr>
          <w:trHeight w:val="558"/>
        </w:trPr>
        <w:tc>
          <w:tcPr>
            <w:tcW w:w="1191" w:type="pct"/>
          </w:tcPr>
          <w:p w14:paraId="2341A70E" w14:textId="287A1B03" w:rsidR="00DB14CC" w:rsidRDefault="00DB14CC">
            <w:r>
              <w:t>Thurs 13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28B27FA8" w14:textId="38F9281D" w:rsidR="00DB14CC" w:rsidRDefault="00DB14CC">
            <w:r>
              <w:t>Genesis 26. 34-27.40; 2 Timothy 1.15-2.13</w:t>
            </w:r>
          </w:p>
        </w:tc>
      </w:tr>
      <w:tr w:rsidR="00DB14CC" w14:paraId="0FBEB9D9" w14:textId="77777777" w:rsidTr="00300880">
        <w:trPr>
          <w:trHeight w:val="558"/>
        </w:trPr>
        <w:tc>
          <w:tcPr>
            <w:tcW w:w="1191" w:type="pct"/>
          </w:tcPr>
          <w:p w14:paraId="647E29CC" w14:textId="63FA2AAA" w:rsidR="00DB14CC" w:rsidRDefault="00DB14CC">
            <w:r>
              <w:t>Fri 14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57165B70" w14:textId="4FF1F89F" w:rsidR="00DB14CC" w:rsidRDefault="00DB14CC">
            <w:r>
              <w:t>Genesis 27. 41- end of 28; 2 Timothy 2.14-end</w:t>
            </w:r>
          </w:p>
        </w:tc>
      </w:tr>
      <w:tr w:rsidR="00DB14CC" w14:paraId="0FBED979" w14:textId="77777777" w:rsidTr="00300880">
        <w:trPr>
          <w:trHeight w:val="558"/>
        </w:trPr>
        <w:tc>
          <w:tcPr>
            <w:tcW w:w="1191" w:type="pct"/>
          </w:tcPr>
          <w:p w14:paraId="0D822E09" w14:textId="63D71F31" w:rsidR="00DB14CC" w:rsidRDefault="00DB14CC">
            <w:r>
              <w:t>Mon 17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562CCCEF" w14:textId="3CF04C46" w:rsidR="00DB14CC" w:rsidRDefault="00DB14CC">
            <w:r>
              <w:t>Genesis 29.31-30.24; 2 Timothy 4.1-8</w:t>
            </w:r>
          </w:p>
        </w:tc>
      </w:tr>
      <w:tr w:rsidR="00DB14CC" w14:paraId="3DE4FD8D" w14:textId="77777777" w:rsidTr="00300880">
        <w:trPr>
          <w:trHeight w:val="558"/>
        </w:trPr>
        <w:tc>
          <w:tcPr>
            <w:tcW w:w="1191" w:type="pct"/>
          </w:tcPr>
          <w:p w14:paraId="15997DF0" w14:textId="111DFCA3" w:rsidR="00DB14CC" w:rsidRDefault="00DB14CC">
            <w:r>
              <w:t>Tues 18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3C810D38" w14:textId="6F9BA1DF" w:rsidR="00DB14CC" w:rsidRDefault="00DB14CC">
            <w:r>
              <w:t>Genesis 31.1-24; 2 Timothy 4.9-end</w:t>
            </w:r>
          </w:p>
        </w:tc>
      </w:tr>
      <w:tr w:rsidR="00DB14CC" w14:paraId="0672A1D5" w14:textId="77777777" w:rsidTr="00300880">
        <w:trPr>
          <w:trHeight w:val="558"/>
        </w:trPr>
        <w:tc>
          <w:tcPr>
            <w:tcW w:w="1191" w:type="pct"/>
          </w:tcPr>
          <w:p w14:paraId="29A553F6" w14:textId="2E6EFBEB" w:rsidR="00DB14CC" w:rsidRDefault="00DB14CC">
            <w:r>
              <w:t>Wed 19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4692BD3D" w14:textId="77517DB2" w:rsidR="00DB14CC" w:rsidRDefault="00DB14CC">
            <w:r>
              <w:t>Genesis 31.25-32.2; Titus 1</w:t>
            </w:r>
          </w:p>
        </w:tc>
      </w:tr>
      <w:tr w:rsidR="00DB14CC" w14:paraId="743313FE" w14:textId="77777777" w:rsidTr="00300880">
        <w:trPr>
          <w:trHeight w:val="558"/>
        </w:trPr>
        <w:tc>
          <w:tcPr>
            <w:tcW w:w="1191" w:type="pct"/>
          </w:tcPr>
          <w:p w14:paraId="55C8A35A" w14:textId="3A508D83" w:rsidR="00DB14CC" w:rsidRDefault="00DB14CC">
            <w:r>
              <w:t>Thurs 20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0D2F8CA3" w14:textId="0A106FAA" w:rsidR="00DB14CC" w:rsidRDefault="00DB14CC">
            <w:r>
              <w:t>Genesis 32.3-10; Titus 2</w:t>
            </w:r>
          </w:p>
        </w:tc>
      </w:tr>
      <w:tr w:rsidR="00DB14CC" w14:paraId="0505D332" w14:textId="77777777" w:rsidTr="00300880">
        <w:trPr>
          <w:trHeight w:val="558"/>
        </w:trPr>
        <w:tc>
          <w:tcPr>
            <w:tcW w:w="1191" w:type="pct"/>
          </w:tcPr>
          <w:p w14:paraId="380FB8D5" w14:textId="469743E2" w:rsidR="00DB14CC" w:rsidRDefault="00DB14CC">
            <w:r>
              <w:t>Fri 21</w:t>
            </w:r>
            <w:r w:rsidRPr="00DB14CC">
              <w:rPr>
                <w:vertAlign w:val="superscript"/>
              </w:rPr>
              <w:t>st</w:t>
            </w:r>
            <w:r>
              <w:t xml:space="preserve"> Feb</w:t>
            </w:r>
          </w:p>
        </w:tc>
        <w:tc>
          <w:tcPr>
            <w:tcW w:w="3809" w:type="pct"/>
          </w:tcPr>
          <w:p w14:paraId="4E329187" w14:textId="4CFAF5AD" w:rsidR="00DB14CC" w:rsidRDefault="00DB14CC">
            <w:r>
              <w:t>Genesis 33.1-17; Titus 3</w:t>
            </w:r>
          </w:p>
        </w:tc>
      </w:tr>
      <w:tr w:rsidR="00DB14CC" w14:paraId="4A764F40" w14:textId="77777777" w:rsidTr="00300880">
        <w:trPr>
          <w:trHeight w:val="558"/>
        </w:trPr>
        <w:tc>
          <w:tcPr>
            <w:tcW w:w="1191" w:type="pct"/>
          </w:tcPr>
          <w:p w14:paraId="36F327BB" w14:textId="74420360" w:rsidR="00DB14CC" w:rsidRDefault="00DB14CC">
            <w:r>
              <w:t>Mon 24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294801B5" w14:textId="45CAAA4E" w:rsidR="00DB14CC" w:rsidRDefault="00DB14CC">
            <w:r>
              <w:t>Genesis 37.1-11; Galatians 1</w:t>
            </w:r>
          </w:p>
        </w:tc>
      </w:tr>
      <w:tr w:rsidR="00DB14CC" w14:paraId="4E725E1B" w14:textId="77777777" w:rsidTr="00300880">
        <w:trPr>
          <w:trHeight w:val="558"/>
        </w:trPr>
        <w:tc>
          <w:tcPr>
            <w:tcW w:w="1191" w:type="pct"/>
          </w:tcPr>
          <w:p w14:paraId="003059D3" w14:textId="6FFBDA6A" w:rsidR="00DB14CC" w:rsidRDefault="00DB14CC">
            <w:r>
              <w:t>Tues 25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59F2B0B8" w14:textId="5F6E4E47" w:rsidR="00DB14CC" w:rsidRDefault="00DB14CC">
            <w:r>
              <w:t>Genesis 37.12-end; Galatians 2.1-10</w:t>
            </w:r>
          </w:p>
        </w:tc>
      </w:tr>
      <w:tr w:rsidR="00DB14CC" w14:paraId="1E840F2B" w14:textId="77777777" w:rsidTr="00300880">
        <w:trPr>
          <w:trHeight w:val="558"/>
        </w:trPr>
        <w:tc>
          <w:tcPr>
            <w:tcW w:w="1191" w:type="pct"/>
          </w:tcPr>
          <w:p w14:paraId="713C4C86" w14:textId="77777777" w:rsidR="00DB14CC" w:rsidRDefault="00DB14CC">
            <w:r>
              <w:t>Wed 26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  <w:p w14:paraId="2E47A39A" w14:textId="4A4B99CB" w:rsidR="00DB14CC" w:rsidRDefault="00DB14CC">
            <w:r>
              <w:t>Ash Wednesday</w:t>
            </w:r>
          </w:p>
        </w:tc>
        <w:tc>
          <w:tcPr>
            <w:tcW w:w="3809" w:type="pct"/>
          </w:tcPr>
          <w:p w14:paraId="0D5C06F8" w14:textId="14757C3B" w:rsidR="00DB14CC" w:rsidRDefault="00DB14CC">
            <w:r>
              <w:t>Daniel 9.3-6, 17-19; 1 Timothy 6.6-19</w:t>
            </w:r>
          </w:p>
        </w:tc>
      </w:tr>
      <w:tr w:rsidR="00DB14CC" w14:paraId="4302628F" w14:textId="77777777" w:rsidTr="00300880">
        <w:trPr>
          <w:trHeight w:val="558"/>
        </w:trPr>
        <w:tc>
          <w:tcPr>
            <w:tcW w:w="1191" w:type="pct"/>
          </w:tcPr>
          <w:p w14:paraId="3CED5A8F" w14:textId="6C4AA95A" w:rsidR="00DB14CC" w:rsidRDefault="00DB14CC">
            <w:r>
              <w:t>Thurs 27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78B7ECBF" w14:textId="61FCA677" w:rsidR="00DB14CC" w:rsidRDefault="00DB14CC">
            <w:r>
              <w:t>Genesis 39; Galatians 2.11-end</w:t>
            </w:r>
          </w:p>
        </w:tc>
      </w:tr>
      <w:tr w:rsidR="00DB14CC" w14:paraId="63E0A3FF" w14:textId="77777777" w:rsidTr="00300880">
        <w:trPr>
          <w:trHeight w:val="558"/>
        </w:trPr>
        <w:tc>
          <w:tcPr>
            <w:tcW w:w="1191" w:type="pct"/>
          </w:tcPr>
          <w:p w14:paraId="0D654751" w14:textId="2C8320D7" w:rsidR="00DB14CC" w:rsidRDefault="00DB14CC">
            <w:r>
              <w:t>Fri 28</w:t>
            </w:r>
            <w:r w:rsidRPr="00DB14CC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3809" w:type="pct"/>
          </w:tcPr>
          <w:p w14:paraId="016D9458" w14:textId="1BC8813E" w:rsidR="00DB14CC" w:rsidRDefault="00DB14CC">
            <w:r>
              <w:t>Genesis 40; Galatians 3.1-14</w:t>
            </w:r>
            <w:bookmarkStart w:id="0" w:name="_GoBack"/>
            <w:bookmarkEnd w:id="0"/>
          </w:p>
        </w:tc>
      </w:tr>
    </w:tbl>
    <w:p w14:paraId="46819E4D" w14:textId="77777777" w:rsidR="00A028D9" w:rsidRDefault="00A028D9"/>
    <w:sectPr w:rsidR="00A028D9" w:rsidSect="001C48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D9"/>
    <w:rsid w:val="000B596F"/>
    <w:rsid w:val="001C48C5"/>
    <w:rsid w:val="00300880"/>
    <w:rsid w:val="00505671"/>
    <w:rsid w:val="005F7F57"/>
    <w:rsid w:val="00783296"/>
    <w:rsid w:val="00917C26"/>
    <w:rsid w:val="00A028D9"/>
    <w:rsid w:val="00A843EB"/>
    <w:rsid w:val="00DB14CC"/>
    <w:rsid w:val="00F3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F4C1A0"/>
  <w15:chartTrackingRefBased/>
  <w15:docId w15:val="{008CA534-E7E6-9C4D-AA06-373FEA39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Nightingale</dc:creator>
  <cp:keywords/>
  <dc:description/>
  <cp:lastModifiedBy>Jenny Nightingale</cp:lastModifiedBy>
  <cp:revision>2</cp:revision>
  <cp:lastPrinted>2019-11-27T11:39:00Z</cp:lastPrinted>
  <dcterms:created xsi:type="dcterms:W3CDTF">2020-01-11T19:20:00Z</dcterms:created>
  <dcterms:modified xsi:type="dcterms:W3CDTF">2020-01-11T19:20:00Z</dcterms:modified>
</cp:coreProperties>
</file>