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261"/>
        <w:gridCol w:w="2160"/>
        <w:gridCol w:w="1890"/>
        <w:gridCol w:w="1530"/>
        <w:gridCol w:w="2823"/>
        <w:gridCol w:w="795"/>
      </w:tblGrid>
      <w:tr w:rsidR="00F71873" w:rsidTr="00517C3E">
        <w:trPr>
          <w:trHeight w:val="2745"/>
        </w:trPr>
        <w:tc>
          <w:tcPr>
            <w:tcW w:w="1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71873" w:rsidRDefault="00132A21" w:rsidP="00164E45">
            <w:pPr>
              <w:ind w:right="-5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  <w:p w:rsidR="00164E45" w:rsidRPr="00F71873" w:rsidRDefault="00164E4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2021</w:t>
            </w:r>
          </w:p>
          <w:p w:rsidR="00164E45" w:rsidRPr="00164E45" w:rsidRDefault="00164E45" w:rsidP="00164E45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91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 @ GARDEN PARK IS OPEN!</w:t>
            </w:r>
          </w:p>
          <w:p w:rsidR="00164E45" w:rsidRDefault="00164E45" w:rsidP="00164E45">
            <w:pPr>
              <w:jc w:val="center"/>
              <w:rPr>
                <w:sz w:val="32"/>
                <w:szCs w:val="32"/>
              </w:rPr>
            </w:pPr>
            <w:r w:rsidRPr="00164E45">
              <w:rPr>
                <w:sz w:val="32"/>
                <w:szCs w:val="32"/>
              </w:rPr>
              <w:t>Frozen Soups and Meals, Fresh Baking and Sandwiches</w:t>
            </w:r>
          </w:p>
          <w:p w:rsidR="00164E45" w:rsidRDefault="004A5920" w:rsidP="00517C3E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3.7pt;margin-top:21.55pt;width:409.6pt;height:24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next-textbox:#Text Box 2">
                    <w:txbxContent>
                      <w:p w:rsidR="00517C3E" w:rsidRDefault="00517C3E" w:rsidP="00517C3E">
                        <w:pPr>
                          <w:jc w:val="center"/>
                        </w:pPr>
                        <w:r w:rsidRPr="00505034">
                          <w:rPr>
                            <w:i/>
                            <w:sz w:val="32"/>
                            <w:szCs w:val="32"/>
                          </w:rPr>
                          <w:t>Daily Lunch</w:t>
                        </w:r>
                        <w:r>
                          <w:rPr>
                            <w:sz w:val="32"/>
                            <w:szCs w:val="32"/>
                          </w:rPr>
                          <w:t>: Chili &amp; Bun or Soup &amp; Bun $5.50</w:t>
                        </w:r>
                      </w:p>
                    </w:txbxContent>
                  </v:textbox>
                  <w10:wrap type="square"/>
                </v:shape>
              </w:pict>
            </w:r>
            <w:r w:rsidR="00164E45" w:rsidRPr="00517C3E">
              <w:rPr>
                <w:sz w:val="24"/>
                <w:szCs w:val="24"/>
                <w:u w:val="single"/>
              </w:rPr>
              <w:t xml:space="preserve">2825 Clearbrook Road.  Phone </w:t>
            </w:r>
            <w:r w:rsidR="00164E45" w:rsidRPr="00517C3E">
              <w:rPr>
                <w:color w:val="FF0000"/>
                <w:sz w:val="24"/>
                <w:szCs w:val="24"/>
                <w:u w:val="single"/>
              </w:rPr>
              <w:t>604-743-0237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Room Hours: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to Friday 8:30am to 4:00 pm</w:t>
            </w:r>
          </w:p>
          <w:p w:rsidR="00517C3E" w:rsidRP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8:30am to 11:00am</w:t>
            </w:r>
          </w:p>
        </w:tc>
      </w:tr>
      <w:tr w:rsidR="00F71873" w:rsidRPr="00164E45" w:rsidTr="00A32357">
        <w:trPr>
          <w:trHeight w:val="58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B1581" w:rsidRDefault="00164E45"/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</w:r>
            <w:r w:rsidRPr="003B11CF">
              <w:rPr>
                <w:b/>
                <w:color w:val="FF0000"/>
              </w:rPr>
              <w:t>$6.00</w:t>
            </w:r>
          </w:p>
          <w:p w:rsidR="00132A21" w:rsidRDefault="00336FD2">
            <w:r>
              <w:t>Bratwurst Sandwich with</w:t>
            </w:r>
          </w:p>
          <w:p w:rsidR="00336FD2" w:rsidRDefault="00336FD2">
            <w:r>
              <w:t>Garden Salad</w:t>
            </w:r>
          </w:p>
          <w:p w:rsidR="003B11CF" w:rsidRDefault="003B11CF"/>
          <w:p w:rsidR="00132A21" w:rsidRPr="00132A21" w:rsidRDefault="00132A21">
            <w:r>
              <w:t>Ban</w:t>
            </w:r>
            <w:r w:rsidR="003B11CF">
              <w:t>a</w:t>
            </w:r>
            <w:r>
              <w:t>na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 w:rsidP="003B11CF">
            <w:pPr>
              <w:tabs>
                <w:tab w:val="right" w:pos="2406"/>
                <w:tab w:val="right" w:pos="2772"/>
              </w:tabs>
              <w:ind w:right="18"/>
            </w:pPr>
            <w:r>
              <w:rPr>
                <w:b/>
              </w:rPr>
              <w:t>2</w:t>
            </w:r>
            <w:r w:rsidR="003B11CF">
              <w:rPr>
                <w:b/>
              </w:rPr>
              <w:tab/>
            </w:r>
            <w:r w:rsidR="003B11CF">
              <w:rPr>
                <w:b/>
              </w:rPr>
              <w:tab/>
            </w:r>
          </w:p>
          <w:p w:rsidR="00132A21" w:rsidRDefault="00132A21" w:rsidP="003B11CF">
            <w:pPr>
              <w:tabs>
                <w:tab w:val="right" w:pos="1866"/>
                <w:tab w:val="right" w:pos="2406"/>
                <w:tab w:val="right" w:pos="2772"/>
              </w:tabs>
              <w:ind w:right="18"/>
              <w:jc w:val="center"/>
              <w:rPr>
                <w:b/>
              </w:rPr>
            </w:pPr>
            <w:r>
              <w:rPr>
                <w:b/>
              </w:rPr>
              <w:t>Good Friday</w:t>
            </w:r>
          </w:p>
          <w:p w:rsidR="00132A21" w:rsidRPr="00132A21" w:rsidRDefault="00132A21" w:rsidP="003B11CF">
            <w:pPr>
              <w:tabs>
                <w:tab w:val="right" w:pos="1866"/>
                <w:tab w:val="right" w:pos="2406"/>
                <w:tab w:val="right" w:pos="2772"/>
              </w:tabs>
              <w:ind w:right="1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CLOSED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132A21" w:rsidRDefault="0013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  <w:r w:rsidR="0050503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ast</w:t>
            </w:r>
          </w:p>
          <w:p w:rsidR="00B60109" w:rsidRDefault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3B11CF" w:rsidRDefault="003B11CF">
            <w:pPr>
              <w:rPr>
                <w:sz w:val="20"/>
                <w:szCs w:val="20"/>
              </w:rPr>
            </w:pPr>
          </w:p>
          <w:p w:rsidR="003B11CF" w:rsidRDefault="003B11CF"/>
          <w:p w:rsidR="003B11CF" w:rsidRPr="00FB1581" w:rsidRDefault="003B11CF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132A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60109" w:rsidRDefault="00B60109" w:rsidP="00B60109">
            <w:pPr>
              <w:jc w:val="center"/>
              <w:rPr>
                <w:b/>
              </w:rPr>
            </w:pPr>
            <w:r>
              <w:rPr>
                <w:b/>
              </w:rPr>
              <w:t>Easter</w:t>
            </w:r>
          </w:p>
          <w:p w:rsidR="00B60109" w:rsidRDefault="00B60109" w:rsidP="00B6010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B60109" w:rsidRPr="003B11CF" w:rsidRDefault="00B60109" w:rsidP="00B60109">
            <w:pPr>
              <w:jc w:val="center"/>
              <w:rPr>
                <w:b/>
                <w:sz w:val="28"/>
                <w:szCs w:val="28"/>
              </w:rPr>
            </w:pPr>
            <w:r w:rsidRPr="003B11CF">
              <w:rPr>
                <w:b/>
                <w:sz w:val="28"/>
                <w:szCs w:val="28"/>
              </w:rPr>
              <w:t>CLOSED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B60109" w:rsidRDefault="00B60109">
            <w:r>
              <w:t>Tomato Basil Soup</w:t>
            </w:r>
          </w:p>
          <w:p w:rsidR="00B60109" w:rsidRDefault="00B60109">
            <w:r>
              <w:t>Cauliflower/Cheese Chowder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132A21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B1581" w:rsidRDefault="00B60109">
            <w:r>
              <w:t>Mushroom Soup</w:t>
            </w:r>
          </w:p>
          <w:p w:rsidR="00B60109" w:rsidRDefault="00B60109">
            <w:r>
              <w:t>Chicken Borscht</w:t>
            </w:r>
          </w:p>
          <w:p w:rsidR="00B60109" w:rsidRDefault="00B60109">
            <w:r>
              <w:t>Roll Kuchen</w:t>
            </w:r>
          </w:p>
          <w:p w:rsidR="00B60109" w:rsidRDefault="00B60109"/>
          <w:p w:rsidR="00B60109" w:rsidRDefault="00B60109"/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B60109" w:rsidRDefault="00B60109">
            <w:r>
              <w:t>Chili</w:t>
            </w:r>
          </w:p>
          <w:p w:rsidR="00B60109" w:rsidRDefault="00B60109">
            <w:r>
              <w:t>Biscuit</w:t>
            </w:r>
          </w:p>
          <w:p w:rsidR="00FB1A3B" w:rsidRDefault="00FB1A3B"/>
          <w:p w:rsidR="00B60109" w:rsidRDefault="00B60109">
            <w:r>
              <w:t>Zucchini/choc chip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132A21" w:rsidP="003B11CF">
            <w:pPr>
              <w:tabs>
                <w:tab w:val="right" w:pos="2406"/>
              </w:tabs>
              <w:ind w:right="-72"/>
              <w:rPr>
                <w:color w:val="FF0000"/>
              </w:rPr>
            </w:pPr>
            <w:r>
              <w:rPr>
                <w:b/>
              </w:rPr>
              <w:t>9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640A5D" w:rsidRDefault="00B60109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Lasagna</w:t>
            </w:r>
          </w:p>
          <w:p w:rsidR="00B60109" w:rsidRDefault="00B60109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Garlic Toast</w:t>
            </w:r>
          </w:p>
          <w:p w:rsidR="00B60109" w:rsidRDefault="00B60109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Caesar Salad</w:t>
            </w:r>
          </w:p>
          <w:p w:rsidR="00FB1A3B" w:rsidRDefault="00FB1A3B" w:rsidP="003B11CF">
            <w:pPr>
              <w:tabs>
                <w:tab w:val="right" w:pos="1866"/>
                <w:tab w:val="right" w:pos="2406"/>
              </w:tabs>
              <w:ind w:right="-72"/>
            </w:pPr>
          </w:p>
          <w:p w:rsidR="00B60109" w:rsidRDefault="00B60109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 xml:space="preserve">Vanilla Pudding 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B60109" w:rsidRDefault="00B60109">
            <w:pPr>
              <w:rPr>
                <w:b/>
              </w:rPr>
            </w:pPr>
          </w:p>
          <w:p w:rsidR="003B11CF" w:rsidRDefault="003B11CF">
            <w:pPr>
              <w:rPr>
                <w:b/>
              </w:rPr>
            </w:pPr>
          </w:p>
          <w:p w:rsidR="003B11CF" w:rsidRPr="00B60109" w:rsidRDefault="003B11CF">
            <w:pPr>
              <w:rPr>
                <w:b/>
              </w:rPr>
            </w:pPr>
          </w:p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132A2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 w:rsidP="00F71873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B60109" w:rsidRDefault="00B60109" w:rsidP="00F71873">
            <w:r>
              <w:t>Fresh Buns</w:t>
            </w:r>
          </w:p>
          <w:p w:rsidR="00B60109" w:rsidRPr="00B60109" w:rsidRDefault="00B60109" w:rsidP="00F71873">
            <w:r>
              <w:t>Baked Goods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B60109" w:rsidRDefault="00B60109">
            <w:r>
              <w:t>Minestrone</w:t>
            </w:r>
            <w:r w:rsidR="00F26EA9">
              <w:t xml:space="preserve"> Soup</w:t>
            </w:r>
          </w:p>
          <w:p w:rsidR="00B60109" w:rsidRDefault="00B60109">
            <w:r>
              <w:t>Chicken Noodle</w:t>
            </w:r>
            <w:r w:rsidR="00F26EA9">
              <w:t xml:space="preserve"> Soup</w:t>
            </w:r>
          </w:p>
          <w:p w:rsidR="00B60109" w:rsidRDefault="00B60109">
            <w:r>
              <w:t>Lemon Meringue</w:t>
            </w:r>
            <w:r w:rsidR="0058531A">
              <w:t xml:space="preserve"> Tart</w:t>
            </w:r>
          </w:p>
          <w:p w:rsidR="00B60109" w:rsidRPr="00B60109" w:rsidRDefault="00B60109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F26EA9" w:rsidRDefault="00F26EA9">
            <w:r>
              <w:t>Green Bean</w:t>
            </w:r>
          </w:p>
          <w:p w:rsidR="00F26EA9" w:rsidRPr="00F26EA9" w:rsidRDefault="00F26EA9">
            <w:r>
              <w:t>Mulligatawny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15</w:t>
            </w:r>
            <w:r w:rsidR="00F26EA9">
              <w:rPr>
                <w:b/>
              </w:rPr>
              <w:tab/>
            </w:r>
            <w:r w:rsidR="00F26EA9" w:rsidRPr="00FB1A3B">
              <w:rPr>
                <w:b/>
                <w:color w:val="FF0000"/>
              </w:rPr>
              <w:t>$6.00</w:t>
            </w:r>
          </w:p>
          <w:p w:rsidR="00F26EA9" w:rsidRDefault="00F26EA9">
            <w:r>
              <w:t>Turkey Club</w:t>
            </w:r>
          </w:p>
          <w:p w:rsidR="00F26EA9" w:rsidRDefault="003B11CF">
            <w:r>
              <w:t>Sandwich</w:t>
            </w:r>
          </w:p>
          <w:p w:rsidR="0058531A" w:rsidRDefault="0058531A">
            <w:r>
              <w:t>Coleslaw</w:t>
            </w:r>
          </w:p>
          <w:p w:rsidR="003B11CF" w:rsidRDefault="003B11CF"/>
          <w:p w:rsidR="00F26EA9" w:rsidRPr="00F26EA9" w:rsidRDefault="00F26EA9">
            <w:r>
              <w:t>Lemon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132A21" w:rsidP="003B11CF">
            <w:pPr>
              <w:tabs>
                <w:tab w:val="right" w:pos="2406"/>
              </w:tabs>
              <w:rPr>
                <w:b/>
                <w:color w:val="FF0000"/>
              </w:rPr>
            </w:pPr>
            <w:r>
              <w:rPr>
                <w:b/>
              </w:rPr>
              <w:t>16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Pork Schnitzel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Roasted Potatoes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Mushroom Gravy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</w:pPr>
            <w:r>
              <w:t>Corn</w:t>
            </w:r>
          </w:p>
          <w:p w:rsidR="0058531A" w:rsidRDefault="0058531A" w:rsidP="003B11CF">
            <w:pPr>
              <w:tabs>
                <w:tab w:val="right" w:pos="1866"/>
                <w:tab w:val="right" w:pos="2406"/>
              </w:tabs>
            </w:pPr>
          </w:p>
          <w:p w:rsidR="00F26EA9" w:rsidRDefault="0058531A" w:rsidP="003B11CF">
            <w:pPr>
              <w:tabs>
                <w:tab w:val="right" w:pos="1866"/>
                <w:tab w:val="right" w:pos="2406"/>
              </w:tabs>
            </w:pPr>
            <w:r>
              <w:t xml:space="preserve">Rhubarb Strawberry </w:t>
            </w:r>
            <w:r w:rsidR="00F26EA9">
              <w:t>Platz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 w:rsidP="00F71873">
            <w:pPr>
              <w:rPr>
                <w:sz w:val="20"/>
                <w:szCs w:val="20"/>
              </w:rPr>
            </w:pPr>
            <w:r>
              <w:rPr>
                <w:b/>
              </w:rPr>
              <w:t>17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F71873" w:rsidRDefault="00F71873"/>
          <w:p w:rsidR="003B11CF" w:rsidRDefault="003B11CF"/>
          <w:p w:rsidR="003B11CF" w:rsidRDefault="003B11CF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132A2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B60109" w:rsidRDefault="00B60109" w:rsidP="00B60109">
            <w:r>
              <w:t>Fresh Buns</w:t>
            </w:r>
          </w:p>
          <w:p w:rsidR="00B60109" w:rsidRPr="00B60109" w:rsidRDefault="00B60109" w:rsidP="00B60109">
            <w:r>
              <w:t>Baked Goods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F26EA9" w:rsidRDefault="00F26EA9">
            <w:r>
              <w:t>Italian Wedding Soup</w:t>
            </w:r>
          </w:p>
          <w:p w:rsidR="00F26EA9" w:rsidRPr="00F26EA9" w:rsidRDefault="00F26EA9">
            <w:r>
              <w:t>White Bean Soup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F26EA9" w:rsidRDefault="00F26EA9">
            <w:r>
              <w:t>Turkey Noodle Soup</w:t>
            </w:r>
          </w:p>
          <w:p w:rsidR="00F26EA9" w:rsidRDefault="00F26EA9">
            <w:r>
              <w:t>Hamburger Soup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22</w:t>
            </w:r>
            <w:r w:rsidR="00F26EA9">
              <w:rPr>
                <w:b/>
              </w:rPr>
              <w:tab/>
            </w:r>
            <w:r w:rsidR="00F26EA9" w:rsidRPr="00FB1A3B">
              <w:rPr>
                <w:b/>
                <w:color w:val="FF0000"/>
              </w:rPr>
              <w:t>$6.00</w:t>
            </w:r>
          </w:p>
          <w:p w:rsidR="00F26EA9" w:rsidRDefault="00F26EA9">
            <w:r>
              <w:t>Beef dip sandwich</w:t>
            </w:r>
          </w:p>
          <w:p w:rsidR="00FB1A3B" w:rsidRDefault="00FB1A3B"/>
          <w:p w:rsidR="00F26EA9" w:rsidRPr="00F26EA9" w:rsidRDefault="00F26EA9">
            <w:r>
              <w:t>Date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132A21" w:rsidP="003B11CF">
            <w:pPr>
              <w:tabs>
                <w:tab w:val="right" w:pos="2406"/>
              </w:tabs>
              <w:rPr>
                <w:b/>
                <w:color w:val="FF0000"/>
              </w:rPr>
            </w:pPr>
            <w:r>
              <w:rPr>
                <w:b/>
              </w:rPr>
              <w:t>23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Chicken Cordon Blue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 xml:space="preserve">Scalloped Potatoes </w:t>
            </w:r>
          </w:p>
          <w:p w:rsid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Mixed Vegetables</w:t>
            </w:r>
          </w:p>
          <w:p w:rsidR="00FB1A3B" w:rsidRDefault="00FB1A3B" w:rsidP="003B11CF">
            <w:pPr>
              <w:tabs>
                <w:tab w:val="right" w:pos="1866"/>
                <w:tab w:val="right" w:pos="2406"/>
              </w:tabs>
            </w:pPr>
          </w:p>
          <w:p w:rsidR="00F26EA9" w:rsidRPr="00F26EA9" w:rsidRDefault="00F26EA9" w:rsidP="003B11CF">
            <w:pPr>
              <w:tabs>
                <w:tab w:val="right" w:pos="1866"/>
                <w:tab w:val="right" w:pos="2406"/>
              </w:tabs>
            </w:pPr>
            <w:r>
              <w:t>Butterscotch Pudding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 w:rsidP="00F71873">
            <w:pPr>
              <w:rPr>
                <w:sz w:val="20"/>
                <w:szCs w:val="20"/>
              </w:rPr>
            </w:pPr>
            <w:r>
              <w:rPr>
                <w:b/>
              </w:rPr>
              <w:t>24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F71873" w:rsidRDefault="00F71873"/>
          <w:p w:rsidR="003B11CF" w:rsidRDefault="003B11CF"/>
          <w:p w:rsidR="003B11CF" w:rsidRDefault="003B11CF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132A2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26</w:t>
            </w:r>
          </w:p>
          <w:p w:rsidR="00B60109" w:rsidRDefault="00B60109" w:rsidP="00B60109">
            <w:r>
              <w:t>Fresh Buns</w:t>
            </w:r>
          </w:p>
          <w:p w:rsidR="00B60109" w:rsidRPr="00B60109" w:rsidRDefault="00B60109" w:rsidP="00B60109">
            <w:pPr>
              <w:rPr>
                <w:b/>
              </w:rPr>
            </w:pPr>
            <w:r>
              <w:t>Baked Goods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27</w:t>
            </w:r>
          </w:p>
          <w:p w:rsidR="00F26EA9" w:rsidRDefault="00F26EA9">
            <w:r>
              <w:t>Potato Leak Soup</w:t>
            </w:r>
          </w:p>
          <w:p w:rsidR="00F26EA9" w:rsidRDefault="00F26EA9">
            <w:r>
              <w:t>Chicken Noodle Soup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F26EA9" w:rsidRDefault="00F26EA9">
            <w:r>
              <w:t>Pea Soup</w:t>
            </w:r>
          </w:p>
          <w:p w:rsidR="00F26EA9" w:rsidRDefault="00F26EA9">
            <w:r>
              <w:t>Beef Borscht</w:t>
            </w:r>
          </w:p>
          <w:p w:rsidR="00640A5D" w:rsidRDefault="00640A5D"/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29</w:t>
            </w:r>
            <w:r w:rsidR="00F26EA9">
              <w:rPr>
                <w:b/>
              </w:rPr>
              <w:tab/>
            </w:r>
            <w:r w:rsidR="00F26EA9" w:rsidRPr="00FB1A3B">
              <w:rPr>
                <w:b/>
                <w:color w:val="FF0000"/>
              </w:rPr>
              <w:t>$8.00</w:t>
            </w:r>
          </w:p>
          <w:p w:rsidR="00F26EA9" w:rsidRDefault="00F26EA9">
            <w:r>
              <w:t>Chicken Chow Mein with Spring Rolls</w:t>
            </w:r>
          </w:p>
          <w:p w:rsidR="00FB1A3B" w:rsidRDefault="00FB1A3B"/>
          <w:p w:rsidR="00F26EA9" w:rsidRPr="00F26EA9" w:rsidRDefault="00F26EA9">
            <w:r>
              <w:t>Blueberry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298" w:rsidRPr="003B11CF" w:rsidRDefault="00132A21" w:rsidP="003B11CF">
            <w:pPr>
              <w:tabs>
                <w:tab w:val="right" w:pos="2406"/>
              </w:tabs>
              <w:ind w:right="18"/>
              <w:rPr>
                <w:b/>
                <w:color w:val="FF0000"/>
              </w:rPr>
            </w:pPr>
            <w:r>
              <w:rPr>
                <w:b/>
              </w:rPr>
              <w:t>30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640A5D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Perogies &amp; Farmer Sausage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Cream Gravy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Fresh Carrots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proofErr w:type="spellStart"/>
            <w:r>
              <w:t>Jello</w:t>
            </w:r>
            <w:proofErr w:type="spellEnd"/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/>
          <w:p w:rsidR="003B11CF" w:rsidRDefault="003B11CF"/>
          <w:p w:rsidR="003B11CF" w:rsidRDefault="003B11CF"/>
          <w:p w:rsidR="003B11CF" w:rsidRDefault="003B11CF"/>
          <w:p w:rsidR="003B11CF" w:rsidRDefault="003B11CF"/>
          <w:p w:rsidR="003B11CF" w:rsidRDefault="003B11CF"/>
          <w:p w:rsidR="003B11CF" w:rsidRDefault="003B11CF"/>
          <w:p w:rsidR="003B11CF" w:rsidRDefault="003B11CF"/>
        </w:tc>
      </w:tr>
    </w:tbl>
    <w:p w:rsidR="00583298" w:rsidRPr="00164E45" w:rsidRDefault="00583298">
      <w:pPr>
        <w:rPr>
          <w:sz w:val="16"/>
          <w:szCs w:val="16"/>
        </w:rPr>
      </w:pP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E45"/>
    <w:rsid w:val="00096A38"/>
    <w:rsid w:val="00132A21"/>
    <w:rsid w:val="00164E45"/>
    <w:rsid w:val="002500C0"/>
    <w:rsid w:val="00297340"/>
    <w:rsid w:val="00336FD2"/>
    <w:rsid w:val="003B11CF"/>
    <w:rsid w:val="003D7EBF"/>
    <w:rsid w:val="004A5920"/>
    <w:rsid w:val="00505034"/>
    <w:rsid w:val="00517C3E"/>
    <w:rsid w:val="00583298"/>
    <w:rsid w:val="0058531A"/>
    <w:rsid w:val="00640A5D"/>
    <w:rsid w:val="0077454B"/>
    <w:rsid w:val="007A365D"/>
    <w:rsid w:val="008103A7"/>
    <w:rsid w:val="00981084"/>
    <w:rsid w:val="00A32357"/>
    <w:rsid w:val="00B60109"/>
    <w:rsid w:val="00F26EA9"/>
    <w:rsid w:val="00F71873"/>
    <w:rsid w:val="00FB1581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FD48F1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GardenPark Reception</cp:lastModifiedBy>
  <cp:revision>8</cp:revision>
  <cp:lastPrinted>2021-03-25T15:49:00Z</cp:lastPrinted>
  <dcterms:created xsi:type="dcterms:W3CDTF">2021-03-22T20:53:00Z</dcterms:created>
  <dcterms:modified xsi:type="dcterms:W3CDTF">2021-03-25T15:50:00Z</dcterms:modified>
</cp:coreProperties>
</file>